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DE47" w14:textId="77777777" w:rsidR="00E41384" w:rsidRDefault="00E41384" w:rsidP="00E41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131C71">
        <w:rPr>
          <w:sz w:val="28"/>
          <w:szCs w:val="28"/>
        </w:rPr>
        <w:t>ЧЕБАКОВСКОГО</w:t>
      </w:r>
      <w:r w:rsidR="00A56D94">
        <w:rPr>
          <w:sz w:val="28"/>
          <w:szCs w:val="28"/>
        </w:rPr>
        <w:t xml:space="preserve"> СЕЛЬСОВЕТА                     </w:t>
      </w:r>
      <w:r>
        <w:rPr>
          <w:sz w:val="28"/>
          <w:szCs w:val="28"/>
        </w:rPr>
        <w:t>СЕВЕРНОГО РАЙОНАНОВОСИБИРСКОЙ ОБЛАСТИ</w:t>
      </w:r>
    </w:p>
    <w:p w14:paraId="784FF58C" w14:textId="77777777" w:rsidR="00E41384" w:rsidRDefault="00274FD9" w:rsidP="00E41384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2E8BFF0F" w14:textId="77777777" w:rsidR="00274FD9" w:rsidRDefault="00274FD9" w:rsidP="00E41384">
      <w:pPr>
        <w:jc w:val="center"/>
        <w:rPr>
          <w:sz w:val="28"/>
          <w:szCs w:val="28"/>
        </w:rPr>
      </w:pPr>
    </w:p>
    <w:p w14:paraId="4BC4BE63" w14:textId="77777777" w:rsidR="00A21C17" w:rsidRDefault="00E41384" w:rsidP="00A21C17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55C8B0EF" w14:textId="35F2397C" w:rsidR="00274FD9" w:rsidRDefault="00BA1776" w:rsidP="00A21C17">
      <w:pPr>
        <w:jc w:val="center"/>
        <w:rPr>
          <w:sz w:val="28"/>
          <w:szCs w:val="28"/>
        </w:rPr>
      </w:pPr>
      <w:r>
        <w:rPr>
          <w:sz w:val="28"/>
          <w:szCs w:val="28"/>
        </w:rPr>
        <w:t>60-</w:t>
      </w:r>
      <w:r w:rsidR="00274FD9">
        <w:rPr>
          <w:sz w:val="28"/>
          <w:szCs w:val="28"/>
        </w:rPr>
        <w:t>й сессии</w:t>
      </w:r>
    </w:p>
    <w:p w14:paraId="0F3899EB" w14:textId="77777777" w:rsidR="00A21C17" w:rsidRDefault="00A21C17" w:rsidP="00A21C17">
      <w:pPr>
        <w:jc w:val="center"/>
        <w:rPr>
          <w:sz w:val="28"/>
          <w:szCs w:val="28"/>
        </w:rPr>
      </w:pPr>
    </w:p>
    <w:p w14:paraId="09757EBA" w14:textId="00AF5D43" w:rsidR="00E41384" w:rsidRDefault="00BA1776" w:rsidP="00A21C17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BA138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BA1380">
        <w:rPr>
          <w:sz w:val="28"/>
          <w:szCs w:val="28"/>
        </w:rPr>
        <w:t>.2025</w:t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472C9F">
        <w:rPr>
          <w:sz w:val="28"/>
          <w:szCs w:val="28"/>
        </w:rPr>
        <w:t xml:space="preserve">                  </w:t>
      </w:r>
      <w:r w:rsidR="00D27870">
        <w:rPr>
          <w:sz w:val="28"/>
          <w:szCs w:val="28"/>
        </w:rPr>
        <w:t xml:space="preserve">    </w:t>
      </w:r>
      <w:r w:rsidR="00472C9F">
        <w:rPr>
          <w:sz w:val="28"/>
          <w:szCs w:val="28"/>
        </w:rPr>
        <w:t xml:space="preserve">    №</w:t>
      </w:r>
      <w:r w:rsidR="00274FD9">
        <w:rPr>
          <w:sz w:val="28"/>
          <w:szCs w:val="28"/>
        </w:rPr>
        <w:t xml:space="preserve"> 1</w:t>
      </w:r>
      <w:r w:rsidR="00AC7C72">
        <w:rPr>
          <w:sz w:val="28"/>
          <w:szCs w:val="28"/>
        </w:rPr>
        <w:t xml:space="preserve"> </w:t>
      </w:r>
    </w:p>
    <w:p w14:paraId="7B8B5B71" w14:textId="77777777" w:rsidR="00A83FB4" w:rsidRDefault="00A83FB4" w:rsidP="00A21C17">
      <w:pPr>
        <w:jc w:val="center"/>
        <w:rPr>
          <w:sz w:val="28"/>
          <w:szCs w:val="28"/>
        </w:rPr>
      </w:pPr>
    </w:p>
    <w:p w14:paraId="2C3FEEE5" w14:textId="3606DAE9" w:rsidR="00A83FB4" w:rsidRDefault="00A83FB4" w:rsidP="00A83FB4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sz w:val="28"/>
          <w:szCs w:val="28"/>
        </w:rPr>
      </w:pPr>
      <w:r w:rsidRPr="00A83FB4">
        <w:rPr>
          <w:b/>
          <w:sz w:val="28"/>
          <w:szCs w:val="28"/>
        </w:rPr>
        <w:t>О внесении изменений в решение Совета депутатов Чебаковского сельсовета Северного района Новосибирской области от 2</w:t>
      </w:r>
      <w:r w:rsidR="00BA1776">
        <w:rPr>
          <w:b/>
          <w:sz w:val="28"/>
          <w:szCs w:val="28"/>
        </w:rPr>
        <w:t>3</w:t>
      </w:r>
      <w:r w:rsidRPr="00A83FB4">
        <w:rPr>
          <w:b/>
          <w:sz w:val="28"/>
          <w:szCs w:val="28"/>
        </w:rPr>
        <w:t>.12.202</w:t>
      </w:r>
      <w:r w:rsidR="00BA1380">
        <w:rPr>
          <w:b/>
          <w:sz w:val="28"/>
          <w:szCs w:val="28"/>
        </w:rPr>
        <w:t>4</w:t>
      </w:r>
      <w:r w:rsidRPr="00A83FB4">
        <w:rPr>
          <w:b/>
          <w:sz w:val="28"/>
          <w:szCs w:val="28"/>
        </w:rPr>
        <w:t xml:space="preserve">  №</w:t>
      </w:r>
      <w:r w:rsidRPr="00B85A01">
        <w:rPr>
          <w:b/>
        </w:rPr>
        <w:t xml:space="preserve"> </w:t>
      </w:r>
      <w:r w:rsidRPr="00A83FB4">
        <w:rPr>
          <w:b/>
          <w:sz w:val="28"/>
          <w:szCs w:val="28"/>
        </w:rPr>
        <w:t>1</w:t>
      </w:r>
    </w:p>
    <w:p w14:paraId="2BBC8FF3" w14:textId="77777777" w:rsidR="000F3075" w:rsidRDefault="000F3075" w:rsidP="00A83FB4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sz w:val="28"/>
          <w:szCs w:val="28"/>
        </w:rPr>
      </w:pPr>
    </w:p>
    <w:p w14:paraId="7BEB1F10" w14:textId="77777777" w:rsidR="000F3075" w:rsidRDefault="000F3075" w:rsidP="00A83FB4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sz w:val="28"/>
          <w:szCs w:val="28"/>
        </w:rPr>
      </w:pPr>
    </w:p>
    <w:p w14:paraId="06139516" w14:textId="77777777" w:rsidR="000F3075" w:rsidRDefault="000F3075" w:rsidP="00A83FB4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b/>
          <w:sz w:val="28"/>
          <w:szCs w:val="28"/>
        </w:rPr>
      </w:pPr>
    </w:p>
    <w:p w14:paraId="55C407AF" w14:textId="77777777" w:rsidR="00BA1776" w:rsidRPr="00DF1E04" w:rsidRDefault="00BA1776" w:rsidP="00BA1776">
      <w:pPr>
        <w:widowControl w:val="0"/>
        <w:tabs>
          <w:tab w:val="num" w:pos="0"/>
        </w:tabs>
        <w:suppressAutoHyphens/>
        <w:autoSpaceDE w:val="0"/>
        <w:ind w:firstLine="709"/>
        <w:jc w:val="both"/>
        <w:outlineLvl w:val="1"/>
        <w:rPr>
          <w:bCs/>
          <w:sz w:val="28"/>
          <w:szCs w:val="28"/>
        </w:rPr>
      </w:pPr>
      <w:r w:rsidRPr="00DF1E04">
        <w:rPr>
          <w:bCs/>
          <w:sz w:val="28"/>
          <w:szCs w:val="28"/>
        </w:rPr>
        <w:t>На основании изменений по собственным доходам и расходам, Совет депутатов Чебаковского сельсовета Северного района Новосибирской области</w:t>
      </w:r>
    </w:p>
    <w:p w14:paraId="5C679712" w14:textId="77777777" w:rsidR="00BA1776" w:rsidRPr="00DF1E04" w:rsidRDefault="00BA1776" w:rsidP="00BA1776">
      <w:pPr>
        <w:widowControl w:val="0"/>
        <w:tabs>
          <w:tab w:val="num" w:pos="0"/>
        </w:tabs>
        <w:suppressAutoHyphens/>
        <w:autoSpaceDE w:val="0"/>
        <w:ind w:firstLine="709"/>
        <w:jc w:val="both"/>
        <w:outlineLvl w:val="1"/>
        <w:rPr>
          <w:bCs/>
          <w:sz w:val="28"/>
          <w:szCs w:val="28"/>
        </w:rPr>
      </w:pPr>
      <w:r w:rsidRPr="00DF1E04">
        <w:rPr>
          <w:bCs/>
          <w:sz w:val="28"/>
          <w:szCs w:val="28"/>
        </w:rPr>
        <w:t xml:space="preserve"> РЕШИЛ:</w:t>
      </w:r>
    </w:p>
    <w:p w14:paraId="0D1B66DB" w14:textId="36C013EF" w:rsidR="00BA1776" w:rsidRPr="00DF1E04" w:rsidRDefault="00BA1776" w:rsidP="00BA1776">
      <w:pPr>
        <w:widowControl w:val="0"/>
        <w:tabs>
          <w:tab w:val="num" w:pos="0"/>
        </w:tabs>
        <w:suppressAutoHyphens/>
        <w:autoSpaceDE w:val="0"/>
        <w:ind w:firstLine="709"/>
        <w:jc w:val="both"/>
        <w:outlineLvl w:val="1"/>
        <w:rPr>
          <w:sz w:val="28"/>
          <w:szCs w:val="28"/>
        </w:rPr>
      </w:pPr>
      <w:r w:rsidRPr="00DF1E04">
        <w:rPr>
          <w:bCs/>
          <w:sz w:val="28"/>
          <w:szCs w:val="28"/>
        </w:rPr>
        <w:t>Внести в решение Совета депутатов Чебаковского сельсовета Северного района Новосибирской области от 23.12.2024г №1 «О местном бюджете Чебаковского сельсовета Северного района Новосибирской области на 2025 год и плановый период 2026 и 2027 годов»</w:t>
      </w:r>
      <w:r>
        <w:rPr>
          <w:bCs/>
          <w:sz w:val="28"/>
          <w:szCs w:val="28"/>
        </w:rPr>
        <w:t xml:space="preserve"> (с изменениями</w:t>
      </w:r>
      <w:r w:rsidRPr="00DF1E04">
        <w:rPr>
          <w:bCs/>
          <w:sz w:val="28"/>
          <w:szCs w:val="28"/>
        </w:rPr>
        <w:t xml:space="preserve"> </w:t>
      </w:r>
      <w:r w:rsidR="00E87D48">
        <w:rPr>
          <w:bCs/>
          <w:sz w:val="28"/>
          <w:szCs w:val="28"/>
        </w:rPr>
        <w:t xml:space="preserve">внесёнными решением Совета депутатов Чебаковского сельсовета Северного района Новосибирской области </w:t>
      </w:r>
      <w:r>
        <w:rPr>
          <w:bCs/>
          <w:sz w:val="28"/>
          <w:szCs w:val="28"/>
        </w:rPr>
        <w:t xml:space="preserve">от 14.01.2025г №1) </w:t>
      </w:r>
      <w:r w:rsidRPr="00DF1E04">
        <w:rPr>
          <w:bCs/>
          <w:sz w:val="28"/>
          <w:szCs w:val="28"/>
        </w:rPr>
        <w:t>следующие изменения:</w:t>
      </w:r>
    </w:p>
    <w:p w14:paraId="384B329A" w14:textId="77777777" w:rsidR="00DD00C6" w:rsidRPr="00ED1845" w:rsidRDefault="00DD00C6" w:rsidP="00ED1845">
      <w:pPr>
        <w:jc w:val="both"/>
        <w:rPr>
          <w:sz w:val="28"/>
          <w:szCs w:val="28"/>
        </w:rPr>
      </w:pPr>
    </w:p>
    <w:p w14:paraId="37E10DF8" w14:textId="77777777" w:rsidR="00A83FB4" w:rsidRDefault="00A83FB4" w:rsidP="00DA262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A2627">
        <w:rPr>
          <w:sz w:val="28"/>
          <w:szCs w:val="28"/>
        </w:rPr>
        <w:t>Утвердить:</w:t>
      </w:r>
    </w:p>
    <w:p w14:paraId="4FE1BCA2" w14:textId="617BDDA8" w:rsidR="00A83FB4" w:rsidRPr="00BA1776" w:rsidRDefault="00BA1380" w:rsidP="00BA1776">
      <w:pPr>
        <w:pStyle w:val="a5"/>
        <w:ind w:left="567"/>
        <w:jc w:val="both"/>
        <w:rPr>
          <w:rFonts w:ascii="Times New Roman" w:hAnsi="Times New Roman"/>
          <w:sz w:val="28"/>
          <w:szCs w:val="28"/>
        </w:rPr>
      </w:pPr>
      <w:r w:rsidRPr="00BA1776">
        <w:rPr>
          <w:rFonts w:ascii="Times New Roman" w:hAnsi="Times New Roman"/>
          <w:sz w:val="28"/>
          <w:szCs w:val="28"/>
        </w:rPr>
        <w:t xml:space="preserve"> </w:t>
      </w:r>
      <w:r w:rsidR="00BA1776" w:rsidRPr="00BA1776">
        <w:rPr>
          <w:rFonts w:ascii="Times New Roman" w:hAnsi="Times New Roman"/>
          <w:sz w:val="28"/>
          <w:szCs w:val="28"/>
        </w:rPr>
        <w:t>1</w:t>
      </w:r>
      <w:r w:rsidR="00A83FB4" w:rsidRPr="00BA1776">
        <w:rPr>
          <w:rFonts w:ascii="Times New Roman" w:hAnsi="Times New Roman"/>
          <w:sz w:val="28"/>
          <w:szCs w:val="28"/>
        </w:rPr>
        <w:t xml:space="preserve">.1.  </w:t>
      </w:r>
      <w:r w:rsidRPr="00BA1776">
        <w:rPr>
          <w:rFonts w:ascii="Times New Roman" w:hAnsi="Times New Roman"/>
          <w:sz w:val="28"/>
          <w:szCs w:val="28"/>
        </w:rPr>
        <w:t>П</w:t>
      </w:r>
      <w:r w:rsidR="00A83FB4" w:rsidRPr="00BA1776">
        <w:rPr>
          <w:rFonts w:ascii="Times New Roman" w:hAnsi="Times New Roman"/>
          <w:sz w:val="28"/>
          <w:szCs w:val="28"/>
        </w:rPr>
        <w:t>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</w:t>
      </w:r>
      <w:r w:rsidRPr="00BA1776">
        <w:rPr>
          <w:rFonts w:ascii="Times New Roman" w:hAnsi="Times New Roman"/>
          <w:sz w:val="28"/>
          <w:szCs w:val="28"/>
        </w:rPr>
        <w:t>5</w:t>
      </w:r>
      <w:r w:rsidR="00A83FB4" w:rsidRPr="00BA177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Pr="00BA1776">
        <w:rPr>
          <w:rFonts w:ascii="Times New Roman" w:hAnsi="Times New Roman"/>
          <w:sz w:val="28"/>
          <w:szCs w:val="28"/>
        </w:rPr>
        <w:t>6</w:t>
      </w:r>
      <w:r w:rsidR="00A83FB4" w:rsidRPr="00BA1776">
        <w:rPr>
          <w:rFonts w:ascii="Times New Roman" w:hAnsi="Times New Roman"/>
          <w:sz w:val="28"/>
          <w:szCs w:val="28"/>
        </w:rPr>
        <w:t xml:space="preserve"> и 20</w:t>
      </w:r>
      <w:r w:rsidRPr="00BA1776">
        <w:rPr>
          <w:rFonts w:ascii="Times New Roman" w:hAnsi="Times New Roman"/>
          <w:sz w:val="28"/>
          <w:szCs w:val="28"/>
        </w:rPr>
        <w:t>27</w:t>
      </w:r>
      <w:r w:rsidR="00A83FB4" w:rsidRPr="00BA1776">
        <w:rPr>
          <w:rFonts w:ascii="Times New Roman" w:hAnsi="Times New Roman"/>
          <w:sz w:val="28"/>
          <w:szCs w:val="28"/>
        </w:rPr>
        <w:t xml:space="preserve"> годов» в прилагаемой редакции;</w:t>
      </w:r>
    </w:p>
    <w:p w14:paraId="220E6F04" w14:textId="1B6A8BA4" w:rsidR="00A83FB4" w:rsidRPr="00BA1776" w:rsidRDefault="00BA1776" w:rsidP="00BA1776">
      <w:pPr>
        <w:ind w:left="675"/>
        <w:jc w:val="both"/>
        <w:rPr>
          <w:sz w:val="28"/>
          <w:szCs w:val="28"/>
        </w:rPr>
      </w:pPr>
      <w:r w:rsidRPr="00BA1776">
        <w:rPr>
          <w:sz w:val="28"/>
          <w:szCs w:val="28"/>
        </w:rPr>
        <w:t>1</w:t>
      </w:r>
      <w:r w:rsidR="00A83FB4" w:rsidRPr="00BA1776">
        <w:rPr>
          <w:sz w:val="28"/>
          <w:szCs w:val="28"/>
        </w:rPr>
        <w:t>.2 приложение 4 «Ведомственная структура расходов местного бюджета на 202</w:t>
      </w:r>
      <w:r w:rsidR="00BA1380" w:rsidRPr="00BA1776">
        <w:rPr>
          <w:sz w:val="28"/>
          <w:szCs w:val="28"/>
        </w:rPr>
        <w:t>5</w:t>
      </w:r>
      <w:r w:rsidR="00A83FB4" w:rsidRPr="00BA1776">
        <w:rPr>
          <w:sz w:val="28"/>
          <w:szCs w:val="28"/>
        </w:rPr>
        <w:t xml:space="preserve"> год и плановый период 20</w:t>
      </w:r>
      <w:r w:rsidR="00BA1380" w:rsidRPr="00BA1776">
        <w:rPr>
          <w:sz w:val="28"/>
          <w:szCs w:val="28"/>
        </w:rPr>
        <w:t>26</w:t>
      </w:r>
      <w:r w:rsidR="00A83FB4" w:rsidRPr="00BA1776">
        <w:rPr>
          <w:sz w:val="28"/>
          <w:szCs w:val="28"/>
        </w:rPr>
        <w:t xml:space="preserve"> и 202</w:t>
      </w:r>
      <w:r w:rsidR="00BA1380" w:rsidRPr="00BA1776">
        <w:rPr>
          <w:sz w:val="28"/>
          <w:szCs w:val="28"/>
        </w:rPr>
        <w:t>7</w:t>
      </w:r>
      <w:r w:rsidR="00A83FB4" w:rsidRPr="00BA1776">
        <w:rPr>
          <w:sz w:val="28"/>
          <w:szCs w:val="28"/>
        </w:rPr>
        <w:t xml:space="preserve"> годов» в прилагаемой редакции</w:t>
      </w:r>
      <w:r w:rsidRPr="00BA1776">
        <w:rPr>
          <w:sz w:val="28"/>
          <w:szCs w:val="28"/>
        </w:rPr>
        <w:t>.</w:t>
      </w:r>
    </w:p>
    <w:p w14:paraId="1EC5AFF7" w14:textId="77777777" w:rsidR="00A83FB4" w:rsidRDefault="00A83FB4" w:rsidP="006128B3">
      <w:pPr>
        <w:jc w:val="both"/>
        <w:rPr>
          <w:sz w:val="28"/>
          <w:szCs w:val="28"/>
        </w:rPr>
      </w:pPr>
    </w:p>
    <w:p w14:paraId="20FC6376" w14:textId="77777777" w:rsidR="00270DBF" w:rsidRPr="00270DBF" w:rsidRDefault="006128B3" w:rsidP="00A83F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D805959" w14:textId="77777777" w:rsidR="001E4BA0" w:rsidRDefault="001E4BA0" w:rsidP="00AE1ADC">
      <w:pPr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A561BD" w:rsidRPr="00BB6CD2" w14:paraId="2F567815" w14:textId="77777777" w:rsidTr="00232500">
        <w:tc>
          <w:tcPr>
            <w:tcW w:w="5246" w:type="dxa"/>
          </w:tcPr>
          <w:p w14:paraId="0FF056A5" w14:textId="77777777" w:rsidR="00A561BD" w:rsidRDefault="00A561BD" w:rsidP="002325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14:paraId="1238AAF8" w14:textId="77777777" w:rsidR="00A561BD" w:rsidRDefault="00A561BD" w:rsidP="002325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 w:rsidRPr="007D45F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14:paraId="2303BA52" w14:textId="77777777" w:rsidR="00A561BD" w:rsidRPr="00BB6CD2" w:rsidRDefault="00A561BD" w:rsidP="002325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14:paraId="610FA78A" w14:textId="77777777" w:rsidR="00A561BD" w:rsidRPr="00BB6CD2" w:rsidRDefault="00A561BD" w:rsidP="002325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</w:t>
            </w:r>
          </w:p>
          <w:p w14:paraId="309B4B7A" w14:textId="77777777" w:rsidR="00A561BD" w:rsidRPr="00BB6CD2" w:rsidRDefault="00A561BD" w:rsidP="002325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Г.Н. Яковлева     </w:t>
            </w:r>
          </w:p>
        </w:tc>
        <w:tc>
          <w:tcPr>
            <w:tcW w:w="5386" w:type="dxa"/>
          </w:tcPr>
          <w:p w14:paraId="50AB41D7" w14:textId="77777777" w:rsidR="00A561BD" w:rsidRPr="00BB6CD2" w:rsidRDefault="00A561BD" w:rsidP="002325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Чебаковского</w:t>
            </w:r>
            <w:r w:rsidRPr="007D45F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B6CD2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14:paraId="5509A9A0" w14:textId="77777777" w:rsidR="00A561BD" w:rsidRPr="00BB6CD2" w:rsidRDefault="00A561BD" w:rsidP="002325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6CD2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14:paraId="6EBD34C4" w14:textId="77777777" w:rsidR="00A561BD" w:rsidRPr="00BB6CD2" w:rsidRDefault="00A561BD" w:rsidP="002325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B9E34A4" w14:textId="77777777" w:rsidR="00A561BD" w:rsidRPr="00BB6CD2" w:rsidRDefault="00A561BD" w:rsidP="002325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Семенов</w:t>
            </w:r>
          </w:p>
        </w:tc>
      </w:tr>
    </w:tbl>
    <w:p w14:paraId="234984E3" w14:textId="77777777" w:rsidR="00BA1380" w:rsidRDefault="00BA1380" w:rsidP="00A561BD">
      <w:pPr>
        <w:jc w:val="both"/>
        <w:rPr>
          <w:sz w:val="28"/>
          <w:szCs w:val="28"/>
        </w:rPr>
        <w:sectPr w:rsidR="00BA1380" w:rsidSect="00BA138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67BC856" w14:textId="77777777" w:rsidR="00BA1380" w:rsidRDefault="00A21985" w:rsidP="00A21985">
      <w:pPr>
        <w:tabs>
          <w:tab w:val="left" w:pos="14186"/>
        </w:tabs>
        <w:jc w:val="both"/>
      </w:pPr>
      <w:r>
        <w:rPr>
          <w:sz w:val="28"/>
          <w:szCs w:val="28"/>
        </w:rPr>
        <w:lastRenderedPageBreak/>
        <w:tab/>
      </w:r>
    </w:p>
    <w:p w14:paraId="65C17D35" w14:textId="56038F34" w:rsidR="002A27D1" w:rsidRDefault="00BA1380" w:rsidP="002A27D1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к </w:t>
      </w:r>
      <w:r w:rsidR="002A27D1">
        <w:rPr>
          <w:rFonts w:ascii="Times New Roman" w:hAnsi="Times New Roman"/>
          <w:sz w:val="24"/>
          <w:szCs w:val="24"/>
        </w:rPr>
        <w:t xml:space="preserve">решению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BA1776">
        <w:rPr>
          <w:rFonts w:ascii="Times New Roman" w:hAnsi="Times New Roman"/>
          <w:sz w:val="24"/>
          <w:szCs w:val="24"/>
        </w:rPr>
        <w:t>60</w:t>
      </w:r>
      <w:r w:rsidR="002A27D1">
        <w:rPr>
          <w:rFonts w:ascii="Times New Roman" w:hAnsi="Times New Roman"/>
          <w:sz w:val="24"/>
          <w:szCs w:val="24"/>
        </w:rPr>
        <w:t>-й  сессии</w:t>
      </w:r>
    </w:p>
    <w:p w14:paraId="4AED3EA8" w14:textId="77777777" w:rsidR="002A27D1" w:rsidRDefault="002A27D1" w:rsidP="002A27D1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Чебаковского сельсовета Северного района Новосибирской области </w:t>
      </w:r>
    </w:p>
    <w:p w14:paraId="0A899C29" w14:textId="77777777" w:rsidR="002A27D1" w:rsidRDefault="002A27D1" w:rsidP="002A27D1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местном бюджете Чебаковского сельсовета Северного района Новосибирской области на 20</w:t>
      </w:r>
      <w:r w:rsidR="00BA138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A1380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и 202</w:t>
      </w:r>
      <w:r w:rsidR="00BA138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годов»</w:t>
      </w:r>
    </w:p>
    <w:p w14:paraId="5C387E4D" w14:textId="77777777" w:rsidR="002A27D1" w:rsidRPr="00640C39" w:rsidRDefault="002A27D1" w:rsidP="002A27D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Pr="00640C3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40C3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B2144C">
        <w:rPr>
          <w:rFonts w:ascii="Times New Roman" w:hAnsi="Times New Roman"/>
          <w:sz w:val="24"/>
          <w:szCs w:val="24"/>
        </w:rPr>
        <w:t>03.02.</w:t>
      </w:r>
      <w:r w:rsidR="00BA1380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522CA8" w14:textId="77777777" w:rsidR="00E714E2" w:rsidRDefault="00E714E2" w:rsidP="002A27D1">
      <w:pPr>
        <w:jc w:val="right"/>
        <w:rPr>
          <w:sz w:val="28"/>
          <w:szCs w:val="28"/>
        </w:rPr>
      </w:pPr>
    </w:p>
    <w:p w14:paraId="31881D52" w14:textId="77777777" w:rsidR="002A27D1" w:rsidRDefault="002A27D1" w:rsidP="00F75F1D">
      <w:pPr>
        <w:jc w:val="both"/>
        <w:rPr>
          <w:sz w:val="28"/>
          <w:szCs w:val="28"/>
        </w:rPr>
      </w:pPr>
    </w:p>
    <w:p w14:paraId="4DD9A908" w14:textId="77777777" w:rsidR="002A27D1" w:rsidRDefault="002A27D1" w:rsidP="00F75F1D">
      <w:pPr>
        <w:jc w:val="both"/>
        <w:rPr>
          <w:sz w:val="28"/>
          <w:szCs w:val="28"/>
        </w:rPr>
      </w:pPr>
    </w:p>
    <w:p w14:paraId="3236745E" w14:textId="77777777" w:rsidR="002A27D1" w:rsidRDefault="002A27D1" w:rsidP="00F75F1D">
      <w:pPr>
        <w:jc w:val="both"/>
        <w:rPr>
          <w:sz w:val="28"/>
          <w:szCs w:val="28"/>
        </w:rPr>
      </w:pPr>
    </w:p>
    <w:p w14:paraId="6E1B1988" w14:textId="77777777" w:rsidR="002A27D1" w:rsidRDefault="002A27D1" w:rsidP="00F75F1D">
      <w:pPr>
        <w:jc w:val="both"/>
        <w:rPr>
          <w:sz w:val="28"/>
          <w:szCs w:val="28"/>
        </w:rPr>
      </w:pPr>
    </w:p>
    <w:p w14:paraId="20AF5904" w14:textId="77777777" w:rsidR="002A27D1" w:rsidRDefault="002A27D1" w:rsidP="00F75F1D">
      <w:pPr>
        <w:jc w:val="both"/>
        <w:rPr>
          <w:sz w:val="28"/>
          <w:szCs w:val="28"/>
        </w:rPr>
      </w:pPr>
    </w:p>
    <w:p w14:paraId="01F6A36E" w14:textId="77777777" w:rsidR="002A27D1" w:rsidRPr="009835D0" w:rsidRDefault="002A27D1" w:rsidP="002A27D1">
      <w:pPr>
        <w:jc w:val="center"/>
        <w:rPr>
          <w:rFonts w:ascii="Arial" w:hAnsi="Arial" w:cs="Arial"/>
        </w:rPr>
      </w:pPr>
      <w:r w:rsidRPr="009835D0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BA1380">
        <w:rPr>
          <w:rFonts w:ascii="Arial" w:hAnsi="Arial" w:cs="Arial"/>
        </w:rPr>
        <w:t>5</w:t>
      </w:r>
      <w:r w:rsidRPr="009835D0">
        <w:rPr>
          <w:rFonts w:ascii="Arial" w:hAnsi="Arial" w:cs="Arial"/>
        </w:rPr>
        <w:t xml:space="preserve"> год и плановый период 202</w:t>
      </w:r>
      <w:r w:rsidR="00BA1380">
        <w:rPr>
          <w:rFonts w:ascii="Arial" w:hAnsi="Arial" w:cs="Arial"/>
        </w:rPr>
        <w:t>6</w:t>
      </w:r>
      <w:r w:rsidRPr="009835D0">
        <w:rPr>
          <w:rFonts w:ascii="Arial" w:hAnsi="Arial" w:cs="Arial"/>
        </w:rPr>
        <w:t xml:space="preserve"> и 202</w:t>
      </w:r>
      <w:r w:rsidR="00BA1380">
        <w:rPr>
          <w:rFonts w:ascii="Arial" w:hAnsi="Arial" w:cs="Arial"/>
        </w:rPr>
        <w:t>7</w:t>
      </w:r>
      <w:r w:rsidRPr="009835D0">
        <w:rPr>
          <w:rFonts w:ascii="Arial" w:hAnsi="Arial" w:cs="Arial"/>
        </w:rPr>
        <w:t xml:space="preserve"> годов</w:t>
      </w:r>
    </w:p>
    <w:p w14:paraId="6DE8768B" w14:textId="77777777" w:rsidR="002A27D1" w:rsidRDefault="002A27D1" w:rsidP="00F75F1D">
      <w:pPr>
        <w:jc w:val="both"/>
        <w:rPr>
          <w:sz w:val="28"/>
          <w:szCs w:val="28"/>
        </w:rPr>
      </w:pPr>
    </w:p>
    <w:p w14:paraId="0A18AC8F" w14:textId="77777777" w:rsidR="002A27D1" w:rsidRDefault="002A27D1" w:rsidP="00F75F1D">
      <w:pPr>
        <w:jc w:val="both"/>
        <w:rPr>
          <w:sz w:val="28"/>
          <w:szCs w:val="28"/>
        </w:rPr>
      </w:pPr>
    </w:p>
    <w:tbl>
      <w:tblPr>
        <w:tblW w:w="13676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596"/>
        <w:gridCol w:w="940"/>
        <w:gridCol w:w="1660"/>
        <w:gridCol w:w="1660"/>
        <w:gridCol w:w="1660"/>
      </w:tblGrid>
      <w:tr w:rsidR="001931C5" w:rsidRPr="001931C5" w14:paraId="7944B99E" w14:textId="77777777" w:rsidTr="00DF2728">
        <w:trPr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B04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8FA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CDD0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299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9B7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4B40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BC9F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A70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Сумма</w:t>
            </w:r>
          </w:p>
        </w:tc>
      </w:tr>
      <w:tr w:rsidR="001931C5" w:rsidRPr="001931C5" w14:paraId="38C119BF" w14:textId="77777777" w:rsidTr="00DF2728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1C8D3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22C2E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5BF46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79CC0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52DB2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C52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571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ACA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2027 год</w:t>
            </w:r>
          </w:p>
        </w:tc>
      </w:tr>
      <w:tr w:rsidR="001931C5" w:rsidRPr="001931C5" w14:paraId="328B0490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8C2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9C5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4757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B8D0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33B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E75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A079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D45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</w:t>
            </w:r>
          </w:p>
        </w:tc>
      </w:tr>
      <w:tr w:rsidR="001931C5" w:rsidRPr="001931C5" w14:paraId="42F6CEDD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527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BEA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42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A67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484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6B5E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3669,3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D43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1C88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30,1</w:t>
            </w:r>
          </w:p>
        </w:tc>
      </w:tr>
      <w:tr w:rsidR="001931C5" w:rsidRPr="001931C5" w14:paraId="18047134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CBD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FA1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ACA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9C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3C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3F6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877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FAE0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00178DD5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AE0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C0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FF2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1E5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579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7D6C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8BF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8B7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0B17E727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4EF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A34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A2B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B6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1E3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7724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E3C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6B05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25CDA494" w14:textId="77777777" w:rsidTr="00DF27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C13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84A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D22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0ED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29F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B713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23A68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6DD7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2A1E48C1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294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462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011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B9E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CEF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050C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C734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37EC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66E02510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CCB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8E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CC7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C2E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176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965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A1C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C2EE6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585A1B0D" w14:textId="77777777" w:rsidTr="00DF27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C3A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8C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C2C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717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4FD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512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3164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CC7C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C3DA5ED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D3F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167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F2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B54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CA5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673C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45DE8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89E4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22560524" w14:textId="77777777" w:rsidTr="00DF27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47B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D54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533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754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921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96003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1CE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253D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</w:tr>
      <w:tr w:rsidR="001931C5" w:rsidRPr="001931C5" w14:paraId="1596490C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0DB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B60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675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A6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C16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AC8DF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8E34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4B95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</w:tr>
      <w:tr w:rsidR="001931C5" w:rsidRPr="001931C5" w14:paraId="7B3C1067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50F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Расходы на выплаты по оплате труда и содержание органов местного самоуправления Северного района Новосибирской </w:t>
            </w:r>
            <w:r w:rsidRPr="001931C5">
              <w:rPr>
                <w:b/>
                <w:bCs/>
                <w:color w:val="000000"/>
              </w:rPr>
              <w:lastRenderedPageBreak/>
              <w:t>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F70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949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746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18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5FD7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310,4</w:t>
            </w:r>
            <w:r w:rsidR="001931C5" w:rsidRPr="001931C5">
              <w:rPr>
                <w:b/>
                <w:bCs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2A19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A3B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6AA6C5A" w14:textId="77777777" w:rsidTr="00DF27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698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73B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9C1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7D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B7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2BF9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BDD4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B6E1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4A47C245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AEF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EC2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73E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706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0E5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8E64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836F8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B2D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A776929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FD1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EB1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CD3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7433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8B5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4987" w14:textId="77777777" w:rsidR="001931C5" w:rsidRPr="001931C5" w:rsidRDefault="00ED1845" w:rsidP="00ED1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724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A93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CDD8875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11C1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D40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1B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9DB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169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AA44" w14:textId="77777777" w:rsidR="001931C5" w:rsidRPr="001931C5" w:rsidRDefault="00ED1845" w:rsidP="00ED1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DAA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729D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A46A1E2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883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426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F1F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F0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AEB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B4B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A614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2AE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6231A0A9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880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117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009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683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A0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82723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25E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237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088773C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D14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718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488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C3F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0C8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98C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54B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1BA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</w:tr>
      <w:tr w:rsidR="001931C5" w:rsidRPr="001931C5" w14:paraId="006FCADD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106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B02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D0B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819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1D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EF4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9AAB9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7735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</w:tr>
      <w:tr w:rsidR="001931C5" w:rsidRPr="001931C5" w14:paraId="6A1D8B37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AFE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40A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E3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AE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E0F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6F8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6BA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8E29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</w:tr>
      <w:tr w:rsidR="001931C5" w:rsidRPr="001931C5" w14:paraId="5A4F6713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266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985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98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886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65C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664E2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EBC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AC5B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4BBCF1F" w14:textId="77777777" w:rsidTr="00DF27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831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860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307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D7E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022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227D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9015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6BF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424E964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88C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95F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27E3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F78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85A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6908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11A1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1E6E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39B42D2" w14:textId="77777777" w:rsidTr="00DF27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C41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Средства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EC0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B06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E33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7F1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6136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581D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3485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BD02EDE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683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609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AA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3A7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696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789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59C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ED9C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F98BC3D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980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914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E1F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17F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662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BC15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23F07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8E1BC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52EF043" w14:textId="77777777" w:rsidTr="00DF27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7349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8C8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05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214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A53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5DAE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475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9592D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</w:tr>
      <w:tr w:rsidR="001931C5" w:rsidRPr="001931C5" w14:paraId="0C49E4EB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6CE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2D1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360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0C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556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A98AD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D2E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C32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</w:tr>
      <w:tr w:rsidR="001931C5" w:rsidRPr="001931C5" w14:paraId="44233181" w14:textId="77777777" w:rsidTr="00DF27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EA0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CE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5C9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8D3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E6C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372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BAF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C57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</w:tr>
      <w:tr w:rsidR="001931C5" w:rsidRPr="001931C5" w14:paraId="4769D7E2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736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D4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0BF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433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D8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33B7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D05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48F4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</w:tr>
      <w:tr w:rsidR="001931C5" w:rsidRPr="001931C5" w14:paraId="0F18EAA3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D650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936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B62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BB6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580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FCE8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38BC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3FD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</w:tr>
      <w:tr w:rsidR="001931C5" w:rsidRPr="001931C5" w14:paraId="3076A9B6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3187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D85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D3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93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6B4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CE5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DA1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D63B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BFB4C87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33B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5FA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4EC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7B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44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8D4D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A3A8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777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F1897E4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C48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35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886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184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4AB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CEF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83D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CAC3D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2D3A0572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012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6153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7E7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DEB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E8C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977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CE0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AAD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A50339C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103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A53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08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205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99E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BB13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9E2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54C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ED1845" w:rsidRPr="001931C5" w14:paraId="5A9E079F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BA2C" w14:textId="77777777" w:rsidR="00ED1845" w:rsidRDefault="00ED18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DCF0" w14:textId="77777777" w:rsidR="00ED1845" w:rsidRDefault="00ED18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AA72" w14:textId="77777777" w:rsidR="00ED1845" w:rsidRDefault="00ED18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A749" w14:textId="77777777" w:rsidR="00ED1845" w:rsidRDefault="00ED18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D7D" w14:textId="77777777" w:rsidR="00ED1845" w:rsidRDefault="00ED184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7B274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5CEE7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F47B0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D1845" w:rsidRPr="001931C5" w14:paraId="6F052F0B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530C" w14:textId="77777777" w:rsidR="00ED1845" w:rsidRDefault="00ED18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EFF6" w14:textId="77777777" w:rsidR="00ED1845" w:rsidRDefault="00ED18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B344" w14:textId="77777777" w:rsidR="00ED1845" w:rsidRDefault="00ED18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1E21" w14:textId="77777777" w:rsidR="00ED1845" w:rsidRDefault="00ED18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BD71" w14:textId="77777777" w:rsidR="00ED1845" w:rsidRDefault="00ED184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D6FA5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0CD60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3E42B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D1845" w:rsidRPr="001931C5" w14:paraId="2CE176FA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A8B7" w14:textId="77777777" w:rsidR="00ED1845" w:rsidRDefault="00ED18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47BA" w14:textId="77777777" w:rsidR="00ED1845" w:rsidRDefault="00ED18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7CD8" w14:textId="77777777" w:rsidR="00ED1845" w:rsidRDefault="00ED18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2EE0" w14:textId="77777777" w:rsidR="00ED1845" w:rsidRDefault="00ED18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415C" w14:textId="77777777" w:rsidR="00ED1845" w:rsidRDefault="00ED18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4352C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8AF26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40A9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D1845" w:rsidRPr="001931C5" w14:paraId="213E20DA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7A8" w14:textId="77777777" w:rsidR="00ED1845" w:rsidRDefault="00ED18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62C5" w14:textId="77777777" w:rsidR="00ED1845" w:rsidRDefault="00ED18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F821" w14:textId="77777777" w:rsidR="00ED1845" w:rsidRDefault="00ED18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FEA7" w14:textId="77777777" w:rsidR="00ED1845" w:rsidRDefault="00ED18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1F64" w14:textId="77777777" w:rsidR="00ED1845" w:rsidRDefault="00ED18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D072F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97754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3C8E0" w14:textId="77777777" w:rsidR="00ED184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931C5" w:rsidRPr="001931C5" w14:paraId="571682CC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1F30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60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027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8CF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8B4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977A2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6A1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54E3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1931C5" w:rsidRPr="001931C5" w14:paraId="15344955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EC1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A22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297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47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063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8D0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201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C5CE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1931C5" w:rsidRPr="001931C5" w14:paraId="54DBCD7D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5B1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198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8C7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6AA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814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C51B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E00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7B7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1931C5" w:rsidRPr="001931C5" w14:paraId="3A34B8E7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A0E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62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D33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F79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742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ED62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B40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D1C5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1931C5" w:rsidRPr="001931C5" w14:paraId="3C5908E4" w14:textId="77777777" w:rsidTr="00DF27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F76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931C5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17A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BEA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19A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C7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FA1D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1C1C6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BA26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205,0</w:t>
            </w:r>
          </w:p>
        </w:tc>
      </w:tr>
      <w:tr w:rsidR="001931C5" w:rsidRPr="001931C5" w14:paraId="013E868F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870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10B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EFA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DC3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2DA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1293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6B3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1FB3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205,0</w:t>
            </w:r>
          </w:p>
        </w:tc>
      </w:tr>
      <w:tr w:rsidR="001931C5" w:rsidRPr="001931C5" w14:paraId="0136CABF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3E3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AE3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3AC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FDB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3C2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B858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1F99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CAE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</w:tr>
      <w:tr w:rsidR="001931C5" w:rsidRPr="001931C5" w14:paraId="04F3B087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CEC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A1A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EA7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729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A34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0954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D0A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86A8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</w:tr>
      <w:tr w:rsidR="001931C5" w:rsidRPr="001931C5" w14:paraId="51573FCD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830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354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D03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E68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C2A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92CD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479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4B2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4E437B94" w14:textId="77777777" w:rsidTr="00DF27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D42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020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911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3BA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722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0426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618E6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5E30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362E011E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629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EAC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E03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36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B40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450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4C7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EF9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399E4EAB" w14:textId="77777777" w:rsidTr="00DF272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B82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3B6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A0D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FE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8200300000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806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C20C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2239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C79E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52710FAC" w14:textId="77777777" w:rsidTr="00DF27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A3C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Реализация мероприятий муниципальной программы "Об обеспечении мер пожарной безопасности на территории </w:t>
            </w:r>
            <w:r w:rsidRPr="001931C5">
              <w:rPr>
                <w:b/>
                <w:bCs/>
                <w:color w:val="000000"/>
              </w:rPr>
              <w:lastRenderedPageBreak/>
              <w:t>Чебаковского сельсовета Северного района Новосибирской области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478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7EB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0A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F76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C2C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3DAA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91A4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002C1DC8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E14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F1E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0BB3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860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96A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98165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5D08B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E1798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6B4B2F5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2ED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AA7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E98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9B2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59D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EA205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63C6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611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3E329543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2E6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F8A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FF6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B2E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4E7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F3F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738F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5D5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A21D48E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4F5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"Профилактика правонарушений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FEC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CE9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15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36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063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2C56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9EB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341A8117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202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829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C60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0A8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8300300000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C7C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B6C6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741D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607D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2B248832" w14:textId="77777777" w:rsidTr="00DF27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57C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Реализация мероприятий муниципальной программы "Профилактика правонарушений на территории Чебаковского сельсовета Северного района Новосибирской области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36D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05F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41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65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7641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1CE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98A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5F3A2083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DFB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B8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DF9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4E2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BF8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6375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542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5FF9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2AE3EA62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C54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B1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42E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772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0DE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44CB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F7B7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E465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29FEF0D5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D8B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C1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0A8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027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2B4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5A0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17A9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6686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614FF75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02A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7B5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29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BCB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8400800000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A2B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A92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A8F5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8C39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44C32B11" w14:textId="77777777" w:rsidTr="00DF2728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F6E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Реализация муниципальной программы Чебаковского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Чебаковского сельсовета Северного районе Новосибирской области на 2023 – 2025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541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6A4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8FB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62D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248D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03FA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FA8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58E619A6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817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16D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668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4CF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11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040D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58BF9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78494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60281FF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720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66B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DEF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703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84F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885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08449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FBDD5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7D24386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9E0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A1F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D83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EBD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1E2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747D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1 004,4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0D3B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6504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1 205,0</w:t>
            </w:r>
          </w:p>
        </w:tc>
      </w:tr>
      <w:tr w:rsidR="001931C5" w:rsidRPr="001931C5" w14:paraId="58666785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16D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454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971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7FE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E1B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FBA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FFA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816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1 202,0</w:t>
            </w:r>
          </w:p>
        </w:tc>
      </w:tr>
      <w:tr w:rsidR="001931C5" w:rsidRPr="001931C5" w14:paraId="07E0E4FD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301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977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6B8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DAF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7B9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2B3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06D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45DD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1 202,0</w:t>
            </w:r>
          </w:p>
        </w:tc>
      </w:tr>
      <w:tr w:rsidR="001931C5" w:rsidRPr="001931C5" w14:paraId="3C225E70" w14:textId="77777777" w:rsidTr="00DF272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641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8C3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8D8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27B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48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9E9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550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CF66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1 202,0</w:t>
            </w:r>
          </w:p>
        </w:tc>
      </w:tr>
      <w:tr w:rsidR="001931C5" w:rsidRPr="001931C5" w14:paraId="7F5A4BC3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520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363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883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79B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715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E0D37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DE56C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5666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1 202,0</w:t>
            </w:r>
          </w:p>
        </w:tc>
      </w:tr>
      <w:tr w:rsidR="001931C5" w:rsidRPr="001931C5" w14:paraId="593F5E6D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755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0C8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AEE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4E9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216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E30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C4EE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AC974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1 202,0</w:t>
            </w:r>
          </w:p>
        </w:tc>
      </w:tr>
      <w:tr w:rsidR="001931C5" w:rsidRPr="001931C5" w14:paraId="3D357E61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5C07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6FF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B85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B85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B6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6EDD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1C8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2B6A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1931C5" w:rsidRPr="001931C5" w14:paraId="5D7EF533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300C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09E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096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CBD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215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0FAD2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199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889E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1931C5" w:rsidRPr="001931C5" w14:paraId="4B3B7FA9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BA7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"Субсидирование части затрат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759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C9B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89C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8100600000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4E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0D7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ABD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5911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1931C5" w:rsidRPr="001931C5" w14:paraId="1701FE7F" w14:textId="77777777" w:rsidTr="00DF2728">
        <w:trPr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69A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Реализация мероприятий муниципальной программы "О развитии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"Налог на профессиональный доход" на территории Чебаковского сельсовета на 2025-2027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47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00B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4E0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761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637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D51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00F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1931C5" w:rsidRPr="001931C5" w14:paraId="2EE067E9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908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48E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AD5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EFB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146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9F16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F0FF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3819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</w:tr>
      <w:tr w:rsidR="001931C5" w:rsidRPr="001931C5" w14:paraId="31CE2211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37E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8E6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32E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85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2FA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CA2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016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C8B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</w:tr>
      <w:tr w:rsidR="001931C5" w:rsidRPr="001931C5" w14:paraId="442C0ABF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201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34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EA7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85C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5BF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C934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ABC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ED91D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F4EB3B9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9BA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D45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799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CFA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0BA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38793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2 286,9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CDF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E8C7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BEB5AC0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6F9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1E3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E5F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F5F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F32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1B5E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2 286,9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0D20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5E0B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2F39382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20C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B5F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F37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E62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7DA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95A3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1 577,2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AEF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6172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F459803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F43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B73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689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D6A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98E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A42B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1 577,2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598B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E9C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642EC854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CAF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BE3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193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AD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C56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C455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1 577,2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D3A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D72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23E65503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952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F3D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DB5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65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C2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2F47D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</w:t>
            </w:r>
            <w:r w:rsidR="001931C5" w:rsidRPr="001931C5">
              <w:rPr>
                <w:b/>
                <w:bCs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4BD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BFDD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E9C0A52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0C23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6F7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C60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C5C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249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638A" w14:textId="77777777" w:rsidR="001931C5" w:rsidRPr="001931C5" w:rsidRDefault="00ED1845" w:rsidP="00ED1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5EE6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9F7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0668E8F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77E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C8C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6BC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C52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6B0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7057" w14:textId="77777777" w:rsidR="001931C5" w:rsidRPr="001931C5" w:rsidRDefault="00ED1845" w:rsidP="00ED1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908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2A31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2BA40379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D3C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B3D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C95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5D2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7F8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45A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6CE2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8FEC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4B8A8593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C3E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B4B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69F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C8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812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8107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AFA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5A49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66892EFA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730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DA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125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544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AB8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EAA1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2AB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FDAC9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D37D03E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47B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5F9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2D0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159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928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403A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3 634,7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BC3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9B7A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3DE3460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27C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17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1AF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5AE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2C1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0B3C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3 634,7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C73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D78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5E32C65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3B04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D0E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46E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A22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900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0D52" w14:textId="77777777" w:rsidR="001931C5" w:rsidRPr="001931C5" w:rsidRDefault="00ED1845" w:rsidP="00ED1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E62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EEDB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25FA743" w14:textId="77777777" w:rsidTr="00DF27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C7F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0D1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830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217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F0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6355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6609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5006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A0FC973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7D7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8D4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C57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5CF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524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CEC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B7A4B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77B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6CE98DF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5D3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909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009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5D4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494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2200" w14:textId="77777777" w:rsidR="001931C5" w:rsidRPr="001931C5" w:rsidRDefault="00ED1845" w:rsidP="00ED1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163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23D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C63816A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6B5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37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9B0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4B4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D64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9E8A" w14:textId="77777777" w:rsidR="001931C5" w:rsidRPr="001931C5" w:rsidRDefault="00ED1845" w:rsidP="00ED1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DCD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F8B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8E09259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B08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1E8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26D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C1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AA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CDA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6B94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F62D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60A12AA" w14:textId="77777777" w:rsidTr="00DF27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46E9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931C5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25A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06D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00E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857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F4DA7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2C473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663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39046FC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22A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C92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59A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FA8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53A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501F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478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8346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32B72E3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863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14B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680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EA5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4FC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BA5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2 983,1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D5B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221E6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1931C5" w:rsidRPr="001931C5" w14:paraId="6AA5AB04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B62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1BE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555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1F2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86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799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2 983,1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3028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4B94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1931C5" w:rsidRPr="001931C5" w14:paraId="1A4889C4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5CE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9B9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8F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2F2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AFD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A5A1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2 983,1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0AC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801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1931C5" w:rsidRPr="001931C5" w14:paraId="0F604409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4A4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498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E9A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74F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A7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F01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759,4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32A5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BAF4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1931C5" w:rsidRPr="001931C5" w14:paraId="0E6F5211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FCD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F71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09F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FF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06B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823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711,4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C15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F687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2 339,8</w:t>
            </w:r>
          </w:p>
        </w:tc>
      </w:tr>
      <w:tr w:rsidR="001931C5" w:rsidRPr="001931C5" w14:paraId="77E5C4CB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26B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E3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D13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8B9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CF36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1CA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711,4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67BA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891C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2 339,8</w:t>
            </w:r>
          </w:p>
        </w:tc>
      </w:tr>
      <w:tr w:rsidR="001931C5" w:rsidRPr="001931C5" w14:paraId="1CB92C63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6D8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732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777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00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1EF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D3384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088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8DD28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4DF71F2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82D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16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2843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718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0933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D13B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86E5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DD73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82B6A7C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3B5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34B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90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2CE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032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34D8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F88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82DA1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542F0ABC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2B0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9A4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942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065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435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57DC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802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C505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9F565EC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7CC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DD5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DA8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6A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7C65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F0D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2C3F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F25B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4C42C0F3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F8E9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4E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DB75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EAA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BA2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32B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D045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DFB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E45E623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BE9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B71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30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54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3B9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1FB0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DF3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05F2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2140BA3E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9AA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666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623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240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51D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7964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CF976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EB4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2928A191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FE2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864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4DB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69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38E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AD2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D38F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311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5CF0DA3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977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1024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FA9E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2217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AA03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3764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7CC5F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83893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AC6FB15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C77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883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73C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B8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5FDB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2567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E03E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A63C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8E1AF93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959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5F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8E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4F5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0F93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34DE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4B3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44ED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1931C5" w:rsidRPr="001931C5" w14:paraId="2507EF0E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507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234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1EF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881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A2C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7CD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27C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1E76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1931C5" w:rsidRPr="001931C5" w14:paraId="5F7925F8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73D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01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DA6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D97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5BD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03C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CE1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27FF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1931C5" w:rsidRPr="001931C5" w14:paraId="36FBAD14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E1C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Муниципальная программа "Развитие физической культуры и спорта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9B0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CAC9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07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7AC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D49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919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A3BE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1931C5" w:rsidRPr="001931C5" w14:paraId="55F12AD3" w14:textId="77777777" w:rsidTr="00DF272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83F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Реализация мероприятий муниципальной программы "Развитие физической культуры и спорта в Чебаковском сельсовете Северного района Новосибирской области на 2025-2027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3CE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3E1B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7EC1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900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71A54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E98D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8250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1931C5" w:rsidRPr="001931C5" w14:paraId="6D12D420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2EC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5B4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D82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723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3C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7A0FD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EAF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0201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</w:tr>
      <w:tr w:rsidR="001931C5" w:rsidRPr="001931C5" w14:paraId="248D0F48" w14:textId="77777777" w:rsidTr="00DF272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1E5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21D1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2E88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0EEA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C59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470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3A20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C24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</w:tr>
      <w:tr w:rsidR="001931C5" w:rsidRPr="001931C5" w14:paraId="2CD8D370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490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E61F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1CFD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D4C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8FA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A1F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B215B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B6D9C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1931C5" w:rsidRPr="001931C5" w14:paraId="14E4E75F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A65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EBD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64F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DA47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66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5FF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271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2D5E7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1931C5" w:rsidRPr="001931C5" w14:paraId="2C46537B" w14:textId="77777777" w:rsidTr="00DF272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2EE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FE0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1EE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6008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0F5E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2316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6B32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64948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1931C5" w:rsidRPr="001931C5" w14:paraId="5A786E57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722" w14:textId="77777777" w:rsidR="001931C5" w:rsidRPr="001931C5" w:rsidRDefault="001931C5" w:rsidP="00ED184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47D6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B75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0282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0BC4" w14:textId="77777777" w:rsidR="001931C5" w:rsidRPr="001931C5" w:rsidRDefault="001931C5" w:rsidP="00ED184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568A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BB09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0603" w14:textId="77777777" w:rsidR="001931C5" w:rsidRPr="001931C5" w:rsidRDefault="001931C5" w:rsidP="00ED184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1931C5" w:rsidRPr="001931C5" w14:paraId="546B7B04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3DC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4A1C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F03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1703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A310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4F8A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39D9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1612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188,4</w:t>
            </w:r>
          </w:p>
        </w:tc>
      </w:tr>
      <w:tr w:rsidR="001931C5" w:rsidRPr="001931C5" w14:paraId="6AF74F43" w14:textId="77777777" w:rsidTr="00DF272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76C" w14:textId="77777777" w:rsidR="001931C5" w:rsidRPr="001931C5" w:rsidRDefault="001931C5" w:rsidP="00ED1845">
            <w:pPr>
              <w:rPr>
                <w:color w:val="000000"/>
              </w:rPr>
            </w:pPr>
            <w:r w:rsidRPr="001931C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472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7DED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D83F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923" w14:textId="77777777" w:rsidR="001931C5" w:rsidRPr="001931C5" w:rsidRDefault="001931C5" w:rsidP="00ED184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F3BCB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5D0E8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3F5B" w14:textId="77777777" w:rsidR="001931C5" w:rsidRPr="001931C5" w:rsidRDefault="001931C5" w:rsidP="00ED184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188,4</w:t>
            </w:r>
          </w:p>
        </w:tc>
      </w:tr>
    </w:tbl>
    <w:p w14:paraId="2CA8A8F0" w14:textId="77777777" w:rsidR="001931C5" w:rsidRDefault="001931C5" w:rsidP="00F75F1D">
      <w:pPr>
        <w:jc w:val="both"/>
        <w:rPr>
          <w:sz w:val="28"/>
          <w:szCs w:val="28"/>
        </w:rPr>
      </w:pPr>
    </w:p>
    <w:p w14:paraId="5D65D2BB" w14:textId="77777777" w:rsidR="001931C5" w:rsidRDefault="001931C5" w:rsidP="00F75F1D">
      <w:pPr>
        <w:jc w:val="both"/>
        <w:rPr>
          <w:sz w:val="28"/>
          <w:szCs w:val="28"/>
        </w:rPr>
      </w:pPr>
    </w:p>
    <w:p w14:paraId="26523E14" w14:textId="77777777" w:rsidR="001931C5" w:rsidRDefault="001931C5" w:rsidP="00F75F1D">
      <w:pPr>
        <w:jc w:val="both"/>
        <w:rPr>
          <w:sz w:val="28"/>
          <w:szCs w:val="28"/>
        </w:rPr>
      </w:pPr>
    </w:p>
    <w:p w14:paraId="3C245F8E" w14:textId="77777777" w:rsidR="001931C5" w:rsidRDefault="001931C5" w:rsidP="00F75F1D">
      <w:pPr>
        <w:jc w:val="both"/>
        <w:rPr>
          <w:sz w:val="28"/>
          <w:szCs w:val="28"/>
        </w:rPr>
      </w:pPr>
    </w:p>
    <w:p w14:paraId="5A729FB4" w14:textId="77777777" w:rsidR="001931C5" w:rsidRDefault="001931C5" w:rsidP="00F75F1D">
      <w:pPr>
        <w:jc w:val="both"/>
        <w:rPr>
          <w:sz w:val="28"/>
          <w:szCs w:val="28"/>
        </w:rPr>
      </w:pPr>
    </w:p>
    <w:p w14:paraId="7A65A36A" w14:textId="77777777" w:rsidR="001931C5" w:rsidRDefault="001931C5" w:rsidP="00F75F1D">
      <w:pPr>
        <w:jc w:val="both"/>
        <w:rPr>
          <w:sz w:val="28"/>
          <w:szCs w:val="28"/>
        </w:rPr>
      </w:pPr>
    </w:p>
    <w:p w14:paraId="283B1059" w14:textId="77777777" w:rsidR="001931C5" w:rsidRDefault="001931C5" w:rsidP="00F75F1D">
      <w:pPr>
        <w:jc w:val="both"/>
        <w:rPr>
          <w:sz w:val="28"/>
          <w:szCs w:val="28"/>
        </w:rPr>
      </w:pPr>
    </w:p>
    <w:p w14:paraId="7CEEDD1A" w14:textId="77777777" w:rsidR="001931C5" w:rsidRDefault="001931C5" w:rsidP="00F75F1D">
      <w:pPr>
        <w:jc w:val="both"/>
        <w:rPr>
          <w:sz w:val="28"/>
          <w:szCs w:val="28"/>
        </w:rPr>
      </w:pPr>
    </w:p>
    <w:p w14:paraId="72A5262E" w14:textId="77777777" w:rsidR="001931C5" w:rsidRDefault="001931C5" w:rsidP="00F75F1D">
      <w:pPr>
        <w:jc w:val="both"/>
        <w:rPr>
          <w:sz w:val="28"/>
          <w:szCs w:val="28"/>
        </w:rPr>
      </w:pPr>
    </w:p>
    <w:p w14:paraId="44B696BE" w14:textId="77777777" w:rsidR="001931C5" w:rsidRDefault="001931C5" w:rsidP="00F75F1D">
      <w:pPr>
        <w:jc w:val="both"/>
        <w:rPr>
          <w:sz w:val="28"/>
          <w:szCs w:val="28"/>
        </w:rPr>
      </w:pPr>
    </w:p>
    <w:p w14:paraId="2BC1BD62" w14:textId="77777777" w:rsidR="001931C5" w:rsidRDefault="001931C5" w:rsidP="00F75F1D">
      <w:pPr>
        <w:jc w:val="both"/>
        <w:rPr>
          <w:sz w:val="28"/>
          <w:szCs w:val="28"/>
        </w:rPr>
      </w:pPr>
    </w:p>
    <w:p w14:paraId="428B2195" w14:textId="77777777" w:rsidR="001931C5" w:rsidRDefault="001931C5" w:rsidP="00F75F1D">
      <w:pPr>
        <w:jc w:val="both"/>
        <w:rPr>
          <w:sz w:val="28"/>
          <w:szCs w:val="28"/>
        </w:rPr>
      </w:pPr>
    </w:p>
    <w:p w14:paraId="6E9427D2" w14:textId="77777777" w:rsidR="00B2144C" w:rsidRDefault="00B2144C" w:rsidP="00F75F1D">
      <w:pPr>
        <w:jc w:val="both"/>
        <w:rPr>
          <w:sz w:val="28"/>
          <w:szCs w:val="28"/>
        </w:rPr>
      </w:pPr>
    </w:p>
    <w:p w14:paraId="44C88333" w14:textId="77777777" w:rsidR="00B2144C" w:rsidRDefault="00B2144C" w:rsidP="00F75F1D">
      <w:pPr>
        <w:jc w:val="both"/>
        <w:rPr>
          <w:sz w:val="28"/>
          <w:szCs w:val="28"/>
        </w:rPr>
      </w:pPr>
    </w:p>
    <w:p w14:paraId="5B5E022F" w14:textId="77777777" w:rsidR="00B2144C" w:rsidRDefault="00B2144C" w:rsidP="00F75F1D">
      <w:pPr>
        <w:jc w:val="both"/>
        <w:rPr>
          <w:sz w:val="28"/>
          <w:szCs w:val="28"/>
        </w:rPr>
      </w:pPr>
    </w:p>
    <w:p w14:paraId="4086A9EE" w14:textId="77777777" w:rsidR="00B2144C" w:rsidRDefault="00B2144C" w:rsidP="00F75F1D">
      <w:pPr>
        <w:jc w:val="both"/>
        <w:rPr>
          <w:sz w:val="28"/>
          <w:szCs w:val="28"/>
        </w:rPr>
      </w:pPr>
    </w:p>
    <w:p w14:paraId="0931D5AC" w14:textId="77777777" w:rsidR="00B2144C" w:rsidRDefault="00B2144C" w:rsidP="00F75F1D">
      <w:pPr>
        <w:jc w:val="both"/>
        <w:rPr>
          <w:sz w:val="28"/>
          <w:szCs w:val="28"/>
        </w:rPr>
      </w:pPr>
    </w:p>
    <w:p w14:paraId="57DEE287" w14:textId="77777777" w:rsidR="002A27D1" w:rsidRDefault="002A27D1" w:rsidP="00F75F1D">
      <w:pPr>
        <w:jc w:val="both"/>
        <w:rPr>
          <w:sz w:val="28"/>
          <w:szCs w:val="28"/>
        </w:rPr>
      </w:pPr>
    </w:p>
    <w:p w14:paraId="1CA533FB" w14:textId="77777777" w:rsidR="00BA1380" w:rsidRDefault="00BA1380" w:rsidP="00F75F1D">
      <w:pPr>
        <w:jc w:val="both"/>
        <w:rPr>
          <w:sz w:val="28"/>
          <w:szCs w:val="28"/>
        </w:rPr>
      </w:pPr>
    </w:p>
    <w:p w14:paraId="08C7DCFC" w14:textId="77777777" w:rsidR="00BA1380" w:rsidRDefault="00BA1380" w:rsidP="00F75F1D">
      <w:pPr>
        <w:jc w:val="both"/>
        <w:rPr>
          <w:sz w:val="28"/>
          <w:szCs w:val="28"/>
        </w:rPr>
      </w:pPr>
    </w:p>
    <w:p w14:paraId="767556E2" w14:textId="77777777" w:rsidR="00BA1380" w:rsidRDefault="00BA1380" w:rsidP="00F75F1D">
      <w:pPr>
        <w:jc w:val="both"/>
        <w:rPr>
          <w:sz w:val="28"/>
          <w:szCs w:val="28"/>
        </w:rPr>
      </w:pPr>
    </w:p>
    <w:p w14:paraId="0E9303CE" w14:textId="57EC94E3" w:rsidR="002A27D1" w:rsidRDefault="002A27D1" w:rsidP="002A27D1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4 к решению </w:t>
      </w:r>
      <w:r w:rsidR="00BA1380">
        <w:rPr>
          <w:rFonts w:ascii="Times New Roman" w:hAnsi="Times New Roman"/>
          <w:sz w:val="24"/>
          <w:szCs w:val="24"/>
        </w:rPr>
        <w:t xml:space="preserve"> </w:t>
      </w:r>
      <w:r w:rsidR="009F1F5A">
        <w:rPr>
          <w:rFonts w:ascii="Times New Roman" w:hAnsi="Times New Roman"/>
          <w:sz w:val="24"/>
          <w:szCs w:val="24"/>
        </w:rPr>
        <w:t>60</w:t>
      </w:r>
      <w:r w:rsidR="00BA1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-й  сессии</w:t>
      </w:r>
    </w:p>
    <w:p w14:paraId="3905B84C" w14:textId="77777777" w:rsidR="002A27D1" w:rsidRDefault="002A27D1" w:rsidP="002A27D1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Чебаковского сельсовета Северного района Новосибирской области </w:t>
      </w:r>
    </w:p>
    <w:p w14:paraId="2B7C19DF" w14:textId="77777777" w:rsidR="002A27D1" w:rsidRDefault="002A27D1" w:rsidP="002A27D1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местном бюджете Чебаковского сельсовета Северного района Новосибирской области на 20</w:t>
      </w:r>
      <w:r w:rsidR="00912341">
        <w:rPr>
          <w:rFonts w:ascii="Times New Roman" w:hAnsi="Times New Roman"/>
          <w:sz w:val="24"/>
          <w:szCs w:val="24"/>
        </w:rPr>
        <w:t>25 год и на плановый период 2026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91234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годов»</w:t>
      </w:r>
    </w:p>
    <w:p w14:paraId="52F946D1" w14:textId="77777777" w:rsidR="002A27D1" w:rsidRPr="00640C39" w:rsidRDefault="002A27D1" w:rsidP="002A27D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Pr="00640C3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40C3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B2144C">
        <w:rPr>
          <w:rFonts w:ascii="Times New Roman" w:hAnsi="Times New Roman"/>
          <w:sz w:val="24"/>
          <w:szCs w:val="24"/>
        </w:rPr>
        <w:t>03.02</w:t>
      </w:r>
      <w:r w:rsidR="00BA1380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1EB2B7" w14:textId="77777777" w:rsidR="002A27D1" w:rsidRDefault="002A27D1" w:rsidP="002A27D1">
      <w:pPr>
        <w:jc w:val="right"/>
        <w:rPr>
          <w:sz w:val="28"/>
          <w:szCs w:val="28"/>
        </w:rPr>
      </w:pPr>
    </w:p>
    <w:p w14:paraId="74BAFACE" w14:textId="77777777" w:rsidR="002A27D1" w:rsidRDefault="002A27D1" w:rsidP="002A27D1">
      <w:pPr>
        <w:jc w:val="right"/>
        <w:rPr>
          <w:sz w:val="28"/>
          <w:szCs w:val="28"/>
        </w:rPr>
      </w:pPr>
    </w:p>
    <w:p w14:paraId="4434B95B" w14:textId="77777777" w:rsidR="002A27D1" w:rsidRDefault="002A27D1" w:rsidP="002A27D1">
      <w:pPr>
        <w:jc w:val="right"/>
        <w:rPr>
          <w:sz w:val="28"/>
          <w:szCs w:val="28"/>
        </w:rPr>
      </w:pPr>
    </w:p>
    <w:p w14:paraId="35B7B01A" w14:textId="77777777" w:rsidR="00F253D6" w:rsidRDefault="00F253D6" w:rsidP="002A27D1">
      <w:pPr>
        <w:jc w:val="right"/>
        <w:rPr>
          <w:sz w:val="28"/>
          <w:szCs w:val="28"/>
        </w:rPr>
      </w:pPr>
    </w:p>
    <w:p w14:paraId="62EB9954" w14:textId="77777777" w:rsidR="00F253D6" w:rsidRDefault="00F253D6" w:rsidP="002A27D1">
      <w:pPr>
        <w:jc w:val="right"/>
        <w:rPr>
          <w:sz w:val="28"/>
          <w:szCs w:val="28"/>
        </w:rPr>
      </w:pPr>
    </w:p>
    <w:p w14:paraId="03661B16" w14:textId="77777777" w:rsidR="00F253D6" w:rsidRDefault="00F253D6" w:rsidP="002A27D1">
      <w:pPr>
        <w:jc w:val="right"/>
        <w:rPr>
          <w:sz w:val="28"/>
          <w:szCs w:val="28"/>
        </w:rPr>
      </w:pPr>
    </w:p>
    <w:p w14:paraId="7F29E039" w14:textId="77777777" w:rsidR="00F253D6" w:rsidRDefault="00F253D6" w:rsidP="002A27D1">
      <w:pPr>
        <w:jc w:val="right"/>
        <w:rPr>
          <w:sz w:val="28"/>
          <w:szCs w:val="28"/>
        </w:rPr>
      </w:pPr>
    </w:p>
    <w:p w14:paraId="048BE49F" w14:textId="77777777" w:rsidR="002A27D1" w:rsidRPr="009835D0" w:rsidRDefault="002A27D1" w:rsidP="002A27D1">
      <w:pPr>
        <w:jc w:val="center"/>
        <w:rPr>
          <w:rFonts w:ascii="Arial" w:hAnsi="Arial" w:cs="Arial"/>
          <w:b/>
          <w:bCs/>
        </w:rPr>
      </w:pPr>
      <w:r w:rsidRPr="009835D0">
        <w:rPr>
          <w:rFonts w:ascii="Arial" w:hAnsi="Arial" w:cs="Arial"/>
          <w:b/>
          <w:bCs/>
        </w:rPr>
        <w:t>Ведомственная структура расходов бюджета Чебаковского сельсовета Северного района  Новосибирской области</w:t>
      </w:r>
    </w:p>
    <w:p w14:paraId="05CE4942" w14:textId="77777777" w:rsidR="002A27D1" w:rsidRDefault="002A27D1" w:rsidP="002A27D1">
      <w:pPr>
        <w:jc w:val="center"/>
        <w:rPr>
          <w:sz w:val="28"/>
          <w:szCs w:val="28"/>
        </w:rPr>
      </w:pPr>
      <w:r w:rsidRPr="009835D0">
        <w:rPr>
          <w:rFonts w:ascii="Arial" w:hAnsi="Arial" w:cs="Arial"/>
          <w:b/>
          <w:bCs/>
        </w:rPr>
        <w:t>на 202</w:t>
      </w:r>
      <w:r w:rsidR="0091234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год и плановый период 202</w:t>
      </w:r>
      <w:r w:rsidR="00912341">
        <w:rPr>
          <w:rFonts w:ascii="Arial" w:hAnsi="Arial" w:cs="Arial"/>
          <w:b/>
          <w:bCs/>
        </w:rPr>
        <w:t>6</w:t>
      </w:r>
      <w:r w:rsidRPr="009835D0">
        <w:rPr>
          <w:rFonts w:ascii="Arial" w:hAnsi="Arial" w:cs="Arial"/>
          <w:b/>
          <w:bCs/>
        </w:rPr>
        <w:t xml:space="preserve"> и 202</w:t>
      </w:r>
      <w:r w:rsidR="00912341">
        <w:rPr>
          <w:rFonts w:ascii="Arial" w:hAnsi="Arial" w:cs="Arial"/>
          <w:b/>
          <w:bCs/>
        </w:rPr>
        <w:t>7</w:t>
      </w:r>
      <w:r w:rsidRPr="009835D0">
        <w:rPr>
          <w:rFonts w:ascii="Arial" w:hAnsi="Arial" w:cs="Arial"/>
          <w:b/>
          <w:bCs/>
        </w:rPr>
        <w:t xml:space="preserve"> годов</w:t>
      </w:r>
    </w:p>
    <w:p w14:paraId="55DD23DF" w14:textId="77777777" w:rsidR="002A27D1" w:rsidRDefault="002A27D1" w:rsidP="002A27D1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p w14:paraId="1FB5F303" w14:textId="77777777" w:rsidR="001931C5" w:rsidRDefault="001931C5" w:rsidP="002A27D1">
      <w:pPr>
        <w:jc w:val="right"/>
        <w:rPr>
          <w:sz w:val="28"/>
          <w:szCs w:val="28"/>
        </w:rPr>
      </w:pPr>
    </w:p>
    <w:p w14:paraId="22387B21" w14:textId="77777777" w:rsidR="001931C5" w:rsidRDefault="001931C5" w:rsidP="002A27D1">
      <w:pPr>
        <w:jc w:val="right"/>
        <w:rPr>
          <w:sz w:val="28"/>
          <w:szCs w:val="28"/>
        </w:rPr>
      </w:pPr>
    </w:p>
    <w:p w14:paraId="6BD86DF0" w14:textId="77777777" w:rsidR="001931C5" w:rsidRPr="001931C5" w:rsidRDefault="001931C5" w:rsidP="001931C5">
      <w:pPr>
        <w:tabs>
          <w:tab w:val="left" w:pos="1323"/>
        </w:tabs>
      </w:pPr>
      <w:r w:rsidRPr="001931C5">
        <w:tab/>
      </w:r>
    </w:p>
    <w:tbl>
      <w:tblPr>
        <w:tblW w:w="15222" w:type="dxa"/>
        <w:tblInd w:w="93" w:type="dxa"/>
        <w:tblLook w:val="04A0" w:firstRow="1" w:lastRow="0" w:firstColumn="1" w:lastColumn="0" w:noHBand="0" w:noVBand="1"/>
      </w:tblPr>
      <w:tblGrid>
        <w:gridCol w:w="4134"/>
        <w:gridCol w:w="975"/>
        <w:gridCol w:w="936"/>
        <w:gridCol w:w="1587"/>
        <w:gridCol w:w="1462"/>
        <w:gridCol w:w="936"/>
        <w:gridCol w:w="1893"/>
        <w:gridCol w:w="1650"/>
        <w:gridCol w:w="1650"/>
      </w:tblGrid>
      <w:tr w:rsidR="001931C5" w:rsidRPr="001931C5" w14:paraId="691EF1CA" w14:textId="77777777" w:rsidTr="00B2144C">
        <w:trPr>
          <w:trHeight w:val="255"/>
        </w:trPr>
        <w:tc>
          <w:tcPr>
            <w:tcW w:w="4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7EE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5C4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1E9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021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07C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DB1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03D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FED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E264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Сумма</w:t>
            </w:r>
          </w:p>
        </w:tc>
      </w:tr>
      <w:tr w:rsidR="001931C5" w:rsidRPr="001931C5" w14:paraId="52970F49" w14:textId="77777777" w:rsidTr="00B2144C">
        <w:trPr>
          <w:trHeight w:val="270"/>
        </w:trPr>
        <w:tc>
          <w:tcPr>
            <w:tcW w:w="4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ED295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1962B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AA2A5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E8887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89529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F11F2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58C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A279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14F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2027 год</w:t>
            </w:r>
          </w:p>
        </w:tc>
      </w:tr>
      <w:tr w:rsidR="001931C5" w:rsidRPr="001931C5" w14:paraId="22F49C70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24F4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C53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81F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B2ED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17C0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EC9D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12B2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0A9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906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</w:t>
            </w:r>
          </w:p>
        </w:tc>
      </w:tr>
      <w:tr w:rsidR="001931C5" w:rsidRPr="001931C5" w14:paraId="45026D27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2B50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администрация Чебаковского сельсовета Северного района Новосибирской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5F8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774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FCF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547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F5F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49AD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13 904,6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CD9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3 411,2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2A5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3 974,2</w:t>
            </w:r>
          </w:p>
        </w:tc>
      </w:tr>
      <w:tr w:rsidR="001931C5" w:rsidRPr="001931C5" w14:paraId="3DD19429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C53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F6C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D8D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DAE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807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706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A2671" w14:textId="77777777" w:rsidR="001931C5" w:rsidRPr="001931C5" w:rsidRDefault="00B2144C" w:rsidP="00B214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3 669,3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17CA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67C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30,1</w:t>
            </w:r>
          </w:p>
        </w:tc>
      </w:tr>
      <w:tr w:rsidR="001931C5" w:rsidRPr="001931C5" w14:paraId="0C44F3E5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E17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3FF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994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7CC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A52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2E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52F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F4B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C188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351A67B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24D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Непрограммные направления </w:t>
            </w:r>
            <w:r w:rsidRPr="001931C5">
              <w:rPr>
                <w:b/>
                <w:bCs/>
                <w:color w:val="000000"/>
              </w:rPr>
              <w:lastRenderedPageBreak/>
              <w:t>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60F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0C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249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B92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EB2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486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8BD3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0EA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7F14531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505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4FD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C35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328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23A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9900003110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C4B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2A003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1 138,3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4C6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3043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4EB8F27A" w14:textId="77777777" w:rsidTr="00B2144C">
        <w:trPr>
          <w:trHeight w:val="114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440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E0D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27F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87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664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1D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2E8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1 138,3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FDC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000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67C34F50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08C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C69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410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F12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14B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43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D0B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1 138,3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CF6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E655D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7DA3B02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88C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DFB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B8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880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EB3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289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2F0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184,3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EBDA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5D3C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3DB2B5CE" w14:textId="77777777" w:rsidTr="00B2144C">
        <w:trPr>
          <w:trHeight w:val="114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AAB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BBC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89F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F6A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BB9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14D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FBF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184,3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B1E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EB32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484A6BE3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751C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5B6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936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A79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EE6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B50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D7077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184,3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02B12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120F7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1BC5446" w14:textId="77777777" w:rsidTr="00B2144C">
        <w:trPr>
          <w:trHeight w:val="91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A3B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504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CF9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05D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F4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70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1E88" w14:textId="77777777" w:rsidR="001931C5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2 304,3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514F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1D4C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</w:tr>
      <w:tr w:rsidR="001931C5" w:rsidRPr="001931C5" w14:paraId="4BFC9BD2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894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D39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AA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D67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6D7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365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9C6B" w14:textId="77777777" w:rsidR="001931C5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2 304,3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958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420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</w:tr>
      <w:tr w:rsidR="001931C5" w:rsidRPr="001931C5" w14:paraId="3C01386A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79C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9D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83F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261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845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C47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C2C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296,4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F390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3D8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2D71778" w14:textId="77777777" w:rsidTr="00B2144C">
        <w:trPr>
          <w:trHeight w:val="114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238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E24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9A8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54B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5CD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A6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3FA1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12,0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F29E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C7C2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B441A73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70F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CF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720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830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93C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3D8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A1BB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12,0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664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F92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2311CDB0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8538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8E3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716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4B3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ACE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2D4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A1BD" w14:textId="77777777" w:rsidR="001931C5" w:rsidRPr="001931C5" w:rsidRDefault="00B2144C" w:rsidP="00193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271D3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5A544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AE5B6E8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450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6E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014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9A3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FD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7A7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1273C" w14:textId="77777777" w:rsidR="001931C5" w:rsidRPr="001931C5" w:rsidRDefault="00B2144C" w:rsidP="00193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258D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C7C9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3782C385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F46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14B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E44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822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7F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42E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5B8D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46,0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F15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B442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174EF53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B00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55F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C6B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50D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081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5F3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299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46,0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DF5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24F7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928DAA5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396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99C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A8F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3D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F6E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B43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C7F1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44D2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19D9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</w:tr>
      <w:tr w:rsidR="001931C5" w:rsidRPr="001931C5" w14:paraId="7C9499F4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569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933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CE2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00E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CF9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079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4960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500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1E8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</w:tr>
      <w:tr w:rsidR="001931C5" w:rsidRPr="001931C5" w14:paraId="53287A2F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637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07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CCF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29B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AC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3CB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1D27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493A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10E90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</w:tr>
      <w:tr w:rsidR="001931C5" w:rsidRPr="001931C5" w14:paraId="69E66E0B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F0A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170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9D6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FF7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2E8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CB8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636D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1 939,8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65D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9D3FD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2AB2E2C4" w14:textId="77777777" w:rsidTr="00B2144C">
        <w:trPr>
          <w:trHeight w:val="114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3BB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50C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1A4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B9A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48B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5BA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51A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1 939,8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9B67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A70B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DF30000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238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001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52B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00B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065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DE0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730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1 939,8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6A2E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EC7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32C7571" w14:textId="77777777" w:rsidTr="00B2144C">
        <w:trPr>
          <w:trHeight w:val="91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C05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Средства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D24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B13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1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D35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9900084050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804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40C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8DA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5E91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E6FB007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893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E82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F79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F48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15F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A72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4C8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83D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0D7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2AEC1E7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627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088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7B5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B6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C75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0D6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1C3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28F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28F42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2F39C36" w14:textId="77777777" w:rsidTr="00B2144C">
        <w:trPr>
          <w:trHeight w:val="91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761D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FD0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7CE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ACC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446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214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1A5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DB0B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0EA91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</w:tr>
      <w:tr w:rsidR="001931C5" w:rsidRPr="001931C5" w14:paraId="3809BF98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DCC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9E3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1B9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C8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1A1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06E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986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0613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E74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</w:tr>
      <w:tr w:rsidR="001931C5" w:rsidRPr="001931C5" w14:paraId="52DD09ED" w14:textId="77777777" w:rsidTr="00B2144C">
        <w:trPr>
          <w:trHeight w:val="91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45B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049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773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48C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E54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9900084010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306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1EE8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AEB3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2D40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</w:tr>
      <w:tr w:rsidR="001931C5" w:rsidRPr="001931C5" w14:paraId="3B5BD29E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CD5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11C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44E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50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F15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CD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0613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C4F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43AA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</w:tr>
      <w:tr w:rsidR="001931C5" w:rsidRPr="001931C5" w14:paraId="14983E6B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43C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DDA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6A6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81F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332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49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5D9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06D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9BE5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</w:tr>
      <w:tr w:rsidR="001931C5" w:rsidRPr="001931C5" w14:paraId="23781DB3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96F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116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20C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C73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2B7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A38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978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2C3A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4A0C3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A34C45B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3318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FC1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703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216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7A4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2FF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E53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1C7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BE9A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023FE77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98D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85E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B62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AC3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D24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9900020550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051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09F9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677C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1CE3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838E2C3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871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DF65" w14:textId="77777777" w:rsidR="001931C5" w:rsidRPr="001931C5" w:rsidRDefault="001931C5" w:rsidP="00B2144C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DF1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2E1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7C1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9900020550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15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C7D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B8BA0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5103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60C81C81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AA7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Резервные средства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AD3A" w14:textId="77777777" w:rsidR="001931C5" w:rsidRPr="001931C5" w:rsidRDefault="001931C5" w:rsidP="00B2144C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6BA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C5F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9EA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9900020550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5BE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870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AFD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CB47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F414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B2144C" w:rsidRPr="001931C5" w14:paraId="191D8E2C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674A" w14:textId="77777777" w:rsidR="00B2144C" w:rsidRPr="00550D18" w:rsidRDefault="00B2144C" w:rsidP="00C155F3">
            <w:r w:rsidRPr="00550D18"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96756" w14:textId="77777777" w:rsidR="00B2144C" w:rsidRPr="00550D18" w:rsidRDefault="00B2144C" w:rsidP="00B2144C">
            <w:pPr>
              <w:jc w:val="center"/>
            </w:pPr>
            <w: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E25FB" w14:textId="77777777" w:rsidR="00B2144C" w:rsidRPr="00522851" w:rsidRDefault="00B2144C" w:rsidP="00B2144C">
            <w:pPr>
              <w:jc w:val="center"/>
            </w:pPr>
            <w:r w:rsidRPr="00522851"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02ED" w14:textId="77777777" w:rsidR="00B2144C" w:rsidRPr="00522851" w:rsidRDefault="00B2144C" w:rsidP="00B2144C">
            <w:pPr>
              <w:jc w:val="center"/>
            </w:pPr>
            <w:r w:rsidRPr="00522851"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0F194" w14:textId="77777777" w:rsidR="00B2144C" w:rsidRPr="00522851" w:rsidRDefault="00B2144C" w:rsidP="00B2144C">
            <w:r w:rsidRPr="00522851"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6613" w14:textId="77777777" w:rsidR="00B2144C" w:rsidRPr="00522851" w:rsidRDefault="00B2144C" w:rsidP="001D2A22"/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E8C04C" w14:textId="77777777" w:rsidR="00B2144C" w:rsidRPr="00522851" w:rsidRDefault="00B2144C" w:rsidP="00B2144C">
            <w:pPr>
              <w:jc w:val="right"/>
            </w:pPr>
            <w:r w:rsidRPr="00522851">
              <w:t>10,0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5CB78" w14:textId="77777777" w:rsidR="00B2144C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BACB5" w14:textId="77777777" w:rsidR="00B2144C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2144C" w:rsidRPr="001931C5" w14:paraId="783DA4AB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EF8D" w14:textId="77777777" w:rsidR="00B2144C" w:rsidRPr="00550D18" w:rsidRDefault="00B2144C" w:rsidP="00C155F3">
            <w:r w:rsidRPr="00550D18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9A53A" w14:textId="77777777" w:rsidR="00B2144C" w:rsidRPr="00550D18" w:rsidRDefault="00B2144C" w:rsidP="00B2144C">
            <w:pPr>
              <w:jc w:val="center"/>
            </w:pPr>
            <w: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73F8" w14:textId="77777777" w:rsidR="00B2144C" w:rsidRPr="00522851" w:rsidRDefault="00B2144C" w:rsidP="00B2144C">
            <w:pPr>
              <w:jc w:val="center"/>
            </w:pPr>
            <w:r w:rsidRPr="00522851"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B907" w14:textId="77777777" w:rsidR="00B2144C" w:rsidRPr="00522851" w:rsidRDefault="00B2144C" w:rsidP="00B2144C">
            <w:pPr>
              <w:jc w:val="center"/>
            </w:pPr>
            <w:r w:rsidRPr="00522851"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0369" w14:textId="77777777" w:rsidR="00B2144C" w:rsidRPr="00522851" w:rsidRDefault="00B2144C" w:rsidP="00B2144C">
            <w:r w:rsidRPr="00522851">
              <w:t>9900090010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379A8" w14:textId="77777777" w:rsidR="00B2144C" w:rsidRPr="00522851" w:rsidRDefault="00B2144C" w:rsidP="001D2A22"/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CF09CE" w14:textId="77777777" w:rsidR="00B2144C" w:rsidRPr="00522851" w:rsidRDefault="00B2144C" w:rsidP="00B2144C">
            <w:pPr>
              <w:jc w:val="right"/>
            </w:pPr>
            <w:r w:rsidRPr="00522851">
              <w:t>10,0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813A1" w14:textId="77777777" w:rsidR="00B2144C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5E1A1" w14:textId="77777777" w:rsidR="00B2144C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2144C" w:rsidRPr="001931C5" w14:paraId="57FAB2BA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2363" w14:textId="77777777" w:rsidR="00B2144C" w:rsidRPr="00550D18" w:rsidRDefault="00B2144C" w:rsidP="00C155F3">
            <w:r w:rsidRPr="00550D18"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18320" w14:textId="77777777" w:rsidR="00B2144C" w:rsidRPr="00550D18" w:rsidRDefault="00B2144C" w:rsidP="00B2144C">
            <w:pPr>
              <w:jc w:val="center"/>
            </w:pPr>
            <w: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04DB3" w14:textId="77777777" w:rsidR="00B2144C" w:rsidRPr="00522851" w:rsidRDefault="00B2144C" w:rsidP="00B2144C">
            <w:pPr>
              <w:jc w:val="center"/>
            </w:pPr>
            <w:r w:rsidRPr="00522851"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953C" w14:textId="77777777" w:rsidR="00B2144C" w:rsidRPr="00522851" w:rsidRDefault="00B2144C" w:rsidP="00B2144C">
            <w:pPr>
              <w:jc w:val="center"/>
            </w:pPr>
            <w:r w:rsidRPr="00522851"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E407" w14:textId="77777777" w:rsidR="00B2144C" w:rsidRPr="00522851" w:rsidRDefault="00B2144C" w:rsidP="00B2144C">
            <w:r w:rsidRPr="00522851">
              <w:t>9900090010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DA73" w14:textId="77777777" w:rsidR="00B2144C" w:rsidRPr="00522851" w:rsidRDefault="00B2144C" w:rsidP="001D2A22">
            <w:r w:rsidRPr="00522851"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A75C00" w14:textId="77777777" w:rsidR="00B2144C" w:rsidRPr="00522851" w:rsidRDefault="00B2144C" w:rsidP="00B2144C">
            <w:pPr>
              <w:jc w:val="right"/>
            </w:pPr>
            <w:r w:rsidRPr="00522851">
              <w:t>10,0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126F9" w14:textId="77777777" w:rsidR="00B2144C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0D00F" w14:textId="77777777" w:rsidR="00B2144C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2144C" w:rsidRPr="001931C5" w14:paraId="7F658D8D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7D42" w14:textId="77777777" w:rsidR="00B2144C" w:rsidRPr="00550D18" w:rsidRDefault="00B2144C" w:rsidP="00C155F3">
            <w:r w:rsidRPr="00550D18">
              <w:t>Уплата налогов, сборов и иных платежей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3832" w14:textId="77777777" w:rsidR="00B2144C" w:rsidRPr="00550D18" w:rsidRDefault="00B2144C" w:rsidP="00B2144C">
            <w:pPr>
              <w:jc w:val="center"/>
            </w:pPr>
            <w: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1D399" w14:textId="77777777" w:rsidR="00B2144C" w:rsidRPr="00522851" w:rsidRDefault="00B2144C" w:rsidP="00B2144C">
            <w:pPr>
              <w:jc w:val="center"/>
            </w:pPr>
            <w:r w:rsidRPr="00522851"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4AC1" w14:textId="77777777" w:rsidR="00B2144C" w:rsidRPr="00522851" w:rsidRDefault="00B2144C" w:rsidP="00B2144C">
            <w:pPr>
              <w:jc w:val="center"/>
            </w:pPr>
            <w:r w:rsidRPr="00522851"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3B477" w14:textId="77777777" w:rsidR="00B2144C" w:rsidRPr="00522851" w:rsidRDefault="00B2144C" w:rsidP="00B2144C">
            <w:r>
              <w:t>99000</w:t>
            </w:r>
            <w:r w:rsidRPr="00522851">
              <w:t>90010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F2EB8" w14:textId="77777777" w:rsidR="00B2144C" w:rsidRPr="00522851" w:rsidRDefault="00B2144C" w:rsidP="001D2A22">
            <w:r w:rsidRPr="00522851"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801B7D" w14:textId="77777777" w:rsidR="00B2144C" w:rsidRDefault="00B2144C" w:rsidP="00B2144C">
            <w:pPr>
              <w:jc w:val="right"/>
            </w:pPr>
            <w:r>
              <w:t>10,0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B71A9" w14:textId="77777777" w:rsidR="00B2144C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445C5" w14:textId="77777777" w:rsidR="00B2144C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931C5" w:rsidRPr="001931C5" w14:paraId="77C4C6F8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524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7E1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6C7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7E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C9F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A62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3B2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D22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69AC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1931C5" w:rsidRPr="001931C5" w14:paraId="16812954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FFA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DBA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D2A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4EB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168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148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76ED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153E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0E7A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1931C5" w:rsidRPr="001931C5" w14:paraId="60A3145C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82C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03B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45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F3F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B96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5E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885D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F352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B2B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1931C5" w:rsidRPr="001931C5" w14:paraId="3C82FF96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D41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BCA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AEE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E7D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32B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CB0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A8C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CC7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5DF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1931C5" w:rsidRPr="001931C5" w14:paraId="614F3E04" w14:textId="77777777" w:rsidTr="00B2144C">
        <w:trPr>
          <w:trHeight w:val="114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713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931C5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59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BD5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7C4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DF0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A40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D5E0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185,6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D1E10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197,4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3EC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205,0</w:t>
            </w:r>
          </w:p>
        </w:tc>
      </w:tr>
      <w:tr w:rsidR="001931C5" w:rsidRPr="001931C5" w14:paraId="4F16E9D5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95E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63C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11A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024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D94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165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1C3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185,6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AEA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197,4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138A4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205,0</w:t>
            </w:r>
          </w:p>
        </w:tc>
      </w:tr>
      <w:tr w:rsidR="001931C5" w:rsidRPr="001931C5" w14:paraId="008B4E05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CB1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93B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F13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658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115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DE8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4D3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2533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FF6C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</w:tr>
      <w:tr w:rsidR="001931C5" w:rsidRPr="001931C5" w14:paraId="1AA252BE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6DA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5C8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E19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02B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34C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410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C2A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E4E7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1302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</w:tr>
      <w:tr w:rsidR="001931C5" w:rsidRPr="001931C5" w14:paraId="6E4997F4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0A94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BB8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21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027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841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348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240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25,8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573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ACF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1F3AE3D" w14:textId="77777777" w:rsidTr="00B2144C">
        <w:trPr>
          <w:trHeight w:val="91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5E4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D52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3F3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1F3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636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66F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12C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943D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E59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4039FF5D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8F1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5E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4CF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B3B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435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C5A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C8CD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233C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E889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5145DF85" w14:textId="77777777" w:rsidTr="00B2144C">
        <w:trPr>
          <w:trHeight w:val="91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0B7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FC5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31E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8AA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596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8200300000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4AC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EBB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1BE7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5E101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A61F218" w14:textId="77777777" w:rsidTr="00B2144C">
        <w:trPr>
          <w:trHeight w:val="114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A69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Реализация мероприятий муниципальной программы "Об обеспечении мер пожарной безопасности на территории </w:t>
            </w:r>
            <w:r w:rsidRPr="001931C5">
              <w:rPr>
                <w:b/>
                <w:bCs/>
                <w:color w:val="000000"/>
              </w:rPr>
              <w:lastRenderedPageBreak/>
              <w:t>Чебаковского сельсовета Северного района Новосибирской области на 2024-2026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D08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746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5CD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14D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8200319010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A3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F4B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2919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6CC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65DEA66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0D3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ED1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DF1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E6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E73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8200319010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F7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CFD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49512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C56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9971C16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1F0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79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EF5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98C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B84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8200319010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29A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CB87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F9A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15AB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24712D3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F19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A6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A57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EA1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7E5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C9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6F6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9C01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B89ED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051DD7A9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EAA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"Профилактика правонарушений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3CE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EE9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EE3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AC9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C7B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8D6C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4F3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ADF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4CB4FAE9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174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EC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D13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472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B8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8300300000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711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4871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8F8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899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AEFC1D5" w14:textId="77777777" w:rsidTr="00B2144C">
        <w:trPr>
          <w:trHeight w:val="114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822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Реализация мероприятий муниципальной программы "Профилактика правонарушений на территории Чебаковского сельсовета Северного района Новосибирской области на 2024-2026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21D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9D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F08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6FE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8300380020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7FA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14DF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87D41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A0AD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43870716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AC1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A0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49B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E46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A90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8300380020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E73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BB34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736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CEA5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581B85B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BE05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64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71D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3B7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708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8300380020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15B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783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A4C5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FAEC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2980EE4B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26F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88B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BDC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76D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2AB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8400000000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3CF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EBA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165A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4E1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52DE7F99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059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CA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3FB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EA9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52E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8400800000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4C4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152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B54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75A1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789D787" w14:textId="77777777" w:rsidTr="00B2144C">
        <w:trPr>
          <w:trHeight w:val="181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FD1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Реализация муниципальной программы Чебаковского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Чебаковского сельсовета Северного районе Новосибирской области на 2023 – 2025 годы»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F99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1FC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E4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77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8400880011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C4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CB7EA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85EC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9D3A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1365EFF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DC6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AF5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C98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6FA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EA9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8400880011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F1E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E401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CBA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CB84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406385B5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95B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176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A14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4ED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33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8400880011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388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8239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AA4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25B40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4388428B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5A54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1FB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334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3B2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86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45D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454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1 004,4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AE21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51E4C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1 205,0</w:t>
            </w:r>
          </w:p>
        </w:tc>
      </w:tr>
      <w:tr w:rsidR="001931C5" w:rsidRPr="001931C5" w14:paraId="5E5CE081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EED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B18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9CC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472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F6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F46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663D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F7B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30B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1 202,0</w:t>
            </w:r>
          </w:p>
        </w:tc>
      </w:tr>
      <w:tr w:rsidR="001931C5" w:rsidRPr="001931C5" w14:paraId="256C7694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0A7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1DB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3D5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CA6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1B6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CCF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8F9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9EA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1490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1 202,0</w:t>
            </w:r>
          </w:p>
        </w:tc>
      </w:tr>
      <w:tr w:rsidR="001931C5" w:rsidRPr="001931C5" w14:paraId="669F03B6" w14:textId="77777777" w:rsidTr="00B2144C">
        <w:trPr>
          <w:trHeight w:val="13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319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CE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179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6D8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531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990009Д170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B9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FE3C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F004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9FA9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1 202,0</w:t>
            </w:r>
          </w:p>
        </w:tc>
      </w:tr>
      <w:tr w:rsidR="001931C5" w:rsidRPr="001931C5" w14:paraId="1729BECA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84C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4D2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A5A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07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88D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990009Д170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F6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9524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1 001,4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243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871,0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740B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1 202,0</w:t>
            </w:r>
          </w:p>
        </w:tc>
      </w:tr>
      <w:tr w:rsidR="001931C5" w:rsidRPr="001931C5" w14:paraId="5221591D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1DB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0A6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9F3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9E0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8B1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990009Д170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EAE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B1E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1 001,4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5FE6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871,0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C94B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1 202,0</w:t>
            </w:r>
          </w:p>
        </w:tc>
      </w:tr>
      <w:tr w:rsidR="001931C5" w:rsidRPr="001931C5" w14:paraId="05D9FECA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8F77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B19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637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B66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5B6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CEF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9AA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1AAD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FB5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1931C5" w:rsidRPr="001931C5" w14:paraId="41482240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CE1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EA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0DD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253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3BC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FD2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3DDAA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B943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79B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1931C5" w:rsidRPr="001931C5" w14:paraId="07070267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BE2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"Субсидирование части затрат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7D4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052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91E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959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8100600000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CF4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E2E2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CFE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ACE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1931C5" w:rsidRPr="001931C5" w14:paraId="66213D97" w14:textId="77777777" w:rsidTr="00B2144C">
        <w:trPr>
          <w:trHeight w:val="22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806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Реализация мероприятий муниципальной программы "О развитии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"Налог на профессиональный доход" на территории Чебаковского сельсовета на 2025-2027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374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2AC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16E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19A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8100680011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A41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E09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0F3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08F9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1931C5" w:rsidRPr="001931C5" w14:paraId="4AF3CC1E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A5D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89D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4DE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604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30A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8100680011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2F1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7CA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6A61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288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</w:tr>
      <w:tr w:rsidR="001931C5" w:rsidRPr="001931C5" w14:paraId="462FCAD9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065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8FD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C09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FF8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DC9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8100680011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AB7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55B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303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30F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</w:tr>
      <w:tr w:rsidR="001931C5" w:rsidRPr="001931C5" w14:paraId="2C4CF20C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37B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7B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A27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01D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8D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DB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4993" w14:textId="77777777" w:rsidR="001931C5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5 921,6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F557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472A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9288A3F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D65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46A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995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41B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63B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4EB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F2675" w14:textId="77777777" w:rsidR="001931C5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2 286,9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32E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42D3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EAF95A1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437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C93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F90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99D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E46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9FA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DD9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2 331,9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F97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E7EB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03D4056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4450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909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07C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96F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98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65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0DC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1 577,2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548C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318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0F2FA5F7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A9A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D6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9C3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4EA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915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CE2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A66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1 577,2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91E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C00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80F95FD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625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72E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F2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25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6F9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36A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222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1 577,2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F874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B3C27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1EFC017F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B03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537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828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326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B6E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27D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048F6" w14:textId="77777777" w:rsidR="001931C5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BF2F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5A3DD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97FE285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1F0F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511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97D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5E6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CDD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5F3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7A935" w14:textId="77777777" w:rsidR="001931C5" w:rsidRPr="001931C5" w:rsidRDefault="00B2144C" w:rsidP="00193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233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70A2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3603C02C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932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86D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275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200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58A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BE3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F863" w14:textId="77777777" w:rsidR="001931C5" w:rsidRPr="001931C5" w:rsidRDefault="00B2144C" w:rsidP="00193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BB9B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93D3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4573AF2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2C81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268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144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CE5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5C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7AF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10AE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6B2C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667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7F5D2355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3F1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327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15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81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E9E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D13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929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600,0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1494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4F8E4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77C93551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249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1E7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24D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CD0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A63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6A1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AD7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600,0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DB82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9F6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290CFF87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AC6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92E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77D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87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092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39B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9E027" w14:textId="77777777" w:rsidR="001931C5" w:rsidRPr="001931C5" w:rsidRDefault="00B2144C" w:rsidP="00B214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3 634,7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8FF7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EA85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002AD52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36C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6E1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DB3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BB9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FA3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89D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DAB8" w14:textId="77777777" w:rsidR="001931C5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3 634,7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CB33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40DD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4CEBE2AF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E493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C7A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FD6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61A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47B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9900005180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2D1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9263" w14:textId="77777777" w:rsidR="001931C5" w:rsidRPr="001931C5" w:rsidRDefault="00B2144C" w:rsidP="001931C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C14C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D589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58D76E38" w14:textId="77777777" w:rsidTr="00B2144C">
        <w:trPr>
          <w:trHeight w:val="114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0E7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02C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635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9CF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495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068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DE3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7DA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961B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AD9B7E2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D06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F17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7E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F08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F77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095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3343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828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6D0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692EB6A9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2C3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CC6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816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0FE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EA3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0D4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2E77" w14:textId="77777777" w:rsidR="001931C5" w:rsidRPr="001931C5" w:rsidRDefault="00B2144C" w:rsidP="00193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649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F5FD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0811CB7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3BC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042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2D3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061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0F5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A4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B900C" w14:textId="77777777" w:rsidR="001931C5" w:rsidRPr="001931C5" w:rsidRDefault="00B2144C" w:rsidP="00193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1ED6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E835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48CBA470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ADF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652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DB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5D3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C7C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DB7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2CEA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3 060,2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AA8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07F9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26943966" w14:textId="77777777" w:rsidTr="00B2144C">
        <w:trPr>
          <w:trHeight w:val="114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BB2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931C5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01C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925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623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306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9C8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D61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3 060,2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1EB2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7E760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A185758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AA2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74C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EA0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E72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CB5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BD9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524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3 060,2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FECE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E13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6FABE09D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CAC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3D4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34F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F0E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C43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B7E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9483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2 983,1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9A9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8568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1931C5" w:rsidRPr="001931C5" w14:paraId="14AC5ED6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EFF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AF2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84A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5B6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681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EC2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DF1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2 983,1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6B0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990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1931C5" w:rsidRPr="001931C5" w14:paraId="094A3483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018C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2E7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D74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F01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936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B9F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52EBD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2 983,1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0C1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F728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1931C5" w:rsidRPr="001931C5" w14:paraId="3B96C8BE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C5C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8D2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1B8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299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949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660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2071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759,4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593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BFF8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1931C5" w:rsidRPr="001931C5" w14:paraId="09663712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DAD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D8B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E0A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A64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D70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E9F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4CD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711,4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E970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47E7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2 339,8</w:t>
            </w:r>
          </w:p>
        </w:tc>
      </w:tr>
      <w:tr w:rsidR="001931C5" w:rsidRPr="001931C5" w14:paraId="36D89599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253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AA4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39C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9F8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7534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151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02550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711,4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67F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833D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2 339,8</w:t>
            </w:r>
          </w:p>
        </w:tc>
      </w:tr>
      <w:tr w:rsidR="001931C5" w:rsidRPr="001931C5" w14:paraId="22822FE3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1A3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D8F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63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AEA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D4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967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CCDCB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48,0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A7C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5797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B2F0DA0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6E3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80F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1A6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35D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2AF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E6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863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48,0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359D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9A0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4F3EBEB9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73B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7FA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40D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E05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C6A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7BA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F1F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2 223,7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32FD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53E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0D81821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CD5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81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271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87C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45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272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B96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2 223,7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6D240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CCAA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25E3BA7B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631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53A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4A3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9D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1DC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DF0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E5F9F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2 223,7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1A32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4DC49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03CA89EA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1FB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71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E68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91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B80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DFB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ADB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732A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EDB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AF924D5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B1A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448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A03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A41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EA1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1EC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17B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076C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621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65780D26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1B7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00E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3E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5FB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313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0D1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EDE9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C371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857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1DC754BC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677C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E37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9A9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291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F1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9900002020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153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1DF1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18D4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B7C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1931C5" w:rsidRPr="001931C5" w14:paraId="4A8749C5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02D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E39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D5E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B25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BEA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9900002020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8506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232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45F32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4B457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5FC8849D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98A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6E35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06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43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A31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9900002020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E3D9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310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20014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F00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4AE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1931C5" w:rsidRPr="001931C5" w14:paraId="62EE20EB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6F2D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D9A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C06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B2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0417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C48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C85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5BCA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0385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1931C5" w:rsidRPr="001931C5" w14:paraId="2AE0FD78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3DE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61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8D0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E44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F06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93A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7D2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153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77143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1931C5" w:rsidRPr="001931C5" w14:paraId="5486898E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E40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95E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ACA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FFF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B89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520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8F9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9002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99C1B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1931C5" w:rsidRPr="001931C5" w14:paraId="5EFC0D42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CF2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Муниципальная программа "Развитие физической культуры и спорта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CA0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EDF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255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79C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8700200000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10C6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665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7BA9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5BF63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1931C5" w:rsidRPr="001931C5" w14:paraId="2F58D0E0" w14:textId="77777777" w:rsidTr="00B2144C">
        <w:trPr>
          <w:trHeight w:val="114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415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Реализация мероприятий муниципальной программы "Развитие физической культуры и спорта в Чебаковском сельсовете Северного района Новосибирской области на 2025-2027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CAB5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5A9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499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4EA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8700211011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B2E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4DFF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FAF0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B81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1931C5" w:rsidRPr="001931C5" w14:paraId="2543A771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F3A5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EBB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9F2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571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F93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8700211011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D59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4862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CB98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D409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</w:tr>
      <w:tr w:rsidR="001931C5" w:rsidRPr="001931C5" w14:paraId="6B3675B2" w14:textId="77777777" w:rsidTr="00B2144C">
        <w:trPr>
          <w:trHeight w:val="69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193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3EBC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6CF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2231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8D8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8700211011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FBE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ED2C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C356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5FB5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</w:tr>
      <w:tr w:rsidR="001931C5" w:rsidRPr="001931C5" w14:paraId="4E12CC6A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0CA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8A6E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57A8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9CA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82B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539F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AED7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2ACC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B2E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1931C5" w:rsidRPr="001931C5" w14:paraId="5B42476A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473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26B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9D71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B2CB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FF2C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044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70E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43B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83EEA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1931C5" w:rsidRPr="001931C5" w14:paraId="51D69057" w14:textId="77777777" w:rsidTr="00B2144C">
        <w:trPr>
          <w:trHeight w:val="46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507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170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B424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B20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88E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44D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4B38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ADF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491B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1931C5" w:rsidRPr="001931C5" w14:paraId="4C1E7BE0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D4D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B8B0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3059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9C32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3083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DF4A" w14:textId="77777777" w:rsidR="001931C5" w:rsidRPr="001931C5" w:rsidRDefault="001931C5" w:rsidP="001931C5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80195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199F3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C03E6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1931C5" w:rsidRPr="001931C5" w14:paraId="1BCF04B5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AD0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809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0C2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84B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918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9990000000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B540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28B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C1E3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279A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188,4</w:t>
            </w:r>
          </w:p>
        </w:tc>
      </w:tr>
      <w:tr w:rsidR="001931C5" w:rsidRPr="001931C5" w14:paraId="00C1BF8F" w14:textId="77777777" w:rsidTr="00B2144C">
        <w:trPr>
          <w:trHeight w:val="30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B59" w14:textId="77777777" w:rsidR="001931C5" w:rsidRPr="001931C5" w:rsidRDefault="001931C5" w:rsidP="001931C5">
            <w:pPr>
              <w:rPr>
                <w:color w:val="000000"/>
              </w:rPr>
            </w:pPr>
            <w:r w:rsidRPr="001931C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CFF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C943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D2C7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E20D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9990000000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EAAE" w14:textId="77777777" w:rsidR="001931C5" w:rsidRPr="001931C5" w:rsidRDefault="001931C5" w:rsidP="001931C5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0CE0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A3EC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27791" w14:textId="77777777" w:rsidR="001931C5" w:rsidRPr="001931C5" w:rsidRDefault="001931C5" w:rsidP="001931C5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188,4</w:t>
            </w:r>
          </w:p>
        </w:tc>
      </w:tr>
      <w:tr w:rsidR="001931C5" w:rsidRPr="001931C5" w14:paraId="5708D550" w14:textId="77777777" w:rsidTr="00B2144C">
        <w:trPr>
          <w:trHeight w:val="270"/>
        </w:trPr>
        <w:tc>
          <w:tcPr>
            <w:tcW w:w="100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E882C" w14:textId="77777777" w:rsidR="001931C5" w:rsidRPr="001931C5" w:rsidRDefault="001931C5" w:rsidP="001931C5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D4C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13 904,6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97E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3 411,2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E004" w14:textId="77777777" w:rsidR="001931C5" w:rsidRPr="001931C5" w:rsidRDefault="001931C5" w:rsidP="001931C5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3 974,2</w:t>
            </w:r>
          </w:p>
        </w:tc>
      </w:tr>
    </w:tbl>
    <w:p w14:paraId="08EC526E" w14:textId="77777777" w:rsidR="001931C5" w:rsidRDefault="001931C5" w:rsidP="001931C5">
      <w:pPr>
        <w:tabs>
          <w:tab w:val="left" w:pos="1323"/>
        </w:tabs>
        <w:rPr>
          <w:sz w:val="28"/>
          <w:szCs w:val="28"/>
        </w:rPr>
      </w:pPr>
    </w:p>
    <w:p w14:paraId="6D22FCCE" w14:textId="77777777" w:rsidR="00D42D85" w:rsidRPr="00D42D85" w:rsidRDefault="00D42D85" w:rsidP="00D42D85">
      <w:pPr>
        <w:rPr>
          <w:sz w:val="28"/>
          <w:szCs w:val="28"/>
        </w:rPr>
        <w:sectPr w:rsidR="00D42D85" w:rsidRPr="00D42D85" w:rsidSect="00A83FB4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14:paraId="72496989" w14:textId="77777777" w:rsidR="00232500" w:rsidRDefault="00232500" w:rsidP="00B2144C">
      <w:pPr>
        <w:jc w:val="both"/>
        <w:rPr>
          <w:sz w:val="28"/>
          <w:szCs w:val="28"/>
        </w:rPr>
      </w:pPr>
    </w:p>
    <w:sectPr w:rsidR="00232500" w:rsidSect="00516C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C8D69CF"/>
    <w:multiLevelType w:val="hybridMultilevel"/>
    <w:tmpl w:val="90604FF8"/>
    <w:lvl w:ilvl="0" w:tplc="9814C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E9A"/>
    <w:rsid w:val="0000014C"/>
    <w:rsid w:val="000073F9"/>
    <w:rsid w:val="00007CAD"/>
    <w:rsid w:val="00013CA0"/>
    <w:rsid w:val="00070039"/>
    <w:rsid w:val="000779F4"/>
    <w:rsid w:val="00081EAC"/>
    <w:rsid w:val="000912D7"/>
    <w:rsid w:val="00097E81"/>
    <w:rsid w:val="000A388B"/>
    <w:rsid w:val="000A564E"/>
    <w:rsid w:val="000B26BE"/>
    <w:rsid w:val="000F3075"/>
    <w:rsid w:val="00116B54"/>
    <w:rsid w:val="00131C71"/>
    <w:rsid w:val="00136CC1"/>
    <w:rsid w:val="0016084C"/>
    <w:rsid w:val="00167245"/>
    <w:rsid w:val="00171AAA"/>
    <w:rsid w:val="00172E71"/>
    <w:rsid w:val="001732D7"/>
    <w:rsid w:val="00183747"/>
    <w:rsid w:val="001931C5"/>
    <w:rsid w:val="001A0B1D"/>
    <w:rsid w:val="001A2707"/>
    <w:rsid w:val="001A6720"/>
    <w:rsid w:val="001B5DB3"/>
    <w:rsid w:val="001E4BA0"/>
    <w:rsid w:val="001E7351"/>
    <w:rsid w:val="001F0252"/>
    <w:rsid w:val="001F7688"/>
    <w:rsid w:val="00232500"/>
    <w:rsid w:val="002400FE"/>
    <w:rsid w:val="002419C2"/>
    <w:rsid w:val="002467A5"/>
    <w:rsid w:val="00270DBF"/>
    <w:rsid w:val="00274FD9"/>
    <w:rsid w:val="00275D06"/>
    <w:rsid w:val="002A0967"/>
    <w:rsid w:val="002A27D1"/>
    <w:rsid w:val="002A5DA9"/>
    <w:rsid w:val="002A7AA0"/>
    <w:rsid w:val="002B606D"/>
    <w:rsid w:val="002C1DD5"/>
    <w:rsid w:val="002C4575"/>
    <w:rsid w:val="002F048F"/>
    <w:rsid w:val="00300063"/>
    <w:rsid w:val="00300C4D"/>
    <w:rsid w:val="00305D5C"/>
    <w:rsid w:val="003165F8"/>
    <w:rsid w:val="003210F2"/>
    <w:rsid w:val="003375D3"/>
    <w:rsid w:val="00342D47"/>
    <w:rsid w:val="00354E44"/>
    <w:rsid w:val="00357FEB"/>
    <w:rsid w:val="00372183"/>
    <w:rsid w:val="00374407"/>
    <w:rsid w:val="003838B9"/>
    <w:rsid w:val="003A50F2"/>
    <w:rsid w:val="003B0D5D"/>
    <w:rsid w:val="003C1F55"/>
    <w:rsid w:val="003C6635"/>
    <w:rsid w:val="003D7FB4"/>
    <w:rsid w:val="0040045D"/>
    <w:rsid w:val="00467734"/>
    <w:rsid w:val="00472C9F"/>
    <w:rsid w:val="00482944"/>
    <w:rsid w:val="00486B8B"/>
    <w:rsid w:val="00495BDF"/>
    <w:rsid w:val="004B0BAF"/>
    <w:rsid w:val="004C77EC"/>
    <w:rsid w:val="004D271B"/>
    <w:rsid w:val="004D5C55"/>
    <w:rsid w:val="004F4F49"/>
    <w:rsid w:val="00516C09"/>
    <w:rsid w:val="00521D5E"/>
    <w:rsid w:val="0052762A"/>
    <w:rsid w:val="005535CC"/>
    <w:rsid w:val="00570F3A"/>
    <w:rsid w:val="005718E9"/>
    <w:rsid w:val="00582F64"/>
    <w:rsid w:val="005B6A3E"/>
    <w:rsid w:val="005D2171"/>
    <w:rsid w:val="00600F59"/>
    <w:rsid w:val="006128B3"/>
    <w:rsid w:val="00641CB1"/>
    <w:rsid w:val="00647451"/>
    <w:rsid w:val="0065625A"/>
    <w:rsid w:val="006758D8"/>
    <w:rsid w:val="00680D52"/>
    <w:rsid w:val="00686C6F"/>
    <w:rsid w:val="006B0DE9"/>
    <w:rsid w:val="00745365"/>
    <w:rsid w:val="00754E81"/>
    <w:rsid w:val="00777F2D"/>
    <w:rsid w:val="00787CCA"/>
    <w:rsid w:val="007C167F"/>
    <w:rsid w:val="007C271E"/>
    <w:rsid w:val="007E0A61"/>
    <w:rsid w:val="007F4A32"/>
    <w:rsid w:val="007F50CF"/>
    <w:rsid w:val="00822192"/>
    <w:rsid w:val="00823277"/>
    <w:rsid w:val="0082572E"/>
    <w:rsid w:val="00832F6F"/>
    <w:rsid w:val="00860BD7"/>
    <w:rsid w:val="008845B7"/>
    <w:rsid w:val="00891E58"/>
    <w:rsid w:val="008A1F90"/>
    <w:rsid w:val="008D3C43"/>
    <w:rsid w:val="008E464C"/>
    <w:rsid w:val="00912341"/>
    <w:rsid w:val="009129F1"/>
    <w:rsid w:val="00916B4F"/>
    <w:rsid w:val="009443B8"/>
    <w:rsid w:val="00981C64"/>
    <w:rsid w:val="00990CCF"/>
    <w:rsid w:val="009929FE"/>
    <w:rsid w:val="009C0275"/>
    <w:rsid w:val="009E21F1"/>
    <w:rsid w:val="009F094E"/>
    <w:rsid w:val="009F1F5A"/>
    <w:rsid w:val="00A21985"/>
    <w:rsid w:val="00A21C17"/>
    <w:rsid w:val="00A561BD"/>
    <w:rsid w:val="00A56D94"/>
    <w:rsid w:val="00A716C9"/>
    <w:rsid w:val="00A83FB4"/>
    <w:rsid w:val="00AB1C72"/>
    <w:rsid w:val="00AB4C34"/>
    <w:rsid w:val="00AC1A58"/>
    <w:rsid w:val="00AC7C72"/>
    <w:rsid w:val="00AD232D"/>
    <w:rsid w:val="00AD5B3E"/>
    <w:rsid w:val="00AE1ADC"/>
    <w:rsid w:val="00AE3A52"/>
    <w:rsid w:val="00B03E70"/>
    <w:rsid w:val="00B143CA"/>
    <w:rsid w:val="00B2144C"/>
    <w:rsid w:val="00B263A8"/>
    <w:rsid w:val="00B8333B"/>
    <w:rsid w:val="00B860D3"/>
    <w:rsid w:val="00B87D01"/>
    <w:rsid w:val="00BA1380"/>
    <w:rsid w:val="00BA1776"/>
    <w:rsid w:val="00BA4211"/>
    <w:rsid w:val="00BA6321"/>
    <w:rsid w:val="00BA66DC"/>
    <w:rsid w:val="00BC1BAD"/>
    <w:rsid w:val="00BD44B7"/>
    <w:rsid w:val="00BE4EF6"/>
    <w:rsid w:val="00C15504"/>
    <w:rsid w:val="00C20278"/>
    <w:rsid w:val="00C22BFC"/>
    <w:rsid w:val="00C2429E"/>
    <w:rsid w:val="00C26BDC"/>
    <w:rsid w:val="00C35631"/>
    <w:rsid w:val="00C459C6"/>
    <w:rsid w:val="00C7519D"/>
    <w:rsid w:val="00CA0883"/>
    <w:rsid w:val="00CA5F64"/>
    <w:rsid w:val="00CF63FA"/>
    <w:rsid w:val="00D05184"/>
    <w:rsid w:val="00D1098F"/>
    <w:rsid w:val="00D27870"/>
    <w:rsid w:val="00D42D85"/>
    <w:rsid w:val="00D73656"/>
    <w:rsid w:val="00D76A73"/>
    <w:rsid w:val="00DA2627"/>
    <w:rsid w:val="00DC3FB5"/>
    <w:rsid w:val="00DD00C6"/>
    <w:rsid w:val="00DD1893"/>
    <w:rsid w:val="00DD5596"/>
    <w:rsid w:val="00DF2728"/>
    <w:rsid w:val="00E10D14"/>
    <w:rsid w:val="00E2045E"/>
    <w:rsid w:val="00E238C1"/>
    <w:rsid w:val="00E23BC6"/>
    <w:rsid w:val="00E275EB"/>
    <w:rsid w:val="00E41384"/>
    <w:rsid w:val="00E66A95"/>
    <w:rsid w:val="00E714E2"/>
    <w:rsid w:val="00E765CD"/>
    <w:rsid w:val="00E87D48"/>
    <w:rsid w:val="00EB5078"/>
    <w:rsid w:val="00EB77C6"/>
    <w:rsid w:val="00ED1845"/>
    <w:rsid w:val="00ED368A"/>
    <w:rsid w:val="00F0747E"/>
    <w:rsid w:val="00F0779A"/>
    <w:rsid w:val="00F1742E"/>
    <w:rsid w:val="00F253D6"/>
    <w:rsid w:val="00F32B26"/>
    <w:rsid w:val="00F376D1"/>
    <w:rsid w:val="00F43C07"/>
    <w:rsid w:val="00F73849"/>
    <w:rsid w:val="00F75F1D"/>
    <w:rsid w:val="00F80D0B"/>
    <w:rsid w:val="00F8368B"/>
    <w:rsid w:val="00F86E6D"/>
    <w:rsid w:val="00FA0403"/>
    <w:rsid w:val="00FB17B4"/>
    <w:rsid w:val="00FC7490"/>
    <w:rsid w:val="00FF2E94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93DC"/>
  <w15:docId w15:val="{873F95C4-4FC7-4379-9E04-D1203C5B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13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1384"/>
    <w:rPr>
      <w:rFonts w:ascii="Arial" w:hAnsi="Arial" w:cs="Arial"/>
    </w:rPr>
  </w:style>
  <w:style w:type="paragraph" w:customStyle="1" w:styleId="ConsPlusNormal0">
    <w:name w:val="ConsPlusNormal"/>
    <w:link w:val="ConsPlusNormal"/>
    <w:rsid w:val="00E4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0D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860BD7"/>
    <w:pPr>
      <w:ind w:left="720"/>
      <w:contextualSpacing/>
    </w:pPr>
  </w:style>
  <w:style w:type="paragraph" w:styleId="a5">
    <w:name w:val="No Spacing"/>
    <w:link w:val="a6"/>
    <w:qFormat/>
    <w:rsid w:val="00A561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A561B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7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74FD9"/>
  </w:style>
  <w:style w:type="character" w:styleId="a8">
    <w:name w:val="FollowedHyperlink"/>
    <w:basedOn w:val="a0"/>
    <w:uiPriority w:val="99"/>
    <w:semiHidden/>
    <w:unhideWhenUsed/>
    <w:rsid w:val="00F75F1D"/>
    <w:rPr>
      <w:color w:val="800080"/>
      <w:u w:val="single"/>
    </w:rPr>
  </w:style>
  <w:style w:type="paragraph" w:customStyle="1" w:styleId="xl64">
    <w:name w:val="xl64"/>
    <w:basedOn w:val="a"/>
    <w:rsid w:val="00F75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F75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F75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F75F1D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F75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75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75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75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F75F1D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75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75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75F1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F75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F75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75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75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F75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F75F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F75F1D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75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75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75F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75F1D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F75F1D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F75F1D"/>
    <w:pP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F75F1D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75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">
    <w:name w:val="Нет списка1"/>
    <w:next w:val="a2"/>
    <w:uiPriority w:val="99"/>
    <w:semiHidden/>
    <w:unhideWhenUsed/>
    <w:rsid w:val="00232500"/>
  </w:style>
  <w:style w:type="numbering" w:customStyle="1" w:styleId="2">
    <w:name w:val="Нет списка2"/>
    <w:next w:val="a2"/>
    <w:uiPriority w:val="99"/>
    <w:semiHidden/>
    <w:unhideWhenUsed/>
    <w:rsid w:val="00582F64"/>
  </w:style>
  <w:style w:type="paragraph" w:customStyle="1" w:styleId="xl63">
    <w:name w:val="xl63"/>
    <w:basedOn w:val="a"/>
    <w:rsid w:val="00E71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9EEF-DD32-4428-9672-04396C45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30</Pages>
  <Words>4857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User</cp:lastModifiedBy>
  <cp:revision>158</cp:revision>
  <cp:lastPrinted>2025-02-05T04:40:00Z</cp:lastPrinted>
  <dcterms:created xsi:type="dcterms:W3CDTF">2018-12-17T10:59:00Z</dcterms:created>
  <dcterms:modified xsi:type="dcterms:W3CDTF">2025-02-05T05:09:00Z</dcterms:modified>
</cp:coreProperties>
</file>