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ЧЕБАКОВСКОГО СЕЛЬСОВЕТА</w:t>
      </w: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F15" w:rsidRDefault="00565DA7" w:rsidP="00A76F1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85311">
        <w:rPr>
          <w:rFonts w:ascii="Times New Roman" w:hAnsi="Times New Roman"/>
          <w:b/>
          <w:sz w:val="28"/>
          <w:szCs w:val="28"/>
        </w:rPr>
        <w:t>1</w:t>
      </w:r>
      <w:r w:rsidR="00A76F15">
        <w:rPr>
          <w:rFonts w:ascii="Times New Roman" w:hAnsi="Times New Roman"/>
          <w:b/>
          <w:sz w:val="28"/>
          <w:szCs w:val="28"/>
        </w:rPr>
        <w:t>.</w:t>
      </w:r>
      <w:r w:rsidR="00085311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.2022</w:t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085311">
        <w:rPr>
          <w:rFonts w:ascii="Times New Roman" w:hAnsi="Times New Roman"/>
          <w:b/>
          <w:sz w:val="28"/>
          <w:szCs w:val="28"/>
        </w:rPr>
        <w:t xml:space="preserve">  </w:t>
      </w:r>
      <w:r w:rsidR="00A76F15">
        <w:rPr>
          <w:rFonts w:ascii="Times New Roman" w:hAnsi="Times New Roman"/>
          <w:b/>
          <w:sz w:val="28"/>
          <w:szCs w:val="28"/>
        </w:rPr>
        <w:t xml:space="preserve">  с. Чебаки</w:t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085311">
        <w:rPr>
          <w:rFonts w:ascii="Times New Roman" w:hAnsi="Times New Roman"/>
          <w:b/>
          <w:sz w:val="28"/>
          <w:szCs w:val="28"/>
        </w:rPr>
        <w:t xml:space="preserve">   </w:t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</w:r>
      <w:r w:rsidR="00A76F15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085311">
        <w:rPr>
          <w:rFonts w:ascii="Times New Roman" w:hAnsi="Times New Roman"/>
          <w:b/>
          <w:sz w:val="28"/>
          <w:szCs w:val="28"/>
        </w:rPr>
        <w:t>3</w:t>
      </w:r>
    </w:p>
    <w:p w:rsidR="00A76F15" w:rsidRDefault="00A76F15" w:rsidP="00A76F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6F15" w:rsidRDefault="00A76F15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имущества в казну администрации Чебаковского сельсовета Северного района Новосибирской области</w:t>
      </w:r>
    </w:p>
    <w:p w:rsidR="00C32CF4" w:rsidRPr="00C32CF4" w:rsidRDefault="00C32CF4" w:rsidP="00A76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F15" w:rsidRPr="00C32CF4" w:rsidRDefault="00A76F15" w:rsidP="00C32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2CF4">
        <w:rPr>
          <w:rFonts w:ascii="Times New Roman" w:hAnsi="Times New Roman"/>
          <w:sz w:val="28"/>
          <w:szCs w:val="28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постановления администрации Чебаковского сельсовета Северного района Новосибирской области от 19.08.2014 г. № 77 «Об утверждении Положения о муниципальной казне»</w:t>
      </w:r>
    </w:p>
    <w:p w:rsidR="00A76F15" w:rsidRPr="00C32CF4" w:rsidRDefault="00A76F15" w:rsidP="00C32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2CF4">
        <w:rPr>
          <w:rFonts w:ascii="Times New Roman" w:hAnsi="Times New Roman"/>
          <w:sz w:val="28"/>
          <w:szCs w:val="28"/>
        </w:rPr>
        <w:t>ПОСТАНОВЛЯЮ:</w:t>
      </w:r>
    </w:p>
    <w:p w:rsidR="00085311" w:rsidRDefault="00EB58CC" w:rsidP="000853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6F15" w:rsidRPr="00C32CF4">
        <w:rPr>
          <w:rFonts w:ascii="Times New Roman" w:hAnsi="Times New Roman"/>
          <w:sz w:val="28"/>
          <w:szCs w:val="28"/>
        </w:rPr>
        <w:t xml:space="preserve">Внести в казну Чебаковского сельсовета </w:t>
      </w:r>
      <w:r w:rsidR="00C32CF4" w:rsidRPr="00C32CF4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A76F15" w:rsidRPr="00C32CF4">
        <w:rPr>
          <w:rFonts w:ascii="Times New Roman" w:hAnsi="Times New Roman"/>
          <w:sz w:val="28"/>
          <w:szCs w:val="28"/>
        </w:rPr>
        <w:t xml:space="preserve"> </w:t>
      </w:r>
      <w:r w:rsidR="003E63C1">
        <w:rPr>
          <w:rFonts w:ascii="Times New Roman" w:hAnsi="Times New Roman"/>
          <w:sz w:val="28"/>
          <w:szCs w:val="28"/>
        </w:rPr>
        <w:t xml:space="preserve">- </w:t>
      </w:r>
      <w:r w:rsidR="003E63C1">
        <w:rPr>
          <w:rFonts w:ascii="Times New Roman" w:hAnsi="Times New Roman"/>
          <w:b/>
          <w:sz w:val="28"/>
          <w:szCs w:val="28"/>
        </w:rPr>
        <w:t xml:space="preserve">земельный </w:t>
      </w:r>
      <w:proofErr w:type="gramStart"/>
      <w:r w:rsidR="003E63C1">
        <w:rPr>
          <w:rFonts w:ascii="Times New Roman" w:hAnsi="Times New Roman"/>
          <w:b/>
          <w:sz w:val="28"/>
          <w:szCs w:val="28"/>
        </w:rPr>
        <w:t>участок</w:t>
      </w:r>
      <w:proofErr w:type="gramEnd"/>
      <w:r w:rsidR="00085311">
        <w:rPr>
          <w:rFonts w:ascii="Times New Roman" w:hAnsi="Times New Roman"/>
          <w:b/>
          <w:sz w:val="28"/>
          <w:szCs w:val="28"/>
        </w:rPr>
        <w:t xml:space="preserve"> расположенный по адресу: </w:t>
      </w:r>
      <w:r w:rsidR="00085311">
        <w:rPr>
          <w:rFonts w:ascii="Times New Roman" w:hAnsi="Times New Roman"/>
          <w:sz w:val="28"/>
          <w:szCs w:val="28"/>
        </w:rPr>
        <w:t>Новосибирская область, Северный район,</w:t>
      </w:r>
      <w:r w:rsidR="00085311">
        <w:rPr>
          <w:rFonts w:ascii="Times New Roman" w:hAnsi="Times New Roman"/>
          <w:sz w:val="28"/>
          <w:szCs w:val="28"/>
        </w:rPr>
        <w:t xml:space="preserve"> д. Витинск ул. Школьная, дом 12.</w:t>
      </w:r>
      <w:r w:rsidR="003E63C1">
        <w:rPr>
          <w:rFonts w:ascii="Times New Roman" w:hAnsi="Times New Roman"/>
          <w:sz w:val="28"/>
          <w:szCs w:val="28"/>
        </w:rPr>
        <w:t xml:space="preserve"> </w:t>
      </w:r>
    </w:p>
    <w:p w:rsidR="003E63C1" w:rsidRDefault="003E63C1" w:rsidP="000853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земель: земли населённых пунктов – для </w:t>
      </w:r>
      <w:r w:rsidR="00EB58CC">
        <w:rPr>
          <w:rFonts w:ascii="Times New Roman" w:hAnsi="Times New Roman"/>
          <w:sz w:val="28"/>
          <w:szCs w:val="28"/>
        </w:rPr>
        <w:t>ведения личного подсобного хозяйства,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EB58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лощадь </w:t>
      </w:r>
      <w:r w:rsidR="00EB58CC">
        <w:rPr>
          <w:rFonts w:ascii="Times New Roman" w:hAnsi="Times New Roman"/>
          <w:sz w:val="28"/>
          <w:szCs w:val="28"/>
        </w:rPr>
        <w:t>497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63C1" w:rsidRDefault="003E63C1" w:rsidP="003E63C1">
      <w:pPr>
        <w:pStyle w:val="a3"/>
        <w:ind w:left="7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номер: 54:21:022</w:t>
      </w:r>
      <w:r w:rsidR="00EB58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01:1</w:t>
      </w:r>
    </w:p>
    <w:p w:rsidR="003E63C1" w:rsidRDefault="003E63C1" w:rsidP="003E63C1">
      <w:pPr>
        <w:pStyle w:val="a3"/>
        <w:ind w:left="7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Кадастровая стоимость (руб.): </w:t>
      </w:r>
      <w:r w:rsidR="00EB58CC">
        <w:rPr>
          <w:rFonts w:ascii="Times New Roman" w:hAnsi="Times New Roman"/>
          <w:sz w:val="28"/>
          <w:szCs w:val="28"/>
        </w:rPr>
        <w:t>27731</w:t>
      </w:r>
      <w:r>
        <w:rPr>
          <w:rFonts w:ascii="Times New Roman" w:hAnsi="Times New Roman"/>
          <w:sz w:val="28"/>
          <w:szCs w:val="28"/>
        </w:rPr>
        <w:t>.</w:t>
      </w:r>
      <w:r w:rsidR="00EB58C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6F15" w:rsidRPr="00C32CF4" w:rsidRDefault="00A76F15" w:rsidP="00EB58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32CF4">
        <w:rPr>
          <w:rFonts w:ascii="Times New Roman" w:hAnsi="Times New Roman"/>
          <w:sz w:val="28"/>
          <w:szCs w:val="28"/>
        </w:rPr>
        <w:t>2. 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76F15" w:rsidRPr="00C32CF4" w:rsidRDefault="00A76F15" w:rsidP="00C32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2CF4">
        <w:rPr>
          <w:rFonts w:ascii="Times New Roman" w:hAnsi="Times New Roman"/>
          <w:sz w:val="28"/>
          <w:szCs w:val="28"/>
        </w:rPr>
        <w:t>3. Контроль, за исполнением настоящего постановления оставляю за собой.</w:t>
      </w:r>
    </w:p>
    <w:p w:rsidR="00A76F15" w:rsidRPr="00C32CF4" w:rsidRDefault="00A76F15" w:rsidP="00C32CF4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56CE5" w:rsidRPr="00C32CF4" w:rsidRDefault="00A76F15" w:rsidP="00C32CF4">
      <w:pPr>
        <w:spacing w:after="0"/>
        <w:ind w:firstLine="708"/>
        <w:jc w:val="right"/>
        <w:rPr>
          <w:sz w:val="28"/>
          <w:szCs w:val="28"/>
        </w:rPr>
      </w:pPr>
      <w:r w:rsidRPr="00C32CF4">
        <w:rPr>
          <w:rFonts w:ascii="Times New Roman" w:hAnsi="Times New Roman"/>
          <w:sz w:val="28"/>
          <w:szCs w:val="28"/>
        </w:rPr>
        <w:t>В.А. Семенов</w:t>
      </w:r>
    </w:p>
    <w:sectPr w:rsidR="00356CE5" w:rsidRPr="00C32CF4" w:rsidSect="0035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B29C1"/>
    <w:multiLevelType w:val="hybridMultilevel"/>
    <w:tmpl w:val="4448D0A2"/>
    <w:lvl w:ilvl="0" w:tplc="120218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F15"/>
    <w:rsid w:val="00085311"/>
    <w:rsid w:val="00085909"/>
    <w:rsid w:val="000A24EF"/>
    <w:rsid w:val="000B156E"/>
    <w:rsid w:val="000D09C8"/>
    <w:rsid w:val="000E3700"/>
    <w:rsid w:val="000E4412"/>
    <w:rsid w:val="001536EC"/>
    <w:rsid w:val="001D2109"/>
    <w:rsid w:val="002069C8"/>
    <w:rsid w:val="00230C5C"/>
    <w:rsid w:val="002A3112"/>
    <w:rsid w:val="002A4BD8"/>
    <w:rsid w:val="002F300E"/>
    <w:rsid w:val="00340075"/>
    <w:rsid w:val="00356CE5"/>
    <w:rsid w:val="00375B48"/>
    <w:rsid w:val="00376EC0"/>
    <w:rsid w:val="003C0181"/>
    <w:rsid w:val="003C6969"/>
    <w:rsid w:val="003E63C1"/>
    <w:rsid w:val="003F6B9E"/>
    <w:rsid w:val="004150D1"/>
    <w:rsid w:val="00434162"/>
    <w:rsid w:val="004F0CD8"/>
    <w:rsid w:val="00535AEF"/>
    <w:rsid w:val="00565DA7"/>
    <w:rsid w:val="005B483A"/>
    <w:rsid w:val="005B60CA"/>
    <w:rsid w:val="00622AA6"/>
    <w:rsid w:val="00682AE6"/>
    <w:rsid w:val="006E067C"/>
    <w:rsid w:val="00707978"/>
    <w:rsid w:val="007150D1"/>
    <w:rsid w:val="007B65F3"/>
    <w:rsid w:val="008224C2"/>
    <w:rsid w:val="00890686"/>
    <w:rsid w:val="009144C9"/>
    <w:rsid w:val="00925AFB"/>
    <w:rsid w:val="00945FE8"/>
    <w:rsid w:val="00995739"/>
    <w:rsid w:val="009D3981"/>
    <w:rsid w:val="009F13C4"/>
    <w:rsid w:val="00A16B83"/>
    <w:rsid w:val="00A76F15"/>
    <w:rsid w:val="00B4104A"/>
    <w:rsid w:val="00B429B3"/>
    <w:rsid w:val="00B63686"/>
    <w:rsid w:val="00BD7213"/>
    <w:rsid w:val="00C0440E"/>
    <w:rsid w:val="00C32CF4"/>
    <w:rsid w:val="00C54096"/>
    <w:rsid w:val="00C614C9"/>
    <w:rsid w:val="00D031A1"/>
    <w:rsid w:val="00D77E33"/>
    <w:rsid w:val="00DC3B5B"/>
    <w:rsid w:val="00DD627F"/>
    <w:rsid w:val="00E010D3"/>
    <w:rsid w:val="00E241E0"/>
    <w:rsid w:val="00E63860"/>
    <w:rsid w:val="00E8391E"/>
    <w:rsid w:val="00E974AF"/>
    <w:rsid w:val="00EB58CC"/>
    <w:rsid w:val="00EC1C9D"/>
    <w:rsid w:val="00F14A29"/>
    <w:rsid w:val="00FB326E"/>
    <w:rsid w:val="00FD5C55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F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2023-03-21T08:08:00Z</cp:lastPrinted>
  <dcterms:created xsi:type="dcterms:W3CDTF">2015-01-19T09:36:00Z</dcterms:created>
  <dcterms:modified xsi:type="dcterms:W3CDTF">2023-03-21T08:09:00Z</dcterms:modified>
</cp:coreProperties>
</file>