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4F" w:rsidRPr="003E1B7D" w:rsidRDefault="0041214F" w:rsidP="0041214F">
      <w:pPr>
        <w:ind w:right="-2"/>
        <w:jc w:val="center"/>
        <w:rPr>
          <w:sz w:val="28"/>
          <w:szCs w:val="28"/>
        </w:rPr>
      </w:pPr>
    </w:p>
    <w:p w:rsidR="006728F6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6728F6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  <w:r w:rsidR="006728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41214F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0B5F" w:rsidRDefault="004D5A69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7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2B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AB4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7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Северное                                      </w:t>
      </w:r>
      <w:r w:rsidR="0067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7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6413CC" w:rsidRDefault="006413CC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1499" w:rsidRDefault="006413CC" w:rsidP="004A77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4A775E">
        <w:rPr>
          <w:rFonts w:ascii="Times New Roman" w:eastAsia="Times New Roman" w:hAnsi="Times New Roman"/>
          <w:sz w:val="28"/>
          <w:szCs w:val="28"/>
          <w:lang w:eastAsia="ru-RU"/>
        </w:rPr>
        <w:t>определени</w:t>
      </w:r>
      <w:r w:rsidR="002B20A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A775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способа осуществления закупок на территории </w:t>
      </w:r>
    </w:p>
    <w:p w:rsidR="004A775E" w:rsidRPr="00B04781" w:rsidRDefault="006728F6" w:rsidP="004A77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Чебаковского сельсовета </w:t>
      </w:r>
      <w:r w:rsidR="004A775E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</w:t>
      </w:r>
    </w:p>
    <w:p w:rsidR="00B04781" w:rsidRPr="00B04781" w:rsidRDefault="00B04781" w:rsidP="00B047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781" w:rsidRPr="00B04781" w:rsidRDefault="00B04781" w:rsidP="00B047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75E" w:rsidRDefault="00B04781" w:rsidP="00B0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4A775E">
        <w:rPr>
          <w:rFonts w:ascii="Times New Roman" w:eastAsia="Times New Roman" w:hAnsi="Times New Roman"/>
          <w:sz w:val="28"/>
          <w:szCs w:val="28"/>
          <w:lang w:eastAsia="ru-RU"/>
        </w:rPr>
        <w:t>с п</w:t>
      </w:r>
      <w:r w:rsidR="00F461E2">
        <w:rPr>
          <w:rFonts w:ascii="Times New Roman" w:eastAsia="Times New Roman" w:hAnsi="Times New Roman"/>
          <w:sz w:val="28"/>
          <w:szCs w:val="28"/>
          <w:lang w:eastAsia="ru-RU"/>
        </w:rPr>
        <w:t>унктом</w:t>
      </w:r>
      <w:r w:rsidR="004A775E">
        <w:rPr>
          <w:rFonts w:ascii="Times New Roman" w:eastAsia="Times New Roman" w:hAnsi="Times New Roman"/>
          <w:sz w:val="28"/>
          <w:szCs w:val="28"/>
          <w:lang w:eastAsia="ru-RU"/>
        </w:rPr>
        <w:t xml:space="preserve"> 4 ч</w:t>
      </w:r>
      <w:r w:rsidR="00F461E2">
        <w:rPr>
          <w:rFonts w:ascii="Times New Roman" w:eastAsia="Times New Roman" w:hAnsi="Times New Roman"/>
          <w:sz w:val="28"/>
          <w:szCs w:val="28"/>
          <w:lang w:eastAsia="ru-RU"/>
        </w:rPr>
        <w:t>асти</w:t>
      </w:r>
      <w:r w:rsidR="004A775E">
        <w:rPr>
          <w:rFonts w:ascii="Times New Roman" w:eastAsia="Times New Roman" w:hAnsi="Times New Roman"/>
          <w:sz w:val="28"/>
          <w:szCs w:val="28"/>
          <w:lang w:eastAsia="ru-RU"/>
        </w:rPr>
        <w:t xml:space="preserve"> 5 с</w:t>
      </w:r>
      <w:r w:rsidR="00F461E2">
        <w:rPr>
          <w:rFonts w:ascii="Times New Roman" w:eastAsia="Times New Roman" w:hAnsi="Times New Roman"/>
          <w:sz w:val="28"/>
          <w:szCs w:val="28"/>
          <w:lang w:eastAsia="ru-RU"/>
        </w:rPr>
        <w:t>татьи</w:t>
      </w:r>
      <w:r w:rsidR="004A775E">
        <w:rPr>
          <w:rFonts w:ascii="Times New Roman" w:eastAsia="Times New Roman" w:hAnsi="Times New Roman"/>
          <w:sz w:val="28"/>
          <w:szCs w:val="28"/>
          <w:lang w:eastAsia="ru-RU"/>
        </w:rPr>
        <w:t xml:space="preserve"> 26 </w:t>
      </w:r>
      <w:r w:rsidR="004A775E" w:rsidRPr="00B0478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A775E">
        <w:rPr>
          <w:rFonts w:ascii="Times New Roman" w:eastAsia="Times New Roman" w:hAnsi="Times New Roman"/>
          <w:sz w:val="28"/>
          <w:szCs w:val="28"/>
          <w:lang w:eastAsia="ru-RU"/>
        </w:rPr>
        <w:t>, администрация</w:t>
      </w:r>
      <w:r w:rsidR="006728F6">
        <w:rPr>
          <w:rFonts w:ascii="Times New Roman" w:eastAsia="Times New Roman" w:hAnsi="Times New Roman"/>
          <w:sz w:val="28"/>
          <w:szCs w:val="28"/>
          <w:lang w:eastAsia="ru-RU"/>
        </w:rPr>
        <w:t xml:space="preserve"> Чебаковского сельсовета</w:t>
      </w:r>
      <w:r w:rsidR="004A77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 Новосибирской области</w:t>
      </w:r>
    </w:p>
    <w:p w:rsidR="004A775E" w:rsidRDefault="004A775E" w:rsidP="00B0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A775E" w:rsidRDefault="004A775E" w:rsidP="002B20A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</w:t>
      </w:r>
      <w:r w:rsidRPr="004A775E">
        <w:rPr>
          <w:rFonts w:ascii="Times New Roman" w:eastAsia="Times New Roman" w:hAnsi="Times New Roman"/>
          <w:sz w:val="28"/>
          <w:szCs w:val="28"/>
          <w:lang w:eastAsia="ru-RU"/>
        </w:rPr>
        <w:t>редел</w:t>
      </w:r>
      <w:r w:rsidR="00F461E2">
        <w:rPr>
          <w:rFonts w:ascii="Times New Roman" w:eastAsia="Times New Roman" w:hAnsi="Times New Roman"/>
          <w:sz w:val="28"/>
          <w:szCs w:val="28"/>
          <w:lang w:eastAsia="ru-RU"/>
        </w:rPr>
        <w:t xml:space="preserve">ить </w:t>
      </w:r>
      <w:r w:rsidRPr="004A775E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осуществления полномочий </w:t>
      </w:r>
      <w:r w:rsidR="00F461E2">
        <w:rPr>
          <w:rFonts w:ascii="Times New Roman" w:eastAsia="Times New Roman" w:hAnsi="Times New Roman"/>
          <w:sz w:val="28"/>
          <w:szCs w:val="28"/>
          <w:lang w:eastAsia="ru-RU"/>
        </w:rPr>
        <w:t>по определению поставщиков (подрядчиков, исполнителей)</w:t>
      </w:r>
      <w:r w:rsidR="00C5622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обеспечения нужд администрации</w:t>
      </w:r>
      <w:r w:rsidR="00AB1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8F6">
        <w:rPr>
          <w:rFonts w:ascii="Times New Roman" w:eastAsia="Times New Roman" w:hAnsi="Times New Roman"/>
          <w:sz w:val="28"/>
          <w:szCs w:val="28"/>
          <w:lang w:eastAsia="ru-RU"/>
        </w:rPr>
        <w:t xml:space="preserve">Чебаковского сельсовета </w:t>
      </w:r>
      <w:r w:rsidR="00AB1141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</w:t>
      </w:r>
      <w:r w:rsidR="006728F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C56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8F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казенных </w:t>
      </w:r>
      <w:r w:rsidR="00C56228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6728F6">
        <w:rPr>
          <w:rFonts w:ascii="Times New Roman" w:eastAsia="Times New Roman" w:hAnsi="Times New Roman"/>
          <w:sz w:val="28"/>
          <w:szCs w:val="28"/>
          <w:lang w:eastAsia="ru-RU"/>
        </w:rPr>
        <w:t xml:space="preserve"> Чебаковского сельсовета</w:t>
      </w:r>
      <w:r w:rsidR="00C56228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 Новосибирской области</w:t>
      </w:r>
      <w:r w:rsidR="0067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775E">
        <w:rPr>
          <w:rFonts w:ascii="Times New Roman" w:eastAsia="Times New Roman" w:hAnsi="Times New Roman"/>
          <w:sz w:val="28"/>
          <w:szCs w:val="28"/>
          <w:lang w:eastAsia="ru-RU"/>
        </w:rPr>
        <w:t>кажд</w:t>
      </w:r>
      <w:r w:rsidR="00C5622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A775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</w:t>
      </w:r>
      <w:r w:rsidR="00C5622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A775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</w:t>
      </w:r>
      <w:r w:rsidR="002B20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28F6" w:rsidRPr="006728F6" w:rsidRDefault="006728F6" w:rsidP="006728F6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adjustRightInd w:val="0"/>
        <w:jc w:val="both"/>
        <w:rPr>
          <w:rFonts w:ascii="Times New Roman" w:hAnsi="Times New Roman"/>
          <w:sz w:val="28"/>
          <w:szCs w:val="28"/>
        </w:rPr>
      </w:pPr>
      <w:r w:rsidRPr="006728F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04781" w:rsidRDefault="00B04781" w:rsidP="00B0478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0AA" w:rsidRDefault="002B20AA" w:rsidP="00B0478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0AA" w:rsidRPr="00B04781" w:rsidRDefault="002B20AA" w:rsidP="00B0478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8F6" w:rsidRDefault="00B04781" w:rsidP="00B0478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AB114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6728F6">
        <w:rPr>
          <w:rFonts w:ascii="Times New Roman" w:eastAsia="Times New Roman" w:hAnsi="Times New Roman"/>
          <w:sz w:val="28"/>
          <w:szCs w:val="28"/>
          <w:lang w:eastAsia="ru-RU"/>
        </w:rPr>
        <w:t xml:space="preserve">Чебаковского сельсовета </w:t>
      </w:r>
    </w:p>
    <w:p w:rsidR="00B04781" w:rsidRPr="00B04781" w:rsidRDefault="00B04781" w:rsidP="00B0478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781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  <w:r w:rsidR="0067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78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</w:t>
      </w:r>
      <w:r w:rsidR="006728F6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Семенов</w:t>
      </w:r>
    </w:p>
    <w:p w:rsidR="00B04781" w:rsidRPr="00B04781" w:rsidRDefault="00B04781" w:rsidP="00B047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781" w:rsidRPr="00B04781" w:rsidRDefault="00B04781" w:rsidP="00B047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394" w:rsidRDefault="00602394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02394" w:rsidSect="00AF773F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5C" w:rsidRDefault="00D05D5C">
      <w:pPr>
        <w:spacing w:after="0" w:line="240" w:lineRule="auto"/>
      </w:pPr>
      <w:r>
        <w:separator/>
      </w:r>
    </w:p>
  </w:endnote>
  <w:endnote w:type="continuationSeparator" w:id="1">
    <w:p w:rsidR="00D05D5C" w:rsidRDefault="00D0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5C" w:rsidRDefault="00D05D5C">
      <w:pPr>
        <w:spacing w:after="0" w:line="240" w:lineRule="auto"/>
      </w:pPr>
      <w:r>
        <w:separator/>
      </w:r>
    </w:p>
  </w:footnote>
  <w:footnote w:type="continuationSeparator" w:id="1">
    <w:p w:rsidR="00D05D5C" w:rsidRDefault="00D0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C" w:rsidRDefault="006413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119D"/>
    <w:multiLevelType w:val="hybridMultilevel"/>
    <w:tmpl w:val="5120ACA2"/>
    <w:lvl w:ilvl="0" w:tplc="3D649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D5226"/>
    <w:multiLevelType w:val="hybridMultilevel"/>
    <w:tmpl w:val="0CC2EED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14F"/>
    <w:rsid w:val="0000647D"/>
    <w:rsid w:val="000103FE"/>
    <w:rsid w:val="00066E93"/>
    <w:rsid w:val="00073CB3"/>
    <w:rsid w:val="00075C3D"/>
    <w:rsid w:val="0008497A"/>
    <w:rsid w:val="000857CF"/>
    <w:rsid w:val="000C1432"/>
    <w:rsid w:val="000C7D9B"/>
    <w:rsid w:val="000D4253"/>
    <w:rsid w:val="000D4917"/>
    <w:rsid w:val="000D49A8"/>
    <w:rsid w:val="000F380D"/>
    <w:rsid w:val="00104D21"/>
    <w:rsid w:val="00116212"/>
    <w:rsid w:val="00122EC0"/>
    <w:rsid w:val="00151C93"/>
    <w:rsid w:val="00151DE8"/>
    <w:rsid w:val="00157B2B"/>
    <w:rsid w:val="00195B54"/>
    <w:rsid w:val="00205CFD"/>
    <w:rsid w:val="002064A3"/>
    <w:rsid w:val="00210243"/>
    <w:rsid w:val="00217DD9"/>
    <w:rsid w:val="0022043D"/>
    <w:rsid w:val="00222128"/>
    <w:rsid w:val="0022764F"/>
    <w:rsid w:val="00245360"/>
    <w:rsid w:val="00256584"/>
    <w:rsid w:val="002647BE"/>
    <w:rsid w:val="002824DF"/>
    <w:rsid w:val="002B20AA"/>
    <w:rsid w:val="002B2F37"/>
    <w:rsid w:val="002F3C3C"/>
    <w:rsid w:val="002F4CFD"/>
    <w:rsid w:val="00300E1F"/>
    <w:rsid w:val="00315085"/>
    <w:rsid w:val="003526FD"/>
    <w:rsid w:val="003565A8"/>
    <w:rsid w:val="00372403"/>
    <w:rsid w:val="003752E6"/>
    <w:rsid w:val="00380C6B"/>
    <w:rsid w:val="003848BF"/>
    <w:rsid w:val="003A7AA6"/>
    <w:rsid w:val="003B15B4"/>
    <w:rsid w:val="003B60F4"/>
    <w:rsid w:val="003D586E"/>
    <w:rsid w:val="003F18AA"/>
    <w:rsid w:val="0041214F"/>
    <w:rsid w:val="00434AB2"/>
    <w:rsid w:val="00462801"/>
    <w:rsid w:val="004A775E"/>
    <w:rsid w:val="004D5A69"/>
    <w:rsid w:val="004E3CD9"/>
    <w:rsid w:val="004F124A"/>
    <w:rsid w:val="005213B6"/>
    <w:rsid w:val="00544DBF"/>
    <w:rsid w:val="00547429"/>
    <w:rsid w:val="00557CA5"/>
    <w:rsid w:val="00571519"/>
    <w:rsid w:val="005A2050"/>
    <w:rsid w:val="005A6AF4"/>
    <w:rsid w:val="005A6EA4"/>
    <w:rsid w:val="00602394"/>
    <w:rsid w:val="00623E88"/>
    <w:rsid w:val="006413CC"/>
    <w:rsid w:val="00646836"/>
    <w:rsid w:val="00670262"/>
    <w:rsid w:val="006728F6"/>
    <w:rsid w:val="006B7C77"/>
    <w:rsid w:val="006C6BB9"/>
    <w:rsid w:val="007048A7"/>
    <w:rsid w:val="00766191"/>
    <w:rsid w:val="0077633F"/>
    <w:rsid w:val="007B7558"/>
    <w:rsid w:val="007D308A"/>
    <w:rsid w:val="007D6C1D"/>
    <w:rsid w:val="007D7FEB"/>
    <w:rsid w:val="007E3882"/>
    <w:rsid w:val="007E5B1F"/>
    <w:rsid w:val="00800EBE"/>
    <w:rsid w:val="008013A2"/>
    <w:rsid w:val="008065CF"/>
    <w:rsid w:val="0081424C"/>
    <w:rsid w:val="008426CE"/>
    <w:rsid w:val="008544FE"/>
    <w:rsid w:val="0089430D"/>
    <w:rsid w:val="008D14A0"/>
    <w:rsid w:val="008E0AC0"/>
    <w:rsid w:val="00903C13"/>
    <w:rsid w:val="00970090"/>
    <w:rsid w:val="009B6054"/>
    <w:rsid w:val="009D63F3"/>
    <w:rsid w:val="009E04B6"/>
    <w:rsid w:val="009E1601"/>
    <w:rsid w:val="00A03464"/>
    <w:rsid w:val="00A42045"/>
    <w:rsid w:val="00A629D5"/>
    <w:rsid w:val="00A749A7"/>
    <w:rsid w:val="00A973F2"/>
    <w:rsid w:val="00AA1AD2"/>
    <w:rsid w:val="00AB1141"/>
    <w:rsid w:val="00AB427D"/>
    <w:rsid w:val="00AC324C"/>
    <w:rsid w:val="00AC7964"/>
    <w:rsid w:val="00AD51AE"/>
    <w:rsid w:val="00AF773F"/>
    <w:rsid w:val="00B0112E"/>
    <w:rsid w:val="00B029AD"/>
    <w:rsid w:val="00B04781"/>
    <w:rsid w:val="00B06EB7"/>
    <w:rsid w:val="00B15216"/>
    <w:rsid w:val="00B21882"/>
    <w:rsid w:val="00B330C5"/>
    <w:rsid w:val="00B43843"/>
    <w:rsid w:val="00B6566E"/>
    <w:rsid w:val="00B904E5"/>
    <w:rsid w:val="00B93AE2"/>
    <w:rsid w:val="00BC77ED"/>
    <w:rsid w:val="00BD4F09"/>
    <w:rsid w:val="00BD5E4D"/>
    <w:rsid w:val="00BE1B3B"/>
    <w:rsid w:val="00BE41A4"/>
    <w:rsid w:val="00BE691D"/>
    <w:rsid w:val="00C03BBF"/>
    <w:rsid w:val="00C06F44"/>
    <w:rsid w:val="00C428CE"/>
    <w:rsid w:val="00C56228"/>
    <w:rsid w:val="00C878AF"/>
    <w:rsid w:val="00C91499"/>
    <w:rsid w:val="00CA5F7F"/>
    <w:rsid w:val="00CB0E3F"/>
    <w:rsid w:val="00CB184E"/>
    <w:rsid w:val="00CB3B01"/>
    <w:rsid w:val="00D05D5C"/>
    <w:rsid w:val="00D41D43"/>
    <w:rsid w:val="00D5612F"/>
    <w:rsid w:val="00D61D67"/>
    <w:rsid w:val="00D975C9"/>
    <w:rsid w:val="00D97785"/>
    <w:rsid w:val="00DA7D9C"/>
    <w:rsid w:val="00DB6BBB"/>
    <w:rsid w:val="00DE62F3"/>
    <w:rsid w:val="00E00F11"/>
    <w:rsid w:val="00E06ECF"/>
    <w:rsid w:val="00E22390"/>
    <w:rsid w:val="00E22E24"/>
    <w:rsid w:val="00E33A1A"/>
    <w:rsid w:val="00EA5175"/>
    <w:rsid w:val="00EC0B5F"/>
    <w:rsid w:val="00EC7F53"/>
    <w:rsid w:val="00F139BE"/>
    <w:rsid w:val="00F27C3C"/>
    <w:rsid w:val="00F456E5"/>
    <w:rsid w:val="00F461E2"/>
    <w:rsid w:val="00F96B3D"/>
    <w:rsid w:val="00FA20F1"/>
    <w:rsid w:val="00FC5E70"/>
    <w:rsid w:val="00FE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6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B6BBB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/>
      <w:b/>
      <w:bCs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B6B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2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1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next w:val="23"/>
    <w:link w:val="24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с отступом 2 Знак"/>
    <w:basedOn w:val="a0"/>
    <w:link w:val="211"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rsid w:val="00D41D43"/>
  </w:style>
  <w:style w:type="numbering" w:customStyle="1" w:styleId="212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0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3">
    <w:name w:val="Body Text Indent 2"/>
    <w:basedOn w:val="a"/>
    <w:link w:val="213"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basedOn w:val="a0"/>
    <w:link w:val="23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8"/>
    <w:uiPriority w:val="59"/>
    <w:rsid w:val="00C0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rsid w:val="00C06F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2"/>
    <w:basedOn w:val="a"/>
    <w:link w:val="2b"/>
    <w:unhideWhenUsed/>
    <w:rsid w:val="00DB6BBB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DB6BB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B6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6BBB"/>
    <w:rPr>
      <w:rFonts w:ascii="Times New Roman" w:eastAsiaTheme="majorEastAsia" w:hAnsi="Times New Roman" w:cs="Times New Roman"/>
      <w:b/>
      <w:bCs/>
      <w:i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DB6B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42">
    <w:name w:val="Нет списка4"/>
    <w:next w:val="a2"/>
    <w:uiPriority w:val="99"/>
    <w:semiHidden/>
    <w:unhideWhenUsed/>
    <w:rsid w:val="00DB6BBB"/>
  </w:style>
  <w:style w:type="paragraph" w:customStyle="1" w:styleId="afb">
    <w:name w:val="Знак"/>
    <w:basedOn w:val="a"/>
    <w:autoRedefine/>
    <w:rsid w:val="00DB6BB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c">
    <w:name w:val="Таблица центр"/>
    <w:basedOn w:val="a"/>
    <w:rsid w:val="00DB6BBB"/>
    <w:pPr>
      <w:spacing w:before="80" w:after="80" w:line="240" w:lineRule="auto"/>
      <w:jc w:val="center"/>
    </w:pPr>
    <w:rPr>
      <w:rFonts w:ascii="Arial" w:eastAsia="Times New Roman" w:hAnsi="Arial"/>
      <w:szCs w:val="20"/>
      <w:lang w:eastAsia="ru-RU"/>
    </w:rPr>
  </w:style>
  <w:style w:type="paragraph" w:customStyle="1" w:styleId="0">
    <w:name w:val="Таблица 0"/>
    <w:basedOn w:val="a"/>
    <w:rsid w:val="00DB6BBB"/>
    <w:pPr>
      <w:spacing w:before="80" w:after="8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0-">
    <w:name w:val="Таблица 0-ж"/>
    <w:basedOn w:val="0"/>
    <w:rsid w:val="00DB6BBB"/>
    <w:rPr>
      <w:b/>
    </w:rPr>
  </w:style>
  <w:style w:type="paragraph" w:customStyle="1" w:styleId="-">
    <w:name w:val="Раздел-табл заг"/>
    <w:basedOn w:val="a"/>
    <w:rsid w:val="00DB6BBB"/>
    <w:pPr>
      <w:keepNext/>
      <w:pBdr>
        <w:top w:val="single" w:sz="6" w:space="4" w:color="FFFFFF"/>
        <w:bottom w:val="single" w:sz="6" w:space="4" w:color="FFFFFF"/>
      </w:pBdr>
      <w:spacing w:before="360" w:after="0" w:line="288" w:lineRule="auto"/>
      <w:ind w:left="1701"/>
      <w:outlineLvl w:val="2"/>
    </w:pPr>
    <w:rPr>
      <w:rFonts w:ascii="Arial" w:eastAsia="Times New Roman" w:hAnsi="Arial"/>
      <w:b/>
      <w:caps/>
      <w:sz w:val="26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DB6BBB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6BBB"/>
    <w:pPr>
      <w:widowControl w:val="0"/>
      <w:shd w:val="clear" w:color="auto" w:fill="FFFFFF"/>
      <w:spacing w:after="0" w:line="306" w:lineRule="exact"/>
      <w:jc w:val="center"/>
    </w:pPr>
    <w:rPr>
      <w:rFonts w:ascii="Times New Roman" w:eastAsia="Times New Roman" w:hAnsi="Times New Roman"/>
      <w:spacing w:val="3"/>
    </w:rPr>
  </w:style>
  <w:style w:type="character" w:customStyle="1" w:styleId="apple-converted-space">
    <w:name w:val="apple-converted-space"/>
    <w:basedOn w:val="a0"/>
    <w:rsid w:val="00DB6BBB"/>
  </w:style>
  <w:style w:type="character" w:styleId="afd">
    <w:name w:val="annotation reference"/>
    <w:basedOn w:val="a0"/>
    <w:uiPriority w:val="99"/>
    <w:semiHidden/>
    <w:unhideWhenUsed/>
    <w:rsid w:val="00DB6BB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DB6BB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B6BB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B6BB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B6BBB"/>
    <w:rPr>
      <w:b/>
      <w:bCs/>
      <w:sz w:val="20"/>
      <w:szCs w:val="20"/>
    </w:rPr>
  </w:style>
  <w:style w:type="paragraph" w:customStyle="1" w:styleId="2c">
    <w:name w:val="Обычный2"/>
    <w:rsid w:val="00DB6B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Intense Emphasis"/>
    <w:basedOn w:val="a0"/>
    <w:uiPriority w:val="21"/>
    <w:qFormat/>
    <w:rsid w:val="00DB6BBB"/>
    <w:rPr>
      <w:b/>
      <w:bCs/>
      <w:i/>
      <w:iCs/>
      <w:color w:val="4F81BD" w:themeColor="accent1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B6BB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13">
    <w:name w:val="Сетка таблицы113"/>
    <w:basedOn w:val="a1"/>
    <w:next w:val="a8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8"/>
    <w:uiPriority w:val="59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8"/>
    <w:uiPriority w:val="59"/>
    <w:rsid w:val="00C0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8"/>
    <w:rsid w:val="00C03B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1</cp:lastModifiedBy>
  <cp:revision>159</cp:revision>
  <cp:lastPrinted>2022-12-07T09:42:00Z</cp:lastPrinted>
  <dcterms:created xsi:type="dcterms:W3CDTF">2021-01-14T07:49:00Z</dcterms:created>
  <dcterms:modified xsi:type="dcterms:W3CDTF">2022-12-30T02:12:00Z</dcterms:modified>
</cp:coreProperties>
</file>