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4C" w:rsidRPr="0092604C" w:rsidRDefault="000E0116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</w:t>
      </w:r>
      <w:r w:rsidR="0092604C" w:rsidRPr="0092604C">
        <w:rPr>
          <w:rFonts w:ascii="Times New Roman" w:hAnsi="Times New Roman" w:cs="Times New Roman"/>
          <w:b/>
          <w:sz w:val="28"/>
        </w:rPr>
        <w:t>МИНИСТРАЦИЯ</w:t>
      </w:r>
    </w:p>
    <w:p w:rsidR="0092604C" w:rsidRPr="0092604C" w:rsidRDefault="0092604C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604C">
        <w:rPr>
          <w:rFonts w:ascii="Times New Roman" w:hAnsi="Times New Roman" w:cs="Times New Roman"/>
          <w:b/>
          <w:sz w:val="28"/>
        </w:rPr>
        <w:t>ЧЕБАКОВСКОГО СЕЛЬСОВЕТА</w:t>
      </w:r>
    </w:p>
    <w:p w:rsidR="0092604C" w:rsidRPr="0092604C" w:rsidRDefault="0092604C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604C">
        <w:rPr>
          <w:rFonts w:ascii="Times New Roman" w:hAnsi="Times New Roman" w:cs="Times New Roman"/>
          <w:b/>
          <w:sz w:val="28"/>
        </w:rPr>
        <w:t>СЕВЕРНОГО РАЙОНА НОВОСИБИРСКОЙ ОБЛАСТИ</w:t>
      </w:r>
    </w:p>
    <w:p w:rsidR="0092604C" w:rsidRPr="0092604C" w:rsidRDefault="0092604C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2604C" w:rsidRPr="0092604C" w:rsidRDefault="0092604C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604C">
        <w:rPr>
          <w:rFonts w:ascii="Times New Roman" w:hAnsi="Times New Roman" w:cs="Times New Roman"/>
          <w:b/>
          <w:sz w:val="28"/>
        </w:rPr>
        <w:t>ПОСТАНОВЛЕНИЕ</w:t>
      </w:r>
    </w:p>
    <w:p w:rsidR="0092604C" w:rsidRPr="0092604C" w:rsidRDefault="0092604C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2604C" w:rsidRDefault="00F65863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02</w:t>
      </w:r>
      <w:r w:rsidR="0092604C" w:rsidRPr="0092604C">
        <w:rPr>
          <w:rFonts w:ascii="Times New Roman" w:hAnsi="Times New Roman" w:cs="Times New Roman"/>
          <w:b/>
          <w:sz w:val="28"/>
        </w:rPr>
        <w:t>.</w:t>
      </w:r>
      <w:r w:rsidR="0092604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2</w:t>
      </w:r>
      <w:r w:rsidR="0092604C" w:rsidRPr="0092604C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2</w:t>
      </w:r>
      <w:r w:rsidR="0092604C" w:rsidRPr="0092604C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proofErr w:type="gramStart"/>
      <w:r w:rsidR="0092604C" w:rsidRPr="0092604C">
        <w:rPr>
          <w:rFonts w:ascii="Times New Roman" w:hAnsi="Times New Roman" w:cs="Times New Roman"/>
          <w:b/>
          <w:sz w:val="28"/>
        </w:rPr>
        <w:t>с</w:t>
      </w:r>
      <w:proofErr w:type="gramEnd"/>
      <w:r w:rsidR="0092604C" w:rsidRPr="0092604C">
        <w:rPr>
          <w:rFonts w:ascii="Times New Roman" w:hAnsi="Times New Roman" w:cs="Times New Roman"/>
          <w:b/>
          <w:sz w:val="28"/>
        </w:rPr>
        <w:t xml:space="preserve">. Чебаки                                            № </w:t>
      </w:r>
      <w:r>
        <w:rPr>
          <w:rFonts w:ascii="Times New Roman" w:hAnsi="Times New Roman" w:cs="Times New Roman"/>
          <w:b/>
          <w:sz w:val="28"/>
        </w:rPr>
        <w:t>93</w:t>
      </w:r>
    </w:p>
    <w:p w:rsidR="0092604C" w:rsidRDefault="0092604C" w:rsidP="0092604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D1D47" w:rsidRPr="00BE69F1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proofErr w:type="gramStart"/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Плана проведения месячника безопасности людей</w:t>
      </w:r>
      <w:proofErr w:type="gramEnd"/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на водных объектах на территории </w:t>
      </w:r>
      <w:proofErr w:type="spellStart"/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ебаковского</w:t>
      </w:r>
      <w:proofErr w:type="spellEnd"/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 в осенне-зимний период 202</w:t>
      </w:r>
      <w:r w:rsidR="00F658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F658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BE69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годов</w:t>
      </w:r>
    </w:p>
    <w:p w:rsidR="00ED1D47" w:rsidRPr="00BE69F1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D1D47" w:rsidRPr="00BA531A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Pr="001A1077" w:rsidRDefault="00ED1D47" w:rsidP="00ED1D4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proofErr w:type="gramStart"/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Северного района Новосибирской области от 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562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Плана мероприятий по обеспечению безопасности людей на водных объектах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Северного района Новосибирской области в  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bookmarkStart w:id="0" w:name="_GoBack"/>
      <w:bookmarkEnd w:id="0"/>
      <w:r w:rsidRPr="000E0307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качественного осуществления мероприятий по обеспечению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безопасности людей на водных объектах, охране их жизни и здоровья, недопущения несчастных случаев и происшествий, гибели</w:t>
      </w:r>
      <w:proofErr w:type="gramEnd"/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травматизма людей на водных объектах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асти в осенне-зимний период 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годов, администрация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</w:t>
      </w:r>
    </w:p>
    <w:p w:rsidR="00ED1D47" w:rsidRPr="00BA531A" w:rsidRDefault="00ED1D47" w:rsidP="00ED1D4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ED1D47" w:rsidRPr="00BA531A" w:rsidRDefault="00ED1D47" w:rsidP="00ED1D4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прилагаемый План проведения месячника безопасности людей на водных объектах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асти в осенне-зимний период 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 (с 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года).</w:t>
      </w:r>
    </w:p>
    <w:p w:rsidR="00ED1D47" w:rsidRDefault="00ED1D47" w:rsidP="00ED1D47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2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 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C4D73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1D7973" w:rsidRPr="001D7973" w:rsidRDefault="00ED1D47" w:rsidP="001D7973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7973" w:rsidRPr="001D7973">
        <w:rPr>
          <w:rFonts w:ascii="Times New Roman" w:hAnsi="Times New Roman" w:cs="Times New Roman"/>
          <w:sz w:val="28"/>
        </w:rPr>
        <w:t>. Контроль за исполнение настоящего постановления оставляю за собой.</w:t>
      </w:r>
    </w:p>
    <w:p w:rsidR="0092604C" w:rsidRDefault="0092604C" w:rsidP="001D7973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604C" w:rsidRDefault="0092604C" w:rsidP="009260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7973" w:rsidRDefault="0092604C" w:rsidP="009260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 w:rsidR="001D7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proofErr w:type="spellStart"/>
      <w:r w:rsidR="001D7973"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="001D7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</w:p>
    <w:p w:rsidR="0092604C" w:rsidRDefault="001D7973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                              В.А. Семенов</w:t>
      </w:r>
    </w:p>
    <w:p w:rsidR="000E0116" w:rsidRDefault="000E0116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0116" w:rsidRDefault="000E0116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7E8" w:rsidRDefault="007817E8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7E8" w:rsidRDefault="007817E8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7E8" w:rsidRDefault="007817E8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7E8" w:rsidRDefault="007817E8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7E8" w:rsidRDefault="007817E8" w:rsidP="001D797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Default="00ED1D47" w:rsidP="00057DC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ED1D47" w:rsidSect="007817E8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71"/>
        <w:gridCol w:w="1702"/>
        <w:gridCol w:w="6213"/>
      </w:tblGrid>
      <w:tr w:rsidR="00ED1D47" w:rsidRPr="00BA531A" w:rsidTr="00057DCF">
        <w:tc>
          <w:tcPr>
            <w:tcW w:w="7308" w:type="dxa"/>
          </w:tcPr>
          <w:p w:rsidR="00ED1D47" w:rsidRPr="00BA531A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ED1D47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D1D47" w:rsidRPr="00BE69F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F658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</w:t>
            </w:r>
            <w:r w:rsidR="00F658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BE6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F658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93</w:t>
            </w:r>
          </w:p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D1D47" w:rsidRPr="00BA531A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ED1D47" w:rsidRPr="00BA531A" w:rsidRDefault="00ED1D47" w:rsidP="00ED1D4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D1D47" w:rsidRPr="00BA531A" w:rsidRDefault="00ED1D47" w:rsidP="00ED1D4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D1D47" w:rsidRPr="00BA531A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75622D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месячника безопасности людей на водных объектах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</w:p>
    <w:p w:rsidR="00ED1D47" w:rsidRPr="00BA531A" w:rsidRDefault="00ED1D47" w:rsidP="00ED1D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района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ED1D47" w:rsidRPr="00BA531A" w:rsidRDefault="00ED1D47" w:rsidP="00ED1D47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осенне-зимний период 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</w:p>
    <w:p w:rsidR="00ED1D47" w:rsidRPr="00BA531A" w:rsidRDefault="00ED1D47" w:rsidP="00ED1D47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202</w:t>
      </w:r>
      <w:r w:rsidR="00F6586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</w:t>
      </w:r>
    </w:p>
    <w:p w:rsidR="00ED1D47" w:rsidRPr="00BA531A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Pr="00BA531A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Pr="00BA531A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Pr="00BA531A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1D47" w:rsidRPr="00BA531A" w:rsidRDefault="00ED1D47" w:rsidP="00ED1D4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Чебаки</w:t>
      </w:r>
    </w:p>
    <w:tbl>
      <w:tblPr>
        <w:tblW w:w="158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2087"/>
        <w:gridCol w:w="2344"/>
        <w:gridCol w:w="2046"/>
        <w:gridCol w:w="1374"/>
      </w:tblGrid>
      <w:tr w:rsidR="00ED1D47" w:rsidRPr="00BA531A" w:rsidTr="00057DCF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№№</w:t>
            </w:r>
          </w:p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проводимых мероприятий</w:t>
            </w:r>
          </w:p>
        </w:tc>
        <w:tc>
          <w:tcPr>
            <w:tcW w:w="2087" w:type="dxa"/>
            <w:vAlign w:val="center"/>
          </w:tcPr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</w:t>
            </w:r>
          </w:p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344" w:type="dxa"/>
            <w:vAlign w:val="center"/>
          </w:tcPr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Кто</w:t>
            </w:r>
          </w:p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ED1D47" w:rsidRPr="00BA531A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Отметка о выполнении</w:t>
            </w:r>
          </w:p>
        </w:tc>
      </w:tr>
      <w:tr w:rsidR="00ED1D47" w:rsidRPr="00BA531A" w:rsidTr="00057DCF">
        <w:trPr>
          <w:cantSplit/>
          <w:trHeight w:val="397"/>
          <w:jc w:val="center"/>
        </w:trPr>
        <w:tc>
          <w:tcPr>
            <w:tcW w:w="15885" w:type="dxa"/>
            <w:gridSpan w:val="6"/>
            <w:vAlign w:val="center"/>
          </w:tcPr>
          <w:p w:rsidR="00ED1D47" w:rsidRPr="0080412E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ED1D47" w:rsidRPr="00EA4F21" w:rsidTr="00057DCF">
        <w:trPr>
          <w:cantSplit/>
          <w:trHeight w:val="1223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4" w:type="dxa"/>
          </w:tcPr>
          <w:p w:rsidR="00ED1D47" w:rsidRPr="00EA4F21" w:rsidRDefault="00ED1D47" w:rsidP="00ED1D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нормативно-правовых актов администрации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для осуществления мероприятий по обеспечению безопасности людей на водных объектах в осенне-зимний период, проведения месячника безопасности людей на водных объектах  на территории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и акции «Безопасный лед»</w:t>
            </w:r>
          </w:p>
        </w:tc>
        <w:tc>
          <w:tcPr>
            <w:tcW w:w="2087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D1D47" w:rsidRPr="00EA4F21" w:rsidRDefault="00ED1D47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122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4" w:type="dxa"/>
          </w:tcPr>
          <w:p w:rsidR="00ED1D47" w:rsidRPr="000216C4" w:rsidRDefault="00ED1D47" w:rsidP="00ED1D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«Плана  проведения месячника безопасности людей на водных объектах на территории </w:t>
            </w:r>
            <w:proofErr w:type="spellStart"/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ебаковского</w:t>
            </w:r>
            <w:proofErr w:type="spellEnd"/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21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2087" w:type="dxa"/>
          </w:tcPr>
          <w:p w:rsidR="00F65863" w:rsidRDefault="00ED1D47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ноября </w:t>
            </w:r>
          </w:p>
          <w:p w:rsidR="00ED1D47" w:rsidRPr="00EA4F21" w:rsidRDefault="00ED1D47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15885" w:type="dxa"/>
            <w:gridSpan w:val="6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4" w:type="dxa"/>
          </w:tcPr>
          <w:p w:rsidR="00ED1D47" w:rsidRPr="00EA4F21" w:rsidRDefault="00ED1D47" w:rsidP="00F6586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нормативно-правовых актов администрации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 на территории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в осенне-зимний период 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годов.</w:t>
            </w:r>
          </w:p>
        </w:tc>
        <w:tc>
          <w:tcPr>
            <w:tcW w:w="2087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 акции «Безопасный лед» (5 этапов)</w:t>
            </w:r>
          </w:p>
        </w:tc>
        <w:tc>
          <w:tcPr>
            <w:tcW w:w="2087" w:type="dxa"/>
          </w:tcPr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этап-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этап–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декабря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этап –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января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этап-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 этап –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02 апреля</w:t>
            </w:r>
          </w:p>
          <w:p w:rsidR="00ED1D47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информирования населения о состоянии льда на водных объектах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Северного района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традиционных местах лова рыбы в средствах массовой информации.</w:t>
            </w:r>
          </w:p>
        </w:tc>
        <w:tc>
          <w:tcPr>
            <w:tcW w:w="2087" w:type="dxa"/>
          </w:tcPr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еженедельно/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-апрель</w:t>
            </w:r>
          </w:p>
          <w:p w:rsidR="00ED1D47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Освещение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сайт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периодическом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печатн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«Вестник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ероприятий, проводимые в ходе проведения месячника безопасности людей на водных объектах в осенне-зимний период 2020-2021 годов и/или акции «Безопасный лед»</w:t>
            </w:r>
          </w:p>
        </w:tc>
        <w:tc>
          <w:tcPr>
            <w:tcW w:w="2087" w:type="dxa"/>
          </w:tcPr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еженедельно/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-апрель</w:t>
            </w:r>
          </w:p>
          <w:p w:rsidR="00ED1D47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людей по соблюдению мер безопасности на воде через сайт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и периодическое печатное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«Вестник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87" w:type="dxa"/>
          </w:tcPr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еженедельно/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-апрель</w:t>
            </w:r>
          </w:p>
          <w:p w:rsidR="00ED1D47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ED1D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распространение памяток и листовок по вопросам безопасности на водных объектах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среди населения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2087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-апрель</w:t>
            </w:r>
          </w:p>
          <w:p w:rsidR="00ED1D47" w:rsidRPr="00EA4F21" w:rsidRDefault="00ED1D47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в образовательных учреждениях на территории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«Уроков безопасности» по правилам поведения детей на водных объектах и льду в осенне-зимний период</w:t>
            </w:r>
          </w:p>
        </w:tc>
        <w:tc>
          <w:tcPr>
            <w:tcW w:w="2087" w:type="dxa"/>
          </w:tcPr>
          <w:p w:rsidR="00ED1D47" w:rsidRPr="00EA4F21" w:rsidRDefault="00ED1D47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 202 год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апрель 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Default="00ED1D47" w:rsidP="00057DCF">
            <w:pPr>
              <w:tabs>
                <w:tab w:val="left" w:pos="72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Витинской</w:t>
            </w:r>
            <w:proofErr w:type="spellEnd"/>
            <w:r w:rsidRPr="005207B2">
              <w:rPr>
                <w:rFonts w:ascii="Times New Roman" w:hAnsi="Times New Roman" w:cs="Times New Roman"/>
                <w:sz w:val="24"/>
                <w:szCs w:val="24"/>
              </w:rPr>
              <w:t xml:space="preserve"> ОШ Северного района Новосибирской области (по согласованию),</w:t>
            </w:r>
          </w:p>
          <w:p w:rsidR="00ED1D47" w:rsidRPr="00EA4F21" w:rsidRDefault="00ED1D47" w:rsidP="00057DCF">
            <w:pPr>
              <w:tabs>
                <w:tab w:val="left" w:pos="728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мероприятий по обеспечению безопасности людей на водных объектах на территории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при проведении религиозного праздника «Крещение Господне» </w:t>
            </w:r>
          </w:p>
        </w:tc>
        <w:tc>
          <w:tcPr>
            <w:tcW w:w="2087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17-19 января</w:t>
            </w:r>
          </w:p>
          <w:p w:rsidR="00ED1D47" w:rsidRPr="00EA4F21" w:rsidRDefault="00ED1D47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F65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4" w:type="dxa"/>
          </w:tcPr>
          <w:p w:rsidR="00ED1D47" w:rsidRPr="00EA4F21" w:rsidRDefault="00ED1D47" w:rsidP="00057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ответственными исполнителями еженедельных сведений о проведенных мероприятий за неделю в ходе проведения Месячника безопасности людей на водных объектах на территории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с приложением фотоматериалов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sevedds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proofErr w:type="gramEnd"/>
          </w:p>
        </w:tc>
        <w:tc>
          <w:tcPr>
            <w:tcW w:w="2087" w:type="dxa"/>
          </w:tcPr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вторникам/ еженедельно/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:rsidR="00F65863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-апрель</w:t>
            </w:r>
          </w:p>
          <w:p w:rsidR="00ED1D47" w:rsidRPr="00EA4F21" w:rsidRDefault="00F65863" w:rsidP="00F6586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15885" w:type="dxa"/>
            <w:gridSpan w:val="6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4" w:type="dxa"/>
          </w:tcPr>
          <w:p w:rsidR="00ED1D47" w:rsidRPr="00EA4F21" w:rsidRDefault="00ED1D47" w:rsidP="00ED1D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Опубликование на сайт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периодическом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печатн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«Вестник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ответственными исполнителями отчетов по итогам выполнения мероприятий месячника безопасности людей на водных объектах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Северно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 в осенне-зимний период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</w:t>
            </w:r>
            <w:proofErr w:type="gramEnd"/>
          </w:p>
        </w:tc>
        <w:tc>
          <w:tcPr>
            <w:tcW w:w="2087" w:type="dxa"/>
          </w:tcPr>
          <w:p w:rsidR="00ED1D47" w:rsidRPr="00EA4F21" w:rsidRDefault="00F65863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47" w:rsidRPr="00EA4F21" w:rsidTr="00057DCF">
        <w:trPr>
          <w:cantSplit/>
          <w:trHeight w:val="77"/>
          <w:jc w:val="center"/>
        </w:trPr>
        <w:tc>
          <w:tcPr>
            <w:tcW w:w="900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134" w:type="dxa"/>
          </w:tcPr>
          <w:p w:rsidR="00ED1D47" w:rsidRPr="00EA4F21" w:rsidRDefault="00ED1D47" w:rsidP="00716F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ответственными исполнителями отчетов по итогам </w:t>
            </w:r>
            <w:proofErr w:type="gram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водных объектах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Северно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 в осенне-зимний период 202</w:t>
            </w:r>
            <w:r w:rsidR="00716F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716F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sevedds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087" w:type="dxa"/>
          </w:tcPr>
          <w:p w:rsidR="00ED1D47" w:rsidRPr="00EA4F21" w:rsidRDefault="00F65863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17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A4F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046" w:type="dxa"/>
          </w:tcPr>
          <w:p w:rsidR="00ED1D47" w:rsidRPr="00EA4F21" w:rsidRDefault="00ED1D47" w:rsidP="00057D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ебаковского</w:t>
            </w:r>
            <w:proofErr w:type="spellEnd"/>
            <w:r w:rsidRPr="00EA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74" w:type="dxa"/>
          </w:tcPr>
          <w:p w:rsidR="00ED1D47" w:rsidRPr="00EA4F21" w:rsidRDefault="00ED1D47" w:rsidP="00057D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D1D47" w:rsidRPr="00EA4F21" w:rsidRDefault="00ED1D47" w:rsidP="00ED1D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ED1D47" w:rsidRPr="00EA4F21" w:rsidSect="00ED1D47">
      <w:pgSz w:w="16838" w:h="11906" w:orient="landscape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19C"/>
    <w:multiLevelType w:val="hybridMultilevel"/>
    <w:tmpl w:val="F6F813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04C"/>
    <w:rsid w:val="000B746A"/>
    <w:rsid w:val="000D1217"/>
    <w:rsid w:val="000E0116"/>
    <w:rsid w:val="001204C8"/>
    <w:rsid w:val="00142C85"/>
    <w:rsid w:val="00154B05"/>
    <w:rsid w:val="001D7973"/>
    <w:rsid w:val="00204997"/>
    <w:rsid w:val="00217985"/>
    <w:rsid w:val="002864FB"/>
    <w:rsid w:val="002A7B35"/>
    <w:rsid w:val="002E5779"/>
    <w:rsid w:val="002F2187"/>
    <w:rsid w:val="00332AF3"/>
    <w:rsid w:val="003A2327"/>
    <w:rsid w:val="00433B0D"/>
    <w:rsid w:val="0048720E"/>
    <w:rsid w:val="004D0119"/>
    <w:rsid w:val="004D6725"/>
    <w:rsid w:val="00593594"/>
    <w:rsid w:val="00615CCC"/>
    <w:rsid w:val="00657F3E"/>
    <w:rsid w:val="006F3D03"/>
    <w:rsid w:val="007027D0"/>
    <w:rsid w:val="00716FA7"/>
    <w:rsid w:val="00736E0E"/>
    <w:rsid w:val="0075622D"/>
    <w:rsid w:val="007817E8"/>
    <w:rsid w:val="007C6D9F"/>
    <w:rsid w:val="00814387"/>
    <w:rsid w:val="0092365A"/>
    <w:rsid w:val="0092604C"/>
    <w:rsid w:val="009719D7"/>
    <w:rsid w:val="009928D4"/>
    <w:rsid w:val="009C709F"/>
    <w:rsid w:val="00AA53F7"/>
    <w:rsid w:val="00AC394B"/>
    <w:rsid w:val="00B16484"/>
    <w:rsid w:val="00BB4216"/>
    <w:rsid w:val="00BC66E8"/>
    <w:rsid w:val="00BF6B07"/>
    <w:rsid w:val="00C11F5A"/>
    <w:rsid w:val="00C54C50"/>
    <w:rsid w:val="00C92C6D"/>
    <w:rsid w:val="00E02E42"/>
    <w:rsid w:val="00E52C8A"/>
    <w:rsid w:val="00EA5E7F"/>
    <w:rsid w:val="00EB0E9E"/>
    <w:rsid w:val="00ED1D47"/>
    <w:rsid w:val="00F46ACF"/>
    <w:rsid w:val="00F6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2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260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01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2022-03-29T04:05:00Z</cp:lastPrinted>
  <dcterms:created xsi:type="dcterms:W3CDTF">2020-11-27T02:39:00Z</dcterms:created>
  <dcterms:modified xsi:type="dcterms:W3CDTF">2022-12-05T08:34:00Z</dcterms:modified>
</cp:coreProperties>
</file>