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FF" w:rsidRPr="00EC0279" w:rsidRDefault="00E74DFF" w:rsidP="00E74DF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EC027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484F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 xml:space="preserve">Положению о порядке сообщения лицом, замещающим муниципальную должность, муниципальными служащими администрации </w:t>
      </w:r>
    </w:p>
    <w:p w:rsidR="00CE484F" w:rsidRDefault="00CE484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Чебаковского сельсовета</w:t>
      </w:r>
    </w:p>
    <w:p w:rsidR="00E74DFF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Северного района Новосибирской области</w:t>
      </w:r>
      <w:r w:rsidRPr="00EC027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EC0279">
        <w:rPr>
          <w:rFonts w:ascii="Times New Roman" w:hAnsi="Times New Roman" w:cs="Times New Roman"/>
          <w:b w:val="0"/>
          <w:sz w:val="24"/>
          <w:szCs w:val="24"/>
        </w:rPr>
        <w:t xml:space="preserve">о возникновении личной заинтересованности при исполнении должностных обязанностей, </w:t>
      </w:r>
    </w:p>
    <w:p w:rsidR="00E74DFF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которая приводит или может привести</w:t>
      </w:r>
    </w:p>
    <w:p w:rsidR="00E74DFF" w:rsidRPr="00EC0279" w:rsidRDefault="00E74DFF" w:rsidP="00E74DF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0279"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</w:p>
    <w:p w:rsidR="00E74DFF" w:rsidRPr="00EC0279" w:rsidRDefault="00E74DFF" w:rsidP="00E74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DFF" w:rsidRPr="00EC0279" w:rsidRDefault="00E74DFF" w:rsidP="00E74DFF">
      <w:pPr>
        <w:pStyle w:val="ConsPlusNonformat"/>
        <w:ind w:left="4395"/>
        <w:rPr>
          <w:rFonts w:ascii="Times New Roman" w:hAnsi="Times New Roman" w:cs="Times New Roman"/>
          <w:i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требований к служебному поведению муниципальных служащих администрации </w:t>
      </w:r>
      <w:r w:rsidR="00CE484F">
        <w:rPr>
          <w:rFonts w:ascii="Times New Roman" w:hAnsi="Times New Roman" w:cs="Times New Roman"/>
          <w:sz w:val="24"/>
          <w:szCs w:val="24"/>
        </w:rPr>
        <w:t xml:space="preserve"> Чебаковского сельсовета </w:t>
      </w:r>
      <w:r w:rsidRPr="00EC0279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и урегулированию конфликта интересов</w:t>
      </w:r>
    </w:p>
    <w:p w:rsidR="00E74DFF" w:rsidRPr="00EC0279" w:rsidRDefault="00E74DFF" w:rsidP="00E74DFF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</w:t>
      </w:r>
    </w:p>
    <w:p w:rsidR="00E74DFF" w:rsidRPr="00EC0279" w:rsidRDefault="00E74DFF" w:rsidP="00E74DF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0279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E74DFF" w:rsidRPr="008C06C9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8C06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8C06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C06C9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E74DFF" w:rsidRPr="008C06C9" w:rsidRDefault="00E74DFF" w:rsidP="00E74D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74DFF" w:rsidRPr="00D857E4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D857E4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D857E4"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E74DFF" w:rsidRPr="00FE2066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 xml:space="preserve">Обстоятельства, являющиеся основанием возникновения личной </w:t>
      </w:r>
      <w:r>
        <w:rPr>
          <w:rFonts w:ascii="Times New Roman" w:hAnsi="Times New Roman" w:cs="Times New Roman"/>
          <w:sz w:val="28"/>
          <w:szCs w:val="24"/>
        </w:rPr>
        <w:t>заинтересованности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E74DFF" w:rsidRPr="00D857E4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E74DFF" w:rsidRPr="00D857E4" w:rsidRDefault="00E74DFF" w:rsidP="00E74D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E74DFF" w:rsidRPr="00D857E4" w:rsidRDefault="00E74DFF" w:rsidP="00E74D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</w:t>
      </w:r>
      <w:r w:rsidRPr="006B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484F">
        <w:rPr>
          <w:rFonts w:ascii="Times New Roman" w:hAnsi="Times New Roman" w:cs="Times New Roman"/>
          <w:sz w:val="28"/>
          <w:szCs w:val="28"/>
        </w:rPr>
        <w:t xml:space="preserve"> Чебаковского сельсовета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r w:rsidRPr="00D857E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при рассмотрении настоящего уведомления (</w:t>
      </w:r>
      <w:proofErr w:type="gramStart"/>
      <w:r w:rsidRPr="00D857E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57E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74DFF" w:rsidRPr="00FE2066" w:rsidRDefault="00E74DFF" w:rsidP="00E74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8"/>
        </w:rPr>
        <w:t>«___» ___________ 20__ г.</w:t>
      </w:r>
      <w:r w:rsidRPr="00FE2066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E74DFF" w:rsidRPr="00B32074" w:rsidRDefault="00E74DFF" w:rsidP="00E74DFF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B32074">
        <w:rPr>
          <w:rFonts w:ascii="Times New Roman" w:hAnsi="Times New Roman" w:cs="Times New Roman"/>
        </w:rPr>
        <w:t>(подпись лица, направляющего</w:t>
      </w:r>
      <w:r>
        <w:rPr>
          <w:rFonts w:ascii="Times New Roman" w:hAnsi="Times New Roman" w:cs="Times New Roman"/>
        </w:rPr>
        <w:t xml:space="preserve">              </w:t>
      </w:r>
      <w:r w:rsidRPr="00B32074">
        <w:rPr>
          <w:rFonts w:ascii="Times New Roman" w:hAnsi="Times New Roman" w:cs="Times New Roman"/>
        </w:rPr>
        <w:t>(расшифровка подписи)</w:t>
      </w:r>
      <w:proofErr w:type="gramEnd"/>
    </w:p>
    <w:p w:rsidR="00E74DFF" w:rsidRPr="00FE2066" w:rsidRDefault="00E74DFF" w:rsidP="00E74DFF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B32074">
        <w:rPr>
          <w:rFonts w:ascii="Times New Roman" w:hAnsi="Times New Roman" w:cs="Times New Roman"/>
        </w:rPr>
        <w:t>уведомление)</w:t>
      </w:r>
    </w:p>
    <w:p w:rsidR="00EF5F90" w:rsidRDefault="00EF5F90"/>
    <w:sectPr w:rsidR="00EF5F90" w:rsidSect="00EC0279"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FF"/>
    <w:rsid w:val="000D1E78"/>
    <w:rsid w:val="001771E1"/>
    <w:rsid w:val="004E6642"/>
    <w:rsid w:val="008D28C3"/>
    <w:rsid w:val="009730BA"/>
    <w:rsid w:val="00CE484F"/>
    <w:rsid w:val="00E74DFF"/>
    <w:rsid w:val="00EC2EAF"/>
    <w:rsid w:val="00E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0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Specialist</cp:lastModifiedBy>
  <cp:revision>3</cp:revision>
  <cp:lastPrinted>2021-11-29T03:36:00Z</cp:lastPrinted>
  <dcterms:created xsi:type="dcterms:W3CDTF">2018-06-06T02:20:00Z</dcterms:created>
  <dcterms:modified xsi:type="dcterms:W3CDTF">2021-11-29T03:48:00Z</dcterms:modified>
</cp:coreProperties>
</file>