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730ED" w14:textId="77777777" w:rsidR="00E41384" w:rsidRDefault="00E41384" w:rsidP="00E413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r w:rsidR="00131C71">
        <w:rPr>
          <w:sz w:val="28"/>
          <w:szCs w:val="28"/>
        </w:rPr>
        <w:t>ЧЕБАКОВСКОГО</w:t>
      </w:r>
      <w:r w:rsidR="00A56D94">
        <w:rPr>
          <w:sz w:val="28"/>
          <w:szCs w:val="28"/>
        </w:rPr>
        <w:t xml:space="preserve"> СЕЛЬСОВЕТА                     </w:t>
      </w:r>
      <w:r>
        <w:rPr>
          <w:sz w:val="28"/>
          <w:szCs w:val="28"/>
        </w:rPr>
        <w:t>СЕВЕРНОГО РАЙОНАНОВОСИБИРСКОЙ ОБЛАСТИ</w:t>
      </w:r>
    </w:p>
    <w:p w14:paraId="3B8CC7F1" w14:textId="77777777" w:rsidR="00E41384" w:rsidRDefault="00274FD9" w:rsidP="00E41384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Шестого созыва</w:t>
      </w:r>
    </w:p>
    <w:p w14:paraId="22DF4C35" w14:textId="77777777" w:rsidR="00274FD9" w:rsidRDefault="00274FD9" w:rsidP="00E41384">
      <w:pPr>
        <w:jc w:val="center"/>
        <w:rPr>
          <w:sz w:val="28"/>
          <w:szCs w:val="28"/>
        </w:rPr>
      </w:pPr>
    </w:p>
    <w:p w14:paraId="6B7B570E" w14:textId="77777777" w:rsidR="00A21C17" w:rsidRDefault="00E41384" w:rsidP="00A21C17">
      <w:pPr>
        <w:jc w:val="center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14:paraId="75C7B110" w14:textId="2270476B" w:rsidR="00274FD9" w:rsidRDefault="0087405C" w:rsidP="00A21C17">
      <w:pPr>
        <w:jc w:val="center"/>
        <w:rPr>
          <w:sz w:val="28"/>
          <w:szCs w:val="28"/>
        </w:rPr>
      </w:pPr>
      <w:r>
        <w:rPr>
          <w:sz w:val="28"/>
          <w:szCs w:val="28"/>
        </w:rPr>
        <w:t>62-</w:t>
      </w:r>
      <w:r w:rsidR="00274FD9">
        <w:rPr>
          <w:sz w:val="28"/>
          <w:szCs w:val="28"/>
        </w:rPr>
        <w:t>й сессии</w:t>
      </w:r>
    </w:p>
    <w:p w14:paraId="08E0B21F" w14:textId="77777777" w:rsidR="00A21C17" w:rsidRDefault="00A21C17" w:rsidP="00A21C17">
      <w:pPr>
        <w:jc w:val="center"/>
        <w:rPr>
          <w:sz w:val="28"/>
          <w:szCs w:val="28"/>
        </w:rPr>
      </w:pPr>
    </w:p>
    <w:p w14:paraId="2F1DF3C1" w14:textId="77777777" w:rsidR="00E41384" w:rsidRDefault="001B0E46" w:rsidP="00A21C17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BA1380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BA1380">
        <w:rPr>
          <w:sz w:val="28"/>
          <w:szCs w:val="28"/>
        </w:rPr>
        <w:t>.2025</w:t>
      </w:r>
      <w:r w:rsidR="00E41384">
        <w:rPr>
          <w:sz w:val="28"/>
          <w:szCs w:val="28"/>
        </w:rPr>
        <w:tab/>
      </w:r>
      <w:r w:rsidR="00E41384">
        <w:rPr>
          <w:sz w:val="28"/>
          <w:szCs w:val="28"/>
        </w:rPr>
        <w:tab/>
      </w:r>
      <w:r w:rsidR="00E41384">
        <w:rPr>
          <w:sz w:val="28"/>
          <w:szCs w:val="28"/>
        </w:rPr>
        <w:tab/>
      </w:r>
      <w:r w:rsidR="00E41384">
        <w:rPr>
          <w:sz w:val="28"/>
          <w:szCs w:val="28"/>
        </w:rPr>
        <w:tab/>
      </w:r>
      <w:r w:rsidR="00E41384">
        <w:rPr>
          <w:sz w:val="28"/>
          <w:szCs w:val="28"/>
        </w:rPr>
        <w:tab/>
      </w:r>
      <w:r w:rsidR="00E41384">
        <w:rPr>
          <w:sz w:val="28"/>
          <w:szCs w:val="28"/>
        </w:rPr>
        <w:tab/>
      </w:r>
      <w:r w:rsidR="00E41384">
        <w:rPr>
          <w:sz w:val="28"/>
          <w:szCs w:val="28"/>
        </w:rPr>
        <w:tab/>
      </w:r>
      <w:r w:rsidR="00472C9F">
        <w:rPr>
          <w:sz w:val="28"/>
          <w:szCs w:val="28"/>
        </w:rPr>
        <w:t xml:space="preserve">                  </w:t>
      </w:r>
      <w:r w:rsidR="00D27870">
        <w:rPr>
          <w:sz w:val="28"/>
          <w:szCs w:val="28"/>
        </w:rPr>
        <w:t xml:space="preserve">    </w:t>
      </w:r>
      <w:r w:rsidR="00472C9F">
        <w:rPr>
          <w:sz w:val="28"/>
          <w:szCs w:val="28"/>
        </w:rPr>
        <w:t xml:space="preserve">    №</w:t>
      </w:r>
      <w:r w:rsidR="00274FD9">
        <w:rPr>
          <w:sz w:val="28"/>
          <w:szCs w:val="28"/>
        </w:rPr>
        <w:t xml:space="preserve"> 1</w:t>
      </w:r>
      <w:r w:rsidR="00AC7C72">
        <w:rPr>
          <w:sz w:val="28"/>
          <w:szCs w:val="28"/>
        </w:rPr>
        <w:t xml:space="preserve"> </w:t>
      </w:r>
    </w:p>
    <w:p w14:paraId="2B1CF833" w14:textId="77777777" w:rsidR="00A83FB4" w:rsidRDefault="00A83FB4" w:rsidP="00A21C17">
      <w:pPr>
        <w:jc w:val="center"/>
        <w:rPr>
          <w:sz w:val="28"/>
          <w:szCs w:val="28"/>
        </w:rPr>
      </w:pPr>
    </w:p>
    <w:p w14:paraId="116A8224" w14:textId="77777777" w:rsidR="00A83FB4" w:rsidRDefault="00A83FB4" w:rsidP="00A83FB4">
      <w:pPr>
        <w:widowControl w:val="0"/>
        <w:tabs>
          <w:tab w:val="num" w:pos="0"/>
        </w:tabs>
        <w:suppressAutoHyphens/>
        <w:autoSpaceDE w:val="0"/>
        <w:ind w:firstLine="709"/>
        <w:jc w:val="center"/>
        <w:outlineLvl w:val="1"/>
        <w:rPr>
          <w:b/>
          <w:sz w:val="28"/>
          <w:szCs w:val="28"/>
        </w:rPr>
      </w:pPr>
      <w:r w:rsidRPr="00A83FB4">
        <w:rPr>
          <w:b/>
          <w:sz w:val="28"/>
          <w:szCs w:val="28"/>
        </w:rPr>
        <w:t>О внесении изменений в решение Совета депутатов Чебаковского сельсовета Северного района Новосибирской области от 2</w:t>
      </w:r>
      <w:r w:rsidR="0099632E">
        <w:rPr>
          <w:b/>
          <w:sz w:val="28"/>
          <w:szCs w:val="28"/>
        </w:rPr>
        <w:t>3</w:t>
      </w:r>
      <w:r w:rsidRPr="00A83FB4">
        <w:rPr>
          <w:b/>
          <w:sz w:val="28"/>
          <w:szCs w:val="28"/>
        </w:rPr>
        <w:t>.12.202</w:t>
      </w:r>
      <w:r w:rsidR="00BA1380">
        <w:rPr>
          <w:b/>
          <w:sz w:val="28"/>
          <w:szCs w:val="28"/>
        </w:rPr>
        <w:t>4</w:t>
      </w:r>
      <w:r w:rsidRPr="00A83FB4">
        <w:rPr>
          <w:b/>
          <w:sz w:val="28"/>
          <w:szCs w:val="28"/>
        </w:rPr>
        <w:t xml:space="preserve">  №</w:t>
      </w:r>
      <w:r w:rsidRPr="00B85A01">
        <w:rPr>
          <w:b/>
        </w:rPr>
        <w:t xml:space="preserve"> </w:t>
      </w:r>
      <w:r w:rsidRPr="00A83FB4">
        <w:rPr>
          <w:b/>
          <w:sz w:val="28"/>
          <w:szCs w:val="28"/>
        </w:rPr>
        <w:t>1</w:t>
      </w:r>
    </w:p>
    <w:p w14:paraId="4FB904B0" w14:textId="77777777" w:rsidR="000F3075" w:rsidRDefault="000F3075" w:rsidP="00A83FB4">
      <w:pPr>
        <w:widowControl w:val="0"/>
        <w:tabs>
          <w:tab w:val="num" w:pos="0"/>
        </w:tabs>
        <w:suppressAutoHyphens/>
        <w:autoSpaceDE w:val="0"/>
        <w:ind w:firstLine="709"/>
        <w:jc w:val="center"/>
        <w:outlineLvl w:val="1"/>
        <w:rPr>
          <w:b/>
          <w:sz w:val="28"/>
          <w:szCs w:val="28"/>
        </w:rPr>
      </w:pPr>
    </w:p>
    <w:p w14:paraId="278B3939" w14:textId="77777777" w:rsidR="0087405C" w:rsidRPr="00DF1E04" w:rsidRDefault="0087405C" w:rsidP="0087405C">
      <w:pPr>
        <w:widowControl w:val="0"/>
        <w:tabs>
          <w:tab w:val="num" w:pos="0"/>
        </w:tabs>
        <w:suppressAutoHyphens/>
        <w:autoSpaceDE w:val="0"/>
        <w:ind w:firstLine="709"/>
        <w:jc w:val="both"/>
        <w:outlineLvl w:val="1"/>
        <w:rPr>
          <w:bCs/>
          <w:sz w:val="28"/>
          <w:szCs w:val="28"/>
        </w:rPr>
      </w:pPr>
      <w:r w:rsidRPr="00DF1E04">
        <w:rPr>
          <w:bCs/>
          <w:sz w:val="28"/>
          <w:szCs w:val="28"/>
        </w:rPr>
        <w:t xml:space="preserve">На основании изменений по собственным доходам и расходам, Совет депутатов </w:t>
      </w:r>
      <w:proofErr w:type="spellStart"/>
      <w:r w:rsidRPr="00DF1E04">
        <w:rPr>
          <w:bCs/>
          <w:sz w:val="28"/>
          <w:szCs w:val="28"/>
        </w:rPr>
        <w:t>Чебаковского</w:t>
      </w:r>
      <w:proofErr w:type="spellEnd"/>
      <w:r w:rsidRPr="00DF1E04">
        <w:rPr>
          <w:bCs/>
          <w:sz w:val="28"/>
          <w:szCs w:val="28"/>
        </w:rPr>
        <w:t xml:space="preserve"> сельсовета Северного района Новосибирской области</w:t>
      </w:r>
    </w:p>
    <w:p w14:paraId="231F1042" w14:textId="77777777" w:rsidR="0087405C" w:rsidRPr="00DF1E04" w:rsidRDefault="0087405C" w:rsidP="0087405C">
      <w:pPr>
        <w:widowControl w:val="0"/>
        <w:tabs>
          <w:tab w:val="num" w:pos="0"/>
        </w:tabs>
        <w:suppressAutoHyphens/>
        <w:autoSpaceDE w:val="0"/>
        <w:ind w:firstLine="709"/>
        <w:jc w:val="both"/>
        <w:outlineLvl w:val="1"/>
        <w:rPr>
          <w:bCs/>
          <w:sz w:val="28"/>
          <w:szCs w:val="28"/>
        </w:rPr>
      </w:pPr>
      <w:r w:rsidRPr="00DF1E04">
        <w:rPr>
          <w:bCs/>
          <w:sz w:val="28"/>
          <w:szCs w:val="28"/>
        </w:rPr>
        <w:t xml:space="preserve"> РЕШИЛ:</w:t>
      </w:r>
    </w:p>
    <w:p w14:paraId="79BF7190" w14:textId="13552E4E" w:rsidR="0087405C" w:rsidRPr="00DF1E04" w:rsidRDefault="0087405C" w:rsidP="0087405C">
      <w:pPr>
        <w:widowControl w:val="0"/>
        <w:tabs>
          <w:tab w:val="num" w:pos="0"/>
        </w:tabs>
        <w:suppressAutoHyphens/>
        <w:autoSpaceDE w:val="0"/>
        <w:ind w:firstLine="709"/>
        <w:jc w:val="both"/>
        <w:outlineLvl w:val="1"/>
        <w:rPr>
          <w:sz w:val="28"/>
          <w:szCs w:val="28"/>
        </w:rPr>
      </w:pPr>
      <w:r w:rsidRPr="00DF1E04">
        <w:rPr>
          <w:bCs/>
          <w:sz w:val="28"/>
          <w:szCs w:val="28"/>
        </w:rPr>
        <w:t xml:space="preserve">Внести в решение Совета депутатов </w:t>
      </w:r>
      <w:proofErr w:type="spellStart"/>
      <w:r w:rsidRPr="00DF1E04">
        <w:rPr>
          <w:bCs/>
          <w:sz w:val="28"/>
          <w:szCs w:val="28"/>
        </w:rPr>
        <w:t>Чебаковского</w:t>
      </w:r>
      <w:proofErr w:type="spellEnd"/>
      <w:r w:rsidRPr="00DF1E04">
        <w:rPr>
          <w:bCs/>
          <w:sz w:val="28"/>
          <w:szCs w:val="28"/>
        </w:rPr>
        <w:t xml:space="preserve"> сельсовета Северного района Новосибирской области от 23.12.2024г №1 «О местном бюджете </w:t>
      </w:r>
      <w:proofErr w:type="spellStart"/>
      <w:r w:rsidRPr="00DF1E04">
        <w:rPr>
          <w:bCs/>
          <w:sz w:val="28"/>
          <w:szCs w:val="28"/>
        </w:rPr>
        <w:t>Чебаковского</w:t>
      </w:r>
      <w:proofErr w:type="spellEnd"/>
      <w:r w:rsidRPr="00DF1E04">
        <w:rPr>
          <w:bCs/>
          <w:sz w:val="28"/>
          <w:szCs w:val="28"/>
        </w:rPr>
        <w:t xml:space="preserve"> сельсовета Северного района Новосибирской области на 2025 год и плановый период 2026 и 2027 годов»</w:t>
      </w:r>
      <w:r>
        <w:rPr>
          <w:bCs/>
          <w:sz w:val="28"/>
          <w:szCs w:val="28"/>
        </w:rPr>
        <w:t xml:space="preserve"> (с изменениями</w:t>
      </w:r>
      <w:r w:rsidRPr="00DF1E0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внесёнными решением Совета депутатов </w:t>
      </w:r>
      <w:proofErr w:type="spellStart"/>
      <w:r>
        <w:rPr>
          <w:bCs/>
          <w:sz w:val="28"/>
          <w:szCs w:val="28"/>
        </w:rPr>
        <w:t>Чебаковского</w:t>
      </w:r>
      <w:proofErr w:type="spellEnd"/>
      <w:r>
        <w:rPr>
          <w:bCs/>
          <w:sz w:val="28"/>
          <w:szCs w:val="28"/>
        </w:rPr>
        <w:t xml:space="preserve"> сельсовета Северного района Новосибирской области от 14.01.2025г №1</w:t>
      </w:r>
      <w:r>
        <w:rPr>
          <w:bCs/>
          <w:sz w:val="28"/>
          <w:szCs w:val="28"/>
        </w:rPr>
        <w:t>, 03.02.2025 №1</w:t>
      </w:r>
      <w:r>
        <w:rPr>
          <w:bCs/>
          <w:sz w:val="28"/>
          <w:szCs w:val="28"/>
        </w:rPr>
        <w:t xml:space="preserve">) </w:t>
      </w:r>
      <w:r w:rsidRPr="00DF1E04">
        <w:rPr>
          <w:bCs/>
          <w:sz w:val="28"/>
          <w:szCs w:val="28"/>
        </w:rPr>
        <w:t>следующие изменения:</w:t>
      </w:r>
    </w:p>
    <w:p w14:paraId="79856107" w14:textId="77777777" w:rsidR="00A83FB4" w:rsidRDefault="00A83FB4" w:rsidP="00DA2627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DA2627">
        <w:rPr>
          <w:sz w:val="28"/>
          <w:szCs w:val="28"/>
        </w:rPr>
        <w:t>Утвердить:</w:t>
      </w:r>
    </w:p>
    <w:p w14:paraId="0CE84182" w14:textId="72B4C7D5" w:rsidR="00A83FB4" w:rsidRPr="00BA1380" w:rsidRDefault="00BB66DD" w:rsidP="00BB66DD">
      <w:pPr>
        <w:pStyle w:val="a5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83FB4" w:rsidRPr="00DA2627">
        <w:rPr>
          <w:sz w:val="28"/>
          <w:szCs w:val="28"/>
        </w:rPr>
        <w:t xml:space="preserve">.1.  </w:t>
      </w:r>
      <w:r w:rsidR="00BA1380">
        <w:rPr>
          <w:sz w:val="28"/>
          <w:szCs w:val="28"/>
        </w:rPr>
        <w:t>П</w:t>
      </w:r>
      <w:r w:rsidR="00A83FB4" w:rsidRPr="00BA1380">
        <w:rPr>
          <w:rFonts w:ascii="Times New Roman" w:hAnsi="Times New Roman"/>
          <w:sz w:val="28"/>
          <w:szCs w:val="28"/>
        </w:rPr>
        <w:t>риложение 3 «Распределение бюджетных ассигнований по разделам, подразделам, целевым статьям (муниципальным программ и непрограммным направлениям деятельности), группам (группам и подгруппам) видов расходов классификации расходов бюджетов на 202</w:t>
      </w:r>
      <w:r w:rsidR="00BA1380">
        <w:rPr>
          <w:rFonts w:ascii="Times New Roman" w:hAnsi="Times New Roman"/>
          <w:sz w:val="28"/>
          <w:szCs w:val="28"/>
        </w:rPr>
        <w:t>5</w:t>
      </w:r>
      <w:r w:rsidR="00A83FB4" w:rsidRPr="00BA1380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BA1380">
        <w:rPr>
          <w:rFonts w:ascii="Times New Roman" w:hAnsi="Times New Roman"/>
          <w:sz w:val="28"/>
          <w:szCs w:val="28"/>
        </w:rPr>
        <w:t>6</w:t>
      </w:r>
      <w:r w:rsidR="00A83FB4" w:rsidRPr="00BA1380">
        <w:rPr>
          <w:rFonts w:ascii="Times New Roman" w:hAnsi="Times New Roman"/>
          <w:sz w:val="28"/>
          <w:szCs w:val="28"/>
        </w:rPr>
        <w:t xml:space="preserve"> и 20</w:t>
      </w:r>
      <w:r w:rsidR="00BA1380">
        <w:rPr>
          <w:rFonts w:ascii="Times New Roman" w:hAnsi="Times New Roman"/>
          <w:sz w:val="28"/>
          <w:szCs w:val="28"/>
        </w:rPr>
        <w:t>27</w:t>
      </w:r>
      <w:r w:rsidR="00A83FB4" w:rsidRPr="00BA1380">
        <w:rPr>
          <w:rFonts w:ascii="Times New Roman" w:hAnsi="Times New Roman"/>
          <w:sz w:val="28"/>
          <w:szCs w:val="28"/>
        </w:rPr>
        <w:t xml:space="preserve"> годов» в прилагаемой редакции;</w:t>
      </w:r>
    </w:p>
    <w:p w14:paraId="4525C45C" w14:textId="3239E938" w:rsidR="00A83FB4" w:rsidRPr="00A83FB4" w:rsidRDefault="00BB66DD" w:rsidP="00BB66DD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83FB4" w:rsidRPr="00A83FB4">
        <w:rPr>
          <w:sz w:val="28"/>
          <w:szCs w:val="28"/>
        </w:rPr>
        <w:t>.</w:t>
      </w:r>
      <w:r w:rsidR="00A83FB4">
        <w:rPr>
          <w:sz w:val="28"/>
          <w:szCs w:val="28"/>
        </w:rPr>
        <w:t>2</w:t>
      </w:r>
      <w:r w:rsidR="00A83FB4" w:rsidRPr="00A83FB4">
        <w:rPr>
          <w:sz w:val="28"/>
          <w:szCs w:val="28"/>
        </w:rPr>
        <w:t xml:space="preserve"> приложение 4 «Ведомственная структура расходов местного бюджета на 202</w:t>
      </w:r>
      <w:r w:rsidR="00BA1380">
        <w:rPr>
          <w:sz w:val="28"/>
          <w:szCs w:val="28"/>
        </w:rPr>
        <w:t>5</w:t>
      </w:r>
      <w:r w:rsidR="00A83FB4" w:rsidRPr="00A83FB4">
        <w:rPr>
          <w:sz w:val="28"/>
          <w:szCs w:val="28"/>
        </w:rPr>
        <w:t xml:space="preserve"> год и плановый период 20</w:t>
      </w:r>
      <w:r w:rsidR="00BA1380">
        <w:rPr>
          <w:sz w:val="28"/>
          <w:szCs w:val="28"/>
        </w:rPr>
        <w:t>26</w:t>
      </w:r>
      <w:r w:rsidR="00A83FB4" w:rsidRPr="00A83FB4">
        <w:rPr>
          <w:sz w:val="28"/>
          <w:szCs w:val="28"/>
        </w:rPr>
        <w:t xml:space="preserve"> и 202</w:t>
      </w:r>
      <w:r w:rsidR="00BA1380">
        <w:rPr>
          <w:sz w:val="28"/>
          <w:szCs w:val="28"/>
        </w:rPr>
        <w:t>7</w:t>
      </w:r>
      <w:r w:rsidR="00A83FB4" w:rsidRPr="00A83FB4">
        <w:rPr>
          <w:sz w:val="28"/>
          <w:szCs w:val="28"/>
        </w:rPr>
        <w:t xml:space="preserve"> годов» в прилагаемой редакции</w:t>
      </w:r>
      <w:r>
        <w:rPr>
          <w:sz w:val="28"/>
          <w:szCs w:val="28"/>
        </w:rPr>
        <w:t>.</w:t>
      </w:r>
    </w:p>
    <w:p w14:paraId="54EAD6BC" w14:textId="77777777" w:rsidR="00A83FB4" w:rsidRDefault="00A83FB4" w:rsidP="006128B3">
      <w:pPr>
        <w:jc w:val="both"/>
        <w:rPr>
          <w:sz w:val="28"/>
          <w:szCs w:val="28"/>
        </w:rPr>
      </w:pPr>
    </w:p>
    <w:p w14:paraId="503CD7EB" w14:textId="77777777" w:rsidR="00270DBF" w:rsidRPr="00270DBF" w:rsidRDefault="006128B3" w:rsidP="00A83F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934223F" w14:textId="77777777" w:rsidR="001E4BA0" w:rsidRDefault="001E4BA0" w:rsidP="00AE1ADC">
      <w:pPr>
        <w:jc w:val="both"/>
        <w:rPr>
          <w:sz w:val="28"/>
          <w:szCs w:val="28"/>
        </w:rPr>
      </w:pPr>
    </w:p>
    <w:tbl>
      <w:tblPr>
        <w:tblW w:w="10632" w:type="dxa"/>
        <w:tblInd w:w="-176" w:type="dxa"/>
        <w:tblLook w:val="04A0" w:firstRow="1" w:lastRow="0" w:firstColumn="1" w:lastColumn="0" w:noHBand="0" w:noVBand="1"/>
      </w:tblPr>
      <w:tblGrid>
        <w:gridCol w:w="5246"/>
        <w:gridCol w:w="5386"/>
      </w:tblGrid>
      <w:tr w:rsidR="00A561BD" w:rsidRPr="00BB6CD2" w14:paraId="6563712B" w14:textId="77777777" w:rsidTr="00232500">
        <w:tc>
          <w:tcPr>
            <w:tcW w:w="5246" w:type="dxa"/>
          </w:tcPr>
          <w:p w14:paraId="7012967D" w14:textId="77777777" w:rsidR="00A561BD" w:rsidRDefault="00A561BD" w:rsidP="0023250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B6CD2"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</w:p>
          <w:p w14:paraId="14241DD1" w14:textId="77777777" w:rsidR="00A561BD" w:rsidRDefault="00A561BD" w:rsidP="0023250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Чебаковского</w:t>
            </w:r>
            <w:r w:rsidRPr="007D45F1"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</w:p>
          <w:p w14:paraId="48989DB0" w14:textId="77777777" w:rsidR="00A561BD" w:rsidRPr="00BB6CD2" w:rsidRDefault="00A561BD" w:rsidP="0023250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B6CD2">
              <w:rPr>
                <w:rFonts w:ascii="Times New Roman" w:hAnsi="Times New Roman"/>
                <w:sz w:val="28"/>
                <w:szCs w:val="28"/>
              </w:rPr>
              <w:t xml:space="preserve">Северного района </w:t>
            </w:r>
          </w:p>
          <w:p w14:paraId="21E63CB6" w14:textId="77777777" w:rsidR="00A561BD" w:rsidRPr="00BB6CD2" w:rsidRDefault="00A561BD" w:rsidP="0023250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B6CD2"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                      </w:t>
            </w:r>
          </w:p>
          <w:p w14:paraId="18B3C871" w14:textId="18E4D27F" w:rsidR="00A561BD" w:rsidRPr="00BB6CD2" w:rsidRDefault="00BB66DD" w:rsidP="0023250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А.В.Ликаровский</w:t>
            </w:r>
            <w:proofErr w:type="spellEnd"/>
            <w:r w:rsidR="00A561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</w:tcPr>
          <w:p w14:paraId="441D64FA" w14:textId="77777777" w:rsidR="00A561BD" w:rsidRPr="00BB6CD2" w:rsidRDefault="00A561BD" w:rsidP="0023250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6CD2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Чебаковского</w:t>
            </w:r>
            <w:proofErr w:type="gramEnd"/>
            <w:r w:rsidRPr="007D45F1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B6CD2">
              <w:rPr>
                <w:rFonts w:ascii="Times New Roman" w:hAnsi="Times New Roman"/>
                <w:sz w:val="28"/>
                <w:szCs w:val="28"/>
              </w:rPr>
              <w:t xml:space="preserve">Северного района </w:t>
            </w:r>
          </w:p>
          <w:p w14:paraId="36B7A110" w14:textId="77777777" w:rsidR="00A561BD" w:rsidRPr="00BB6CD2" w:rsidRDefault="00A561BD" w:rsidP="0023250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B6CD2"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   </w:t>
            </w:r>
          </w:p>
          <w:p w14:paraId="3DAABF46" w14:textId="77777777" w:rsidR="00A561BD" w:rsidRPr="00BB6CD2" w:rsidRDefault="00A561BD" w:rsidP="0023250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5A78BFD0" w14:textId="61B685DA" w:rsidR="00A561BD" w:rsidRPr="00BB6CD2" w:rsidRDefault="00BB66DD" w:rsidP="0023250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="00A561BD">
              <w:rPr>
                <w:rFonts w:ascii="Times New Roman" w:hAnsi="Times New Roman"/>
                <w:sz w:val="28"/>
                <w:szCs w:val="28"/>
              </w:rPr>
              <w:t>В.А. Семенов</w:t>
            </w:r>
          </w:p>
        </w:tc>
      </w:tr>
    </w:tbl>
    <w:p w14:paraId="32F959F6" w14:textId="77777777" w:rsidR="00BA1380" w:rsidRDefault="00BA1380" w:rsidP="00A561BD">
      <w:pPr>
        <w:jc w:val="both"/>
        <w:rPr>
          <w:sz w:val="28"/>
          <w:szCs w:val="28"/>
        </w:rPr>
        <w:sectPr w:rsidR="00BA1380" w:rsidSect="00BA1380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14:paraId="22FCF5F4" w14:textId="77777777" w:rsidR="00BA1380" w:rsidRDefault="00A21985" w:rsidP="00A21985">
      <w:pPr>
        <w:tabs>
          <w:tab w:val="left" w:pos="14186"/>
        </w:tabs>
        <w:jc w:val="both"/>
      </w:pPr>
      <w:r>
        <w:rPr>
          <w:sz w:val="28"/>
          <w:szCs w:val="28"/>
        </w:rPr>
        <w:lastRenderedPageBreak/>
        <w:tab/>
      </w:r>
    </w:p>
    <w:p w14:paraId="5D746556" w14:textId="79C8DB0A" w:rsidR="002A27D1" w:rsidRDefault="00BA1380" w:rsidP="002A27D1">
      <w:pPr>
        <w:pStyle w:val="a5"/>
        <w:ind w:left="510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3 к </w:t>
      </w:r>
      <w:r w:rsidR="002A27D1">
        <w:rPr>
          <w:rFonts w:ascii="Times New Roman" w:hAnsi="Times New Roman"/>
          <w:sz w:val="24"/>
          <w:szCs w:val="24"/>
        </w:rPr>
        <w:t xml:space="preserve">решению </w:t>
      </w:r>
      <w:r w:rsidR="00737901">
        <w:rPr>
          <w:rFonts w:ascii="Times New Roman" w:hAnsi="Times New Roman"/>
          <w:sz w:val="24"/>
          <w:szCs w:val="24"/>
        </w:rPr>
        <w:t>62</w:t>
      </w:r>
      <w:r>
        <w:rPr>
          <w:rFonts w:ascii="Times New Roman" w:hAnsi="Times New Roman"/>
          <w:sz w:val="24"/>
          <w:szCs w:val="24"/>
        </w:rPr>
        <w:t xml:space="preserve"> </w:t>
      </w:r>
      <w:r w:rsidR="002A27D1">
        <w:rPr>
          <w:rFonts w:ascii="Times New Roman" w:hAnsi="Times New Roman"/>
          <w:sz w:val="24"/>
          <w:szCs w:val="24"/>
        </w:rPr>
        <w:t>-</w:t>
      </w:r>
      <w:proofErr w:type="gramStart"/>
      <w:r w:rsidR="002A27D1">
        <w:rPr>
          <w:rFonts w:ascii="Times New Roman" w:hAnsi="Times New Roman"/>
          <w:sz w:val="24"/>
          <w:szCs w:val="24"/>
        </w:rPr>
        <w:t>й  сессии</w:t>
      </w:r>
      <w:proofErr w:type="gramEnd"/>
    </w:p>
    <w:p w14:paraId="556069F6" w14:textId="77777777" w:rsidR="002A27D1" w:rsidRDefault="002A27D1" w:rsidP="002A27D1">
      <w:pPr>
        <w:pStyle w:val="a5"/>
        <w:ind w:left="510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Совета депутатов Чебаковского сельсовета Северного района Новосибирской области </w:t>
      </w:r>
    </w:p>
    <w:p w14:paraId="6ECDD469" w14:textId="77777777" w:rsidR="002A27D1" w:rsidRDefault="002A27D1" w:rsidP="002A27D1">
      <w:pPr>
        <w:pStyle w:val="a5"/>
        <w:ind w:left="510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местном бюджете Чебаковского сельсовета Северного района Новосибирской области на 20</w:t>
      </w:r>
      <w:r w:rsidR="00BA1380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BA1380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>и 202</w:t>
      </w:r>
      <w:r w:rsidR="00BA138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годов»</w:t>
      </w:r>
    </w:p>
    <w:p w14:paraId="695ABC60" w14:textId="71586DE0" w:rsidR="002A27D1" w:rsidRPr="00640C39" w:rsidRDefault="002A27D1" w:rsidP="002A27D1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</w:t>
      </w:r>
      <w:r w:rsidRPr="00640C39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640C39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="00737901">
        <w:rPr>
          <w:rFonts w:ascii="Times New Roman" w:hAnsi="Times New Roman"/>
          <w:sz w:val="24"/>
          <w:szCs w:val="24"/>
        </w:rPr>
        <w:t>10</w:t>
      </w:r>
      <w:r w:rsidR="00B2144C">
        <w:rPr>
          <w:rFonts w:ascii="Times New Roman" w:hAnsi="Times New Roman"/>
          <w:sz w:val="24"/>
          <w:szCs w:val="24"/>
        </w:rPr>
        <w:t>.0</w:t>
      </w:r>
      <w:r w:rsidR="00737901">
        <w:rPr>
          <w:rFonts w:ascii="Times New Roman" w:hAnsi="Times New Roman"/>
          <w:sz w:val="24"/>
          <w:szCs w:val="24"/>
        </w:rPr>
        <w:t>3</w:t>
      </w:r>
      <w:r w:rsidR="00B2144C">
        <w:rPr>
          <w:rFonts w:ascii="Times New Roman" w:hAnsi="Times New Roman"/>
          <w:sz w:val="24"/>
          <w:szCs w:val="24"/>
        </w:rPr>
        <w:t>.</w:t>
      </w:r>
      <w:r w:rsidR="00BA1380"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8F98F02" w14:textId="77777777" w:rsidR="00E714E2" w:rsidRDefault="00E714E2" w:rsidP="002A27D1">
      <w:pPr>
        <w:jc w:val="right"/>
        <w:rPr>
          <w:sz w:val="28"/>
          <w:szCs w:val="28"/>
        </w:rPr>
      </w:pPr>
    </w:p>
    <w:p w14:paraId="0FFC4875" w14:textId="77777777" w:rsidR="002A27D1" w:rsidRDefault="002A27D1" w:rsidP="00F75F1D">
      <w:pPr>
        <w:jc w:val="both"/>
        <w:rPr>
          <w:sz w:val="28"/>
          <w:szCs w:val="28"/>
        </w:rPr>
      </w:pPr>
    </w:p>
    <w:p w14:paraId="5C746F5E" w14:textId="77777777" w:rsidR="002A27D1" w:rsidRPr="009835D0" w:rsidRDefault="002A27D1" w:rsidP="002A27D1">
      <w:pPr>
        <w:jc w:val="center"/>
        <w:rPr>
          <w:rFonts w:ascii="Arial" w:hAnsi="Arial" w:cs="Arial"/>
        </w:rPr>
      </w:pPr>
      <w:r w:rsidRPr="009835D0">
        <w:rPr>
          <w:rFonts w:ascii="Arial" w:hAnsi="Arial" w:cs="Arial"/>
        </w:rPr>
        <w:t>Распределение бюджетных ассигнований по разделам, подразделам, целевым статьям (муниципальным программ и непрограммным направлениям деятельности) группам и подгруппам видов расходов на 202</w:t>
      </w:r>
      <w:r w:rsidR="00BA1380">
        <w:rPr>
          <w:rFonts w:ascii="Arial" w:hAnsi="Arial" w:cs="Arial"/>
        </w:rPr>
        <w:t>5</w:t>
      </w:r>
      <w:r w:rsidRPr="009835D0">
        <w:rPr>
          <w:rFonts w:ascii="Arial" w:hAnsi="Arial" w:cs="Arial"/>
        </w:rPr>
        <w:t xml:space="preserve"> год и плановый период 202</w:t>
      </w:r>
      <w:r w:rsidR="00BA1380">
        <w:rPr>
          <w:rFonts w:ascii="Arial" w:hAnsi="Arial" w:cs="Arial"/>
        </w:rPr>
        <w:t>6</w:t>
      </w:r>
      <w:r w:rsidRPr="009835D0">
        <w:rPr>
          <w:rFonts w:ascii="Arial" w:hAnsi="Arial" w:cs="Arial"/>
        </w:rPr>
        <w:t xml:space="preserve"> и 202</w:t>
      </w:r>
      <w:r w:rsidR="00BA1380">
        <w:rPr>
          <w:rFonts w:ascii="Arial" w:hAnsi="Arial" w:cs="Arial"/>
        </w:rPr>
        <w:t>7</w:t>
      </w:r>
      <w:r w:rsidRPr="009835D0">
        <w:rPr>
          <w:rFonts w:ascii="Arial" w:hAnsi="Arial" w:cs="Arial"/>
        </w:rPr>
        <w:t xml:space="preserve"> годов</w:t>
      </w:r>
    </w:p>
    <w:p w14:paraId="541B3B54" w14:textId="77777777" w:rsidR="002A27D1" w:rsidRDefault="002A27D1" w:rsidP="00F75F1D">
      <w:pPr>
        <w:jc w:val="both"/>
        <w:rPr>
          <w:sz w:val="28"/>
          <w:szCs w:val="28"/>
        </w:rPr>
      </w:pPr>
    </w:p>
    <w:tbl>
      <w:tblPr>
        <w:tblW w:w="13676" w:type="dxa"/>
        <w:jc w:val="center"/>
        <w:tblLook w:val="04A0" w:firstRow="1" w:lastRow="0" w:firstColumn="1" w:lastColumn="0" w:noHBand="0" w:noVBand="1"/>
      </w:tblPr>
      <w:tblGrid>
        <w:gridCol w:w="4160"/>
        <w:gridCol w:w="940"/>
        <w:gridCol w:w="1060"/>
        <w:gridCol w:w="1596"/>
        <w:gridCol w:w="940"/>
        <w:gridCol w:w="1660"/>
        <w:gridCol w:w="1660"/>
        <w:gridCol w:w="1660"/>
      </w:tblGrid>
      <w:tr w:rsidR="001931C5" w:rsidRPr="001931C5" w14:paraId="7BEA65A6" w14:textId="77777777" w:rsidTr="00BB66DD">
        <w:trPr>
          <w:trHeight w:val="255"/>
          <w:jc w:val="center"/>
        </w:trPr>
        <w:tc>
          <w:tcPr>
            <w:tcW w:w="4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FE66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6AB9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РЗ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0FC0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ПР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2237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659A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ВР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B217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 xml:space="preserve">Сумма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F56A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Сумма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C13A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Сумма</w:t>
            </w:r>
          </w:p>
        </w:tc>
      </w:tr>
      <w:tr w:rsidR="001931C5" w:rsidRPr="001931C5" w14:paraId="4CFBCA44" w14:textId="77777777" w:rsidTr="00BB66DD">
        <w:trPr>
          <w:trHeight w:val="270"/>
          <w:jc w:val="center"/>
        </w:trPr>
        <w:tc>
          <w:tcPr>
            <w:tcW w:w="4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A80CC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BF6BD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58853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BC5EC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4CC8B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7DA3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B7B8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D993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2027 год</w:t>
            </w:r>
          </w:p>
        </w:tc>
      </w:tr>
      <w:tr w:rsidR="001931C5" w:rsidRPr="001931C5" w14:paraId="4B211144" w14:textId="77777777" w:rsidTr="00BB66DD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B732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CD6C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8CB8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543F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D954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58FC1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89E5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FC83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</w:t>
            </w:r>
          </w:p>
        </w:tc>
      </w:tr>
      <w:tr w:rsidR="001931C5" w:rsidRPr="001931C5" w14:paraId="373629E5" w14:textId="77777777" w:rsidTr="00BB66DD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4062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D1E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971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E151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B99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CB58A" w14:textId="77777777" w:rsidR="001931C5" w:rsidRPr="001931C5" w:rsidRDefault="001B0E46" w:rsidP="001B0E4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370</w:t>
            </w:r>
            <w:r w:rsidR="00ED1845">
              <w:rPr>
                <w:b/>
                <w:bCs/>
                <w:color w:val="000000"/>
              </w:rPr>
              <w:t>9,3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D473F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32D1A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30,1</w:t>
            </w:r>
          </w:p>
        </w:tc>
      </w:tr>
      <w:tr w:rsidR="001931C5" w:rsidRPr="001931C5" w14:paraId="2F9B3C0B" w14:textId="77777777" w:rsidTr="00BB66DD">
        <w:trPr>
          <w:trHeight w:val="69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FBCD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B77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5CA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350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779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01BAC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1 322,6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26F53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594D2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63421958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404B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765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62B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A78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C39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2129B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1 322,6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0983A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CD3B1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10C848EF" w14:textId="77777777" w:rsidTr="00BB66DD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4252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3F9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A09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0DC1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839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9604B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1 138,3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003AC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9C2F1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38159C5D" w14:textId="77777777" w:rsidTr="00BB66DD">
        <w:trPr>
          <w:trHeight w:val="114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A0D5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0B6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652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B207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86F1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BA192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1 138,3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22598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923F8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4A9078C7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6943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 xml:space="preserve">Расходы на выплаты персоналу </w:t>
            </w:r>
            <w:r w:rsidRPr="001931C5">
              <w:rPr>
                <w:color w:val="000000"/>
              </w:rPr>
              <w:lastRenderedPageBreak/>
              <w:t>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0223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lastRenderedPageBreak/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C789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D64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E684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01A70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1 138,3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31547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40F6C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54A00D09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3C44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Обеспечение сбалансированности местных бюджетов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CB9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B70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3AF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46B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C8F4E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184,3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27F59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C5544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7F3E2BF2" w14:textId="77777777" w:rsidTr="00BB66DD">
        <w:trPr>
          <w:trHeight w:val="114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EB83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C0E1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4BBC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3686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9A9C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103AC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184,3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6D5BF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2DF52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1ED0F790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D722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DC57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B6CC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64A3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815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B461E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184,3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DC05F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9BD54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133863A6" w14:textId="77777777" w:rsidTr="00BB66DD">
        <w:trPr>
          <w:trHeight w:val="91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240E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17A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86E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339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637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90EC78" w14:textId="77777777" w:rsidR="001931C5" w:rsidRPr="001931C5" w:rsidRDefault="00ED1845" w:rsidP="001B0E4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  <w:r w:rsidR="001B0E46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4,3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CB28C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AA7E9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0,1</w:t>
            </w:r>
          </w:p>
        </w:tc>
      </w:tr>
      <w:tr w:rsidR="001931C5" w:rsidRPr="001931C5" w14:paraId="7CE0A000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8E26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468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C90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2A81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59A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DA22E5" w14:textId="77777777" w:rsidR="001931C5" w:rsidRPr="001931C5" w:rsidRDefault="00ED1845" w:rsidP="001B0E4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  <w:r w:rsidR="001B0E46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4,3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987E2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E90AA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0,1</w:t>
            </w:r>
          </w:p>
        </w:tc>
      </w:tr>
      <w:tr w:rsidR="001931C5" w:rsidRPr="001931C5" w14:paraId="1C4957FE" w14:textId="77777777" w:rsidTr="00BB66DD">
        <w:trPr>
          <w:trHeight w:val="69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07F6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Расходы на выплаты по оплате труда и содержание органов местного самоуправления Северного района Новосибирской области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567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DA0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57F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856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9D499" w14:textId="77777777" w:rsidR="001931C5" w:rsidRPr="001931C5" w:rsidRDefault="001B0E46" w:rsidP="001B0E4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DBCD0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13920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27B0AD0A" w14:textId="77777777" w:rsidTr="00BB66DD">
        <w:trPr>
          <w:trHeight w:val="114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7D2C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C8EA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A13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47AD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794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3C8C4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12,0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A07B4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67203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0B698823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2B34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4A2D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637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5C4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97B1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93119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12,0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D7715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E22CA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5A0D9318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57A4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1FD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7A11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9FBD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ED0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2F770" w14:textId="77777777" w:rsidR="001931C5" w:rsidRPr="001931C5" w:rsidRDefault="00ED1845" w:rsidP="001B0E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B0E46">
              <w:rPr>
                <w:color w:val="000000"/>
              </w:rPr>
              <w:t>9</w:t>
            </w:r>
            <w:r>
              <w:rPr>
                <w:color w:val="000000"/>
              </w:rPr>
              <w:t>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B71FB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09269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1EE9B0F4" w14:textId="77777777" w:rsidTr="00BB66DD">
        <w:trPr>
          <w:trHeight w:val="69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EE76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108A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58A6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9BF7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2D6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F4D4A" w14:textId="77777777" w:rsidR="001931C5" w:rsidRPr="001931C5" w:rsidRDefault="001B0E46" w:rsidP="00ED18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</w:t>
            </w:r>
            <w:r w:rsidR="00ED1845">
              <w:rPr>
                <w:color w:val="000000"/>
              </w:rPr>
              <w:t>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4E24D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A9CAE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393F76FE" w14:textId="77777777" w:rsidTr="00BB66DD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5025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4433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5189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DC1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7111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065D4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46,0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F48E3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C0241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5289247F" w14:textId="77777777" w:rsidTr="00BB66DD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C005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602C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6873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F64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7D8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049F5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46,0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21265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89716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147A7756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FF7D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Решение вопросов в сфере административных правонарушений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591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C85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031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9900070190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F78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BC6D9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83885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CF6F3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0,1</w:t>
            </w:r>
          </w:p>
        </w:tc>
      </w:tr>
      <w:tr w:rsidR="001931C5" w:rsidRPr="001931C5" w14:paraId="3ECA39DE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D46B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CCDD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F26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5B7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D734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2A4FA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008C6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D7ABB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0,1</w:t>
            </w:r>
          </w:p>
        </w:tc>
      </w:tr>
      <w:tr w:rsidR="001931C5" w:rsidRPr="001931C5" w14:paraId="6A0F1EB6" w14:textId="77777777" w:rsidTr="00BB66DD">
        <w:trPr>
          <w:trHeight w:val="69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BCB5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5B6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2469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873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363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72277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20F70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71E37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0,1</w:t>
            </w:r>
          </w:p>
        </w:tc>
      </w:tr>
      <w:tr w:rsidR="001931C5" w:rsidRPr="001931C5" w14:paraId="179CB4B9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1A56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Обеспечение сбалансированности местных бюджетов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368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9D8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F88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931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07B74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1 939,8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CB70D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76A7B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37E51CFA" w14:textId="77777777" w:rsidTr="00BB66DD">
        <w:trPr>
          <w:trHeight w:val="114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CDFC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1FE6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B55D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7F8A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80F1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64CAE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1 939,8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892B8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158B7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673E2A16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7B02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F3E9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18FA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CE71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918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0C7E8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1 939,8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1E886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21CF7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10C059D5" w14:textId="77777777" w:rsidTr="00BB66DD">
        <w:trPr>
          <w:trHeight w:val="91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8B32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proofErr w:type="gramStart"/>
            <w:r w:rsidRPr="001931C5">
              <w:rPr>
                <w:b/>
                <w:bCs/>
                <w:color w:val="000000"/>
              </w:rPr>
              <w:lastRenderedPageBreak/>
              <w:t>Средства</w:t>
            </w:r>
            <w:proofErr w:type="gramEnd"/>
            <w:r w:rsidRPr="001931C5">
              <w:rPr>
                <w:b/>
                <w:bCs/>
                <w:color w:val="000000"/>
              </w:rPr>
              <w:t xml:space="preserve"> передаваемые на реализацию мероприятий переданных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EB0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9081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8A7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9900084050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DCC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ADD08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E84F3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F40A8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3705C4C2" w14:textId="77777777" w:rsidTr="00BB66DD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E9F7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7B4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194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BC1C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9900084050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74C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C1691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A8088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1C2AA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0B1E1071" w14:textId="77777777" w:rsidTr="00BB66DD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0783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1FE7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CFB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51F0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9900084050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3A9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92A2A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36466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F8068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4BC62A14" w14:textId="77777777" w:rsidTr="00BB66DD">
        <w:trPr>
          <w:trHeight w:val="91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7FDE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1FB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C46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B45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DFB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86513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A56B5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D1833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30,0</w:t>
            </w:r>
          </w:p>
        </w:tc>
      </w:tr>
      <w:tr w:rsidR="001931C5" w:rsidRPr="001931C5" w14:paraId="6FE9B29B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1B08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CC9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5A2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8AE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756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59E18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EDDBA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D0EB4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30,0</w:t>
            </w:r>
          </w:p>
        </w:tc>
      </w:tr>
      <w:tr w:rsidR="001931C5" w:rsidRPr="001931C5" w14:paraId="1B426B26" w14:textId="77777777" w:rsidTr="00BB66DD">
        <w:trPr>
          <w:trHeight w:val="91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CC62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Средства передаваемые на осуществление части переданных полномочий поселения по осуществлению внешнего муниципального контроля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BC8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09F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25C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9900084010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A72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944CE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1712B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F72C2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30,0</w:t>
            </w:r>
          </w:p>
        </w:tc>
      </w:tr>
      <w:tr w:rsidR="001931C5" w:rsidRPr="001931C5" w14:paraId="5D7A2434" w14:textId="77777777" w:rsidTr="00BB66DD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4F25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1D13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4B8D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3E8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9900084010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C1BA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9C4E1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2AA14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39FE6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30,0</w:t>
            </w:r>
          </w:p>
        </w:tc>
      </w:tr>
      <w:tr w:rsidR="001931C5" w:rsidRPr="001931C5" w14:paraId="4E7D0D49" w14:textId="77777777" w:rsidTr="00BB66DD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BD14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681A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A45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1B17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9900084010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07A4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AE096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6DBAA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60EA8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30,0</w:t>
            </w:r>
          </w:p>
        </w:tc>
      </w:tr>
      <w:tr w:rsidR="001931C5" w:rsidRPr="001931C5" w14:paraId="3398B2AE" w14:textId="77777777" w:rsidTr="00BB66DD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8396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D1B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D9C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9D0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16E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EE9E6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FDCB2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25EBA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0E18EB21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7E07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8A9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979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B321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DE1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F0D4A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DA4ED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CF827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18537DE9" w14:textId="77777777" w:rsidTr="00BB66DD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074F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Резервные фонды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55F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A12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31A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9900020550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CCD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469A0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4C4D1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F476B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25A89F3C" w14:textId="77777777" w:rsidTr="00BB66DD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034C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688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EEC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9CDD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9900020550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B030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9FC7A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7A266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DE0E0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74D15B76" w14:textId="77777777" w:rsidTr="00BB66DD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7A91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Резервные средства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E83D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44A6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8200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9900020550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10D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9F5F4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D500E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50EAF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ED1845" w:rsidRPr="001931C5" w14:paraId="4EE05D78" w14:textId="77777777" w:rsidTr="00BB66DD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C2DE" w14:textId="77777777" w:rsidR="00ED1845" w:rsidRDefault="00ED18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68203" w14:textId="77777777" w:rsidR="00ED1845" w:rsidRDefault="00ED18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66BE2" w14:textId="77777777" w:rsidR="00ED1845" w:rsidRDefault="00ED18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578D2" w14:textId="77777777" w:rsidR="00ED1845" w:rsidRDefault="00ED18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99.0.00.00000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8E137" w14:textId="77777777" w:rsidR="00ED1845" w:rsidRDefault="00ED1845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24B50C" w14:textId="77777777" w:rsidR="00ED184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4284CB" w14:textId="77777777" w:rsidR="00ED184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ED4E43" w14:textId="77777777" w:rsidR="00ED184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ED1845" w:rsidRPr="001931C5" w14:paraId="58347F99" w14:textId="77777777" w:rsidTr="00BB66DD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EABA0" w14:textId="77777777" w:rsidR="00ED1845" w:rsidRDefault="00ED18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Мероприятия в сфере </w:t>
            </w:r>
            <w:r>
              <w:rPr>
                <w:b/>
                <w:bCs/>
                <w:lang w:eastAsia="en-US"/>
              </w:rPr>
              <w:lastRenderedPageBreak/>
              <w:t>общегосударственных вопросов, осуществляемые органами местного самоуправления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AC33D" w14:textId="77777777" w:rsidR="00ED1845" w:rsidRDefault="00ED18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0B1C9" w14:textId="77777777" w:rsidR="00ED1845" w:rsidRDefault="00ED18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12F75" w14:textId="77777777" w:rsidR="00ED1845" w:rsidRDefault="00ED18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99.0.00.90010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66CC4" w14:textId="77777777" w:rsidR="00ED1845" w:rsidRDefault="00ED1845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976172" w14:textId="77777777" w:rsidR="00ED184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824A7D" w14:textId="77777777" w:rsidR="00ED184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706737" w14:textId="77777777" w:rsidR="00ED184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ED1845" w:rsidRPr="001931C5" w14:paraId="5C330D14" w14:textId="77777777" w:rsidTr="00BB66DD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E985" w14:textId="77777777" w:rsidR="00ED1845" w:rsidRDefault="00ED18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E8476" w14:textId="77777777" w:rsidR="00ED1845" w:rsidRDefault="00ED18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C6122" w14:textId="77777777" w:rsidR="00ED1845" w:rsidRDefault="00ED18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72D05" w14:textId="77777777" w:rsidR="00ED1845" w:rsidRDefault="00ED18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99.0.00.90010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6E03A" w14:textId="77777777" w:rsidR="00ED1845" w:rsidRDefault="00ED18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74C885" w14:textId="77777777" w:rsidR="00ED184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3D59AD" w14:textId="77777777" w:rsidR="00ED184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A62701" w14:textId="77777777" w:rsidR="00ED184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ED1845" w:rsidRPr="001931C5" w14:paraId="25C35D86" w14:textId="77777777" w:rsidTr="00BB66DD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9AF8E" w14:textId="77777777" w:rsidR="00ED1845" w:rsidRDefault="00ED18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094A9" w14:textId="77777777" w:rsidR="00ED1845" w:rsidRDefault="00ED18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3C21A" w14:textId="77777777" w:rsidR="00ED1845" w:rsidRDefault="00ED18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A4DD0" w14:textId="77777777" w:rsidR="00ED1845" w:rsidRDefault="00ED18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99.0.00.90010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813D5" w14:textId="77777777" w:rsidR="00ED1845" w:rsidRDefault="00ED18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5DA22D" w14:textId="77777777" w:rsidR="00ED184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238359" w14:textId="77777777" w:rsidR="00ED184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72AF7F" w14:textId="77777777" w:rsidR="00ED184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1931C5" w:rsidRPr="001931C5" w14:paraId="4083E1F1" w14:textId="77777777" w:rsidTr="00BB66DD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B4F8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7F6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C50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124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0AB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7A451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186,5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77EFC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198,3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F4EEE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205,9</w:t>
            </w:r>
          </w:p>
        </w:tc>
      </w:tr>
      <w:tr w:rsidR="001931C5" w:rsidRPr="001931C5" w14:paraId="0860F423" w14:textId="77777777" w:rsidTr="00BB66DD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C075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FD2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9BC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523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42D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A5963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186,5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428C5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198,3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CE66F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205,9</w:t>
            </w:r>
          </w:p>
        </w:tc>
      </w:tr>
      <w:tr w:rsidR="001931C5" w:rsidRPr="001931C5" w14:paraId="1E6A676A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A4F4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EDF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22C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2A81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5F6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C78F0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186,5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86176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198,3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FB047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205,9</w:t>
            </w:r>
          </w:p>
        </w:tc>
      </w:tr>
      <w:tr w:rsidR="001931C5" w:rsidRPr="001931C5" w14:paraId="5F915BE7" w14:textId="77777777" w:rsidTr="00BB66DD">
        <w:trPr>
          <w:trHeight w:val="69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1C41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E62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EF1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EA2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6E7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CFA6A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186,5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F81E9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198,3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79379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205,9</w:t>
            </w:r>
          </w:p>
        </w:tc>
      </w:tr>
      <w:tr w:rsidR="001931C5" w:rsidRPr="001931C5" w14:paraId="0B8B368D" w14:textId="77777777" w:rsidTr="00BB66DD">
        <w:trPr>
          <w:trHeight w:val="114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89AD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AD1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B6E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A54D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307A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25FF5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185,6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81737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197,4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F7151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205,0</w:t>
            </w:r>
          </w:p>
        </w:tc>
      </w:tr>
      <w:tr w:rsidR="001931C5" w:rsidRPr="001931C5" w14:paraId="165710C1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7817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0564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8AB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9F70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5E2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F0A65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185,6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E6597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197,4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BFB5E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205,0</w:t>
            </w:r>
          </w:p>
        </w:tc>
      </w:tr>
      <w:tr w:rsidR="001931C5" w:rsidRPr="001931C5" w14:paraId="1B91ABA0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7A28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134A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F804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8E24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C90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D019A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373C5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D2C19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0,9</w:t>
            </w:r>
          </w:p>
        </w:tc>
      </w:tr>
      <w:tr w:rsidR="001931C5" w:rsidRPr="001931C5" w14:paraId="28EB2FF6" w14:textId="77777777" w:rsidTr="00BB66DD">
        <w:trPr>
          <w:trHeight w:val="69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EC39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0B0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71A6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C02D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542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5C218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3E478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08997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0,9</w:t>
            </w:r>
          </w:p>
        </w:tc>
      </w:tr>
      <w:tr w:rsidR="001931C5" w:rsidRPr="001931C5" w14:paraId="10A662C2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BC7E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1C9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BF8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418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C27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14031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25,8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87B29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24,8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981D3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3947938D" w14:textId="77777777" w:rsidTr="00BB66DD">
        <w:trPr>
          <w:trHeight w:val="91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5D8E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E97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CAF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B4E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E51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69CF6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08200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824C7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7AE04951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56FA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Муниципальная программа "Об обеспечении мер пожарной безопасности 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724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4C1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901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8200000000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2FE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F56B7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E6620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0A394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542173BF" w14:textId="77777777" w:rsidTr="00BB66DD">
        <w:trPr>
          <w:trHeight w:val="91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9F7E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Основное мероприятие: "Оснащение территории общего пользования первичными средствами тушения пожаров и противопожарным инвентарем"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4A0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397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7FE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8200300000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6E5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642FD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4BFC5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DDCEE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40ADA025" w14:textId="77777777" w:rsidTr="00BB66DD">
        <w:trPr>
          <w:trHeight w:val="114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45B3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Реализация мероприятий муниципальной программы "Об обеспечении мер пожарной безопасности на территории Чебаковского сельсовета Северного района Новосибирской области на 2024-2026 годы"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994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FE6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AB8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8200319010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7DF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116DE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73930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9A78D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53C413D6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6FB3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121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39E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DBB0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8200319010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AC14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45D80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3AFFF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3A1D4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62347FBD" w14:textId="77777777" w:rsidTr="00BB66DD">
        <w:trPr>
          <w:trHeight w:val="69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E012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D88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592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2503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8200319010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9BC3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6601B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1C499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004CA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63CC3B45" w14:textId="77777777" w:rsidTr="00BB66DD">
        <w:trPr>
          <w:trHeight w:val="69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6502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AE0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2EF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B34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292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07086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9A1F8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7600A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0B84682C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A587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lastRenderedPageBreak/>
              <w:t>Муниципальная программа "Профилактика правонарушений 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EF4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67D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1A5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8300000000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4BC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5F8C5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5717D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F8CAB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0161A119" w14:textId="77777777" w:rsidTr="00BB66DD">
        <w:trPr>
          <w:trHeight w:val="69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10C3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Основное мероприятие: "Профилактика правонарушений несовершеннолетних и молодежи"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EC3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0E9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455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8300300000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368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CD905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E77F2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C64BE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28D088BF" w14:textId="77777777" w:rsidTr="00BB66DD">
        <w:trPr>
          <w:trHeight w:val="114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E7EB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Реализация мероприятий муниципальной программы "Профилактика правонарушений на территории Чебаковского сельсовета Северного района Новосибирской области на 2024-2026 годы"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DFD1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11C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E8D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8300380020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1A0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52F10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B308F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2BD30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68867321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C49A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3126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332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4447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8300380020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261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93971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D6BE8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1848A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4CF9ED75" w14:textId="77777777" w:rsidTr="00BB66DD">
        <w:trPr>
          <w:trHeight w:val="69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A065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E94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3789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6E71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8300380020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BF91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BE156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07AE9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7FEE2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692DC9C3" w14:textId="77777777" w:rsidTr="00BB66DD">
        <w:trPr>
          <w:trHeight w:val="69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74AD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Муниципальная программа "Профилактика незаконного потребления наркотических средств и психотропных веществ"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DC2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8CB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824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8400000000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89B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082CE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6C617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A5578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2A7EF4FF" w14:textId="77777777" w:rsidTr="00BB66DD">
        <w:trPr>
          <w:trHeight w:val="69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30A2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Основное мероприятие: "Организация работы по уничтожению дикорастущих зарослей конопли"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74D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581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F58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8400800000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CBB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B90E1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1F583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45A0A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686ED7BA" w14:textId="77777777" w:rsidTr="00BB66DD">
        <w:trPr>
          <w:trHeight w:val="181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996D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 xml:space="preserve">Реализация муниципальной программы Чебаковского сельсовета Северного района Новосибирской области «Профилактика незаконного потребления наркотических средств и психотропных веществ на </w:t>
            </w:r>
            <w:r w:rsidRPr="001931C5">
              <w:rPr>
                <w:b/>
                <w:bCs/>
                <w:color w:val="000000"/>
              </w:rPr>
              <w:lastRenderedPageBreak/>
              <w:t>территории Чебаковского сельсовета Северного районе Новосибирской области на 2023 – 2025 годы»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E3A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786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F53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8400880011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365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B8F15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CEC8D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BA17B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26866946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F812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D44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BC6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49E9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8400880011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3EF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C7DD3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3E28A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6AEA2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2C19AE60" w14:textId="77777777" w:rsidTr="00BB66DD">
        <w:trPr>
          <w:trHeight w:val="69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75E7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DFB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E757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EFB6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8400880011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03B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355B4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BD7BF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08FCE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21C2616B" w14:textId="77777777" w:rsidTr="00BB66DD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58DC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F4C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055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3B1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C2B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9B1E8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1 004,4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ACE34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874,0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547DB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1 205,0</w:t>
            </w:r>
          </w:p>
        </w:tc>
      </w:tr>
      <w:tr w:rsidR="001931C5" w:rsidRPr="001931C5" w14:paraId="00D90F5F" w14:textId="77777777" w:rsidTr="00BB66DD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1CF0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FF9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82D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72A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4BA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F4CF6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1 001,4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83B4F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871,0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7F32F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1 202,0</w:t>
            </w:r>
          </w:p>
        </w:tc>
      </w:tr>
      <w:tr w:rsidR="001931C5" w:rsidRPr="001931C5" w14:paraId="624B30E6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52F4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314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956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034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5F7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71E71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1 001,4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79018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871,0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FC7A7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1 202,0</w:t>
            </w:r>
          </w:p>
        </w:tc>
      </w:tr>
      <w:tr w:rsidR="001931C5" w:rsidRPr="001931C5" w14:paraId="2E30D952" w14:textId="77777777" w:rsidTr="00BB66DD">
        <w:trPr>
          <w:trHeight w:val="13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E295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Обеспечение восстановления и развития автодорог местного значения, в том числе мероприятия по созданию, восстановлению и содержанию элементов обустройства автомобильных дорог за счет средств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781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33D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944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990009Д170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EF8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04344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1 001,4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1570D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871,0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57546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1 202,0</w:t>
            </w:r>
          </w:p>
        </w:tc>
      </w:tr>
      <w:tr w:rsidR="001931C5" w:rsidRPr="001931C5" w14:paraId="7C665EC8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DEEE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1684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BFCA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6931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990009Д170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819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BB925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1 001,4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AAB12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871,0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170F0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1 202,0</w:t>
            </w:r>
          </w:p>
        </w:tc>
      </w:tr>
      <w:tr w:rsidR="001931C5" w:rsidRPr="001931C5" w14:paraId="6C576535" w14:textId="77777777" w:rsidTr="00BB66DD">
        <w:trPr>
          <w:trHeight w:val="69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21D1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3A99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DA2C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949D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990009Д170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2194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1FCBC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1 001,4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9AD90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871,0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42B21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1 202,0</w:t>
            </w:r>
          </w:p>
        </w:tc>
      </w:tr>
      <w:tr w:rsidR="001931C5" w:rsidRPr="001931C5" w14:paraId="737D2684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8262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EB9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527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02F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8B41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BFCD4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F1E0A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05B58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</w:tr>
      <w:tr w:rsidR="001931C5" w:rsidRPr="001931C5" w14:paraId="094231C0" w14:textId="77777777" w:rsidTr="00BB66DD">
        <w:trPr>
          <w:trHeight w:val="69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9735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lastRenderedPageBreak/>
              <w:t>Муниципальная программа "О развитии субъектов малого и среднего предпринимательства 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8C7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A49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371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8100000000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14B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3D818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5F738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A0BC4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</w:tr>
      <w:tr w:rsidR="001931C5" w:rsidRPr="001931C5" w14:paraId="2454221D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5A88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Основное мероприятие: "Субсидирование части затрат 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EDB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9AC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D1A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8100600000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F70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B6458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56DC5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0E452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</w:tr>
      <w:tr w:rsidR="001931C5" w:rsidRPr="001931C5" w14:paraId="67667DA9" w14:textId="77777777" w:rsidTr="00BB66DD">
        <w:trPr>
          <w:trHeight w:val="22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83FB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Реализация мероприятий муниципальной программы "О развитии субъектов малого и среднего предпринимательства, а так же физических лиц, не являющихся индивидуальными предпринимателями, применяющих специальный налоговый режим "Налог на профессиональный доход" на территории Чебаковского сельсовета на 2025-2027 годы"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1F0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507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E2D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8100680011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2FB1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96E1E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26669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FD18A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</w:tr>
      <w:tr w:rsidR="001931C5" w:rsidRPr="001931C5" w14:paraId="7948A8A4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B720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34B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63F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93CA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8100680011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6CB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5B659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161CD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1DDD9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3,0</w:t>
            </w:r>
          </w:p>
        </w:tc>
      </w:tr>
      <w:tr w:rsidR="001931C5" w:rsidRPr="001931C5" w14:paraId="63D839EB" w14:textId="77777777" w:rsidTr="00BB66DD">
        <w:trPr>
          <w:trHeight w:val="69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A179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8F93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D48A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9FA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8100680011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9F1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E11A0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6E4CB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40609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3,0</w:t>
            </w:r>
          </w:p>
        </w:tc>
      </w:tr>
      <w:tr w:rsidR="001931C5" w:rsidRPr="001931C5" w14:paraId="6A4F2208" w14:textId="77777777" w:rsidTr="00BB66DD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E47A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230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273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9C5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8FC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1136D" w14:textId="77777777" w:rsidR="001931C5" w:rsidRPr="001931C5" w:rsidRDefault="00ED1845" w:rsidP="001B0E4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</w:t>
            </w:r>
            <w:r w:rsidR="001B0E46">
              <w:rPr>
                <w:b/>
                <w:bCs/>
                <w:color w:val="000000"/>
              </w:rPr>
              <w:t>88</w:t>
            </w:r>
            <w:r>
              <w:rPr>
                <w:b/>
                <w:bCs/>
                <w:color w:val="000000"/>
              </w:rPr>
              <w:t>1,6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2E44F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D8EE1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0D787D1F" w14:textId="77777777" w:rsidTr="00BB66DD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7401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482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728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C91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5BD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6EA8C" w14:textId="77777777" w:rsidR="001931C5" w:rsidRPr="001931C5" w:rsidRDefault="001B0E46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2 24</w:t>
            </w:r>
            <w:r w:rsidR="00ED1845">
              <w:rPr>
                <w:b/>
                <w:bCs/>
                <w:color w:val="000000"/>
              </w:rPr>
              <w:t>6,9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0D37A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DC842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44D6572D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CC86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2EB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C38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C97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AA2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5BF81" w14:textId="77777777" w:rsidR="001931C5" w:rsidRPr="001931C5" w:rsidRDefault="00ED1845" w:rsidP="001B0E4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2 2</w:t>
            </w:r>
            <w:r w:rsidR="001B0E46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6,9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099F2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EA9D6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6C690F4A" w14:textId="77777777" w:rsidTr="00BB66DD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2A6B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Уличное освещение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393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C86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F3B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9900006010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649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15497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1 577,2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70D3C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36B52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5CC8DE8E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764F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61E1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E2E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D263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9900006010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1B7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FCB72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1 577,2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C7E87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EB7AB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710A2EA5" w14:textId="77777777" w:rsidTr="00BB66DD">
        <w:trPr>
          <w:trHeight w:val="69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D9B6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D2B7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87C7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BA3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9900006010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3FB9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C6617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1 577,2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53794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1FD95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25CC4B97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50E6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Прочие мероприятия по благоустройству поселений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633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2E4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838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9900006060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8F7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FA602" w14:textId="77777777" w:rsidR="001931C5" w:rsidRPr="001931C5" w:rsidRDefault="001B0E46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ED1845">
              <w:rPr>
                <w:b/>
                <w:bCs/>
                <w:color w:val="000000"/>
              </w:rPr>
              <w:t>9,</w:t>
            </w:r>
            <w:r w:rsidR="001931C5" w:rsidRPr="001931C5">
              <w:rPr>
                <w:b/>
                <w:bCs/>
                <w:color w:val="000000"/>
              </w:rPr>
              <w:t>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09144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19EF8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7E9E79D5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9BE0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A6C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2327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3B60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9900006060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B229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29208" w14:textId="77777777" w:rsidR="001931C5" w:rsidRPr="001931C5" w:rsidRDefault="001B0E46" w:rsidP="001B0E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</w:t>
            </w:r>
            <w:r w:rsidR="00ED1845">
              <w:rPr>
                <w:color w:val="000000"/>
              </w:rPr>
              <w:t>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90D29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A7F9C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4D6A7116" w14:textId="77777777" w:rsidTr="00BB66DD">
        <w:trPr>
          <w:trHeight w:val="69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CB61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0A66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D3C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5D21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9900006060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85E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7546C" w14:textId="77777777" w:rsidR="001931C5" w:rsidRPr="001931C5" w:rsidRDefault="001B0E46" w:rsidP="00ED18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E9B16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06B8B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29925F85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3EAC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Обеспечение сбалансированности местных бюджетов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129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11D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21C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6DE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FBB6B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600,0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5A772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5CDBB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70A5E072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29F6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A87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D9C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096D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7BC7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471AF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600,0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A3218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0B5A9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650957BA" w14:textId="77777777" w:rsidTr="00BB66DD">
        <w:trPr>
          <w:trHeight w:val="69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5D44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CA40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DD34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F9B7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DBFD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B5227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600,0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B6276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CF67F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515B4478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627F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7981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1BC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CFC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A0C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958B2" w14:textId="77777777" w:rsidR="001931C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3 634,7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C9368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FE89A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71E3545E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9858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3F4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B84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FB1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95D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19706" w14:textId="77777777" w:rsidR="001931C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3 634,7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B6CB7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67069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51779597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8D64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Обеспечение деятельности учреждений жилищно-коммунального хозяйства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F6E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603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301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9900005180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9DB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F6A3F" w14:textId="77777777" w:rsidR="001931C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574,5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BE621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8418C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00740902" w14:textId="77777777" w:rsidTr="00BB66DD">
        <w:trPr>
          <w:trHeight w:val="114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93C0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931C5"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1B0C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lastRenderedPageBreak/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5D3A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209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9900005180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DBE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11CCA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A2C20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BB10D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4434B2E9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3790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851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0A2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DCC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9900005180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502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CE479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5DCE9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8A025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30E2763B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7E12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41D1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E17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6E33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9900005180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62A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3AA57" w14:textId="77777777" w:rsidR="001931C5" w:rsidRPr="001931C5" w:rsidRDefault="00ED1845" w:rsidP="00ED18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524,5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AB27B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E01A9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184EB15A" w14:textId="77777777" w:rsidTr="00BB66DD">
        <w:trPr>
          <w:trHeight w:val="69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73FF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F12D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28C9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6DE7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9900005180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0A51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37F45" w14:textId="77777777" w:rsidR="001931C5" w:rsidRPr="001931C5" w:rsidRDefault="00ED1845" w:rsidP="00ED18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524,5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65C99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B2DF3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506684AF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76A8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Обеспечение сбалансированности местных бюджетов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BDE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53E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CBD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028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169E1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3 060,2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7B41B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541B4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7E810B0D" w14:textId="77777777" w:rsidTr="00BB66DD">
        <w:trPr>
          <w:trHeight w:val="114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15CE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265A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0C1C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579A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891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BD82C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3 060,2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0FF68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2F015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0110190A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DF1E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633A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A666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7A7C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C250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233AD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3 060,2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57208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44BE3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72B3444B" w14:textId="77777777" w:rsidTr="00BB66DD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3261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915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EE0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758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C1D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86B15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2 983,1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0DDA5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2 198,7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3D4B1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2 339,8</w:t>
            </w:r>
          </w:p>
        </w:tc>
      </w:tr>
      <w:tr w:rsidR="001931C5" w:rsidRPr="001931C5" w14:paraId="6981A87F" w14:textId="77777777" w:rsidTr="00BB66DD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E1B6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F5A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09F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6A2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575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9C55C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2 983,1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518D7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2 198,7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6AF59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2 339,8</w:t>
            </w:r>
          </w:p>
        </w:tc>
      </w:tr>
      <w:tr w:rsidR="001931C5" w:rsidRPr="001931C5" w14:paraId="5EDED1CE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EEB3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055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E34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DA41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EA0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3A08F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2 983,1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34B77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2 198,7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2F2F1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2 339,8</w:t>
            </w:r>
          </w:p>
        </w:tc>
      </w:tr>
      <w:tr w:rsidR="001931C5" w:rsidRPr="001931C5" w14:paraId="327B9F9F" w14:textId="77777777" w:rsidTr="00BB66DD">
        <w:trPr>
          <w:trHeight w:val="69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A5E7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4F21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9861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909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B20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02AE2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759,4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A069B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2 198,7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C2E5E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2 339,8</w:t>
            </w:r>
          </w:p>
        </w:tc>
      </w:tr>
      <w:tr w:rsidR="001931C5" w:rsidRPr="001931C5" w14:paraId="774782BA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5793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80C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804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1AF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9900000730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151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A4A95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711,4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C2DF1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2 198,7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B3B1C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2 339,8</w:t>
            </w:r>
          </w:p>
        </w:tc>
      </w:tr>
      <w:tr w:rsidR="001931C5" w:rsidRPr="001931C5" w14:paraId="4BEF1F08" w14:textId="77777777" w:rsidTr="00BB66DD">
        <w:trPr>
          <w:trHeight w:val="69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0672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F40A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1F6A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020C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9900000730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4659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9A2D1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711,4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807A4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2 198,7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9DEA5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2 339,8</w:t>
            </w:r>
          </w:p>
        </w:tc>
      </w:tr>
      <w:tr w:rsidR="001931C5" w:rsidRPr="001931C5" w14:paraId="15E2DFB5" w14:textId="77777777" w:rsidTr="00BB66DD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4D80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E7F0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C41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9C3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9900000730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058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A35B6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48,0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B5D36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3AF24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18D653E6" w14:textId="77777777" w:rsidTr="00BB66DD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DE3F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F944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927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0873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9900000730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F65A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9949D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48,0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73489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73C06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7A2719C5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6E5A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Обеспечение сбалансированности местных бюджетов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5DB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37D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826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80D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350CA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2 223,7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F1932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65567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100EAF55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941A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74E6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720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1B2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AD19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25573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2 223,7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4ED8D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A1B1C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6A54B546" w14:textId="77777777" w:rsidTr="00BB66DD">
        <w:trPr>
          <w:trHeight w:val="69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FF2A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9E7A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709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5746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1364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A9993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2 223,7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289B8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A5892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57378B11" w14:textId="77777777" w:rsidTr="00BB66DD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2F45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590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887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CB3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286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F3507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109,0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2504A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F25BD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275D08FD" w14:textId="77777777" w:rsidTr="00BB66DD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E8FD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F54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3D3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6F6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798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8C3BF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109,0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A6DE6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6DF9C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042D3C62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96EC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9A61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290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7DF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E5D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54DC4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109,0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5230F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EBB88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06CA2E4E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2543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Доплаты к пенсиям, дополнительное пенсионное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54E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17E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BC9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9900002020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546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4D18F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109,0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82D5F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167DC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6C43E30A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0F79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6414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4C47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00C1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9900002020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D87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1F35F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109,0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24872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21B73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2C54ACD7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F5CA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034D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6E4D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44D4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9900002020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7673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7CFCE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109,0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BC3E3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6C231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7CC0EBC3" w14:textId="77777777" w:rsidTr="00BB66DD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822E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02E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B90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E17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7A5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D0DE2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A6C5E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C471D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</w:tr>
      <w:tr w:rsidR="001931C5" w:rsidRPr="001931C5" w14:paraId="6B028B90" w14:textId="77777777" w:rsidTr="00BB66DD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9BF1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290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6EB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806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ABD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B0D7A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0BCAB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29A34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</w:tr>
      <w:tr w:rsidR="001931C5" w:rsidRPr="001931C5" w14:paraId="0D4BA013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08E0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 xml:space="preserve">Муниципальная программа </w:t>
            </w:r>
            <w:r w:rsidRPr="001931C5">
              <w:rPr>
                <w:b/>
                <w:bCs/>
                <w:color w:val="000000"/>
              </w:rPr>
              <w:lastRenderedPageBreak/>
              <w:t>"Развитие физической культуры и спорта 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5311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lastRenderedPageBreak/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76E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AA4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8700000000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334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FB0DC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0DD1C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F584F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</w:tr>
      <w:tr w:rsidR="001931C5" w:rsidRPr="001931C5" w14:paraId="238A4E57" w14:textId="77777777" w:rsidTr="00BB66DD">
        <w:trPr>
          <w:trHeight w:val="69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B66C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Основное мероприятие: Муниципальная программа "Развитие физической культуры и спорта 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059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EF6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5CA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8700200000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CC5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FCC45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C426B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CC40F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</w:tr>
      <w:tr w:rsidR="001931C5" w:rsidRPr="001931C5" w14:paraId="77AA8DA5" w14:textId="77777777" w:rsidTr="00BB66DD">
        <w:trPr>
          <w:trHeight w:val="114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1FBF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Реализация мероприятий муниципальной программы "Развитие физической культуры и спорта в Чебаковском сельсовете Северного района Новосибирской области на 2025-2027 годы"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A871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F0E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F56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8700211011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430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4EA4A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CD9B3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86013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</w:tr>
      <w:tr w:rsidR="001931C5" w:rsidRPr="001931C5" w14:paraId="090C1B8E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E8FD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25AD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29A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A4CC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8700211011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DC81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A3C1F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14363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2E370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5,0</w:t>
            </w:r>
          </w:p>
        </w:tc>
      </w:tr>
      <w:tr w:rsidR="001931C5" w:rsidRPr="001931C5" w14:paraId="5D6A846E" w14:textId="77777777" w:rsidTr="00BB66DD">
        <w:trPr>
          <w:trHeight w:val="69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BE39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6DE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A8B7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2DE0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8700211011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C97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27A9A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62B68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BF6DF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5,0</w:t>
            </w:r>
          </w:p>
        </w:tc>
      </w:tr>
      <w:tr w:rsidR="001931C5" w:rsidRPr="001931C5" w14:paraId="523E4960" w14:textId="77777777" w:rsidTr="00BB66DD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4B5F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6C6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878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68D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B4C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750D4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49BF9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80,3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079D3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188,4</w:t>
            </w:r>
          </w:p>
        </w:tc>
      </w:tr>
      <w:tr w:rsidR="001931C5" w:rsidRPr="001931C5" w14:paraId="32F8E7E4" w14:textId="77777777" w:rsidTr="00BB66DD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CAC8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2B8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CD5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E4B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E1B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64F19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575E1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80,3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8260F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188,4</w:t>
            </w:r>
          </w:p>
        </w:tc>
      </w:tr>
      <w:tr w:rsidR="001931C5" w:rsidRPr="001931C5" w14:paraId="62286EFB" w14:textId="77777777" w:rsidTr="00BB66DD">
        <w:trPr>
          <w:trHeight w:val="465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D286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171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11A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A311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83D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89F94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ECDC1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80,3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8288D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188,4</w:t>
            </w:r>
          </w:p>
        </w:tc>
      </w:tr>
      <w:tr w:rsidR="001931C5" w:rsidRPr="001931C5" w14:paraId="1D4DC428" w14:textId="77777777" w:rsidTr="00BB66DD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7125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69B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549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47E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FFE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BAB6A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BD653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80,3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A1FAB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188,4</w:t>
            </w:r>
          </w:p>
        </w:tc>
      </w:tr>
      <w:tr w:rsidR="001931C5" w:rsidRPr="001931C5" w14:paraId="3B5CF6D7" w14:textId="77777777" w:rsidTr="00BB66DD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EEA0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3D86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2FD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50F4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A3C4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86B40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72FF2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80,3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72B81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188,4</w:t>
            </w:r>
          </w:p>
        </w:tc>
      </w:tr>
      <w:tr w:rsidR="001931C5" w:rsidRPr="001931C5" w14:paraId="1B3AE9C9" w14:textId="77777777" w:rsidTr="00BB66DD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5D0F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092C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DF96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480C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C3F0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87DEB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36EE6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80,3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22ED1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188,4</w:t>
            </w:r>
          </w:p>
        </w:tc>
      </w:tr>
    </w:tbl>
    <w:p w14:paraId="27BDFD59" w14:textId="77777777" w:rsidR="00B2144C" w:rsidRDefault="00B2144C" w:rsidP="00F75F1D">
      <w:pPr>
        <w:jc w:val="both"/>
        <w:rPr>
          <w:sz w:val="28"/>
          <w:szCs w:val="28"/>
        </w:rPr>
      </w:pPr>
    </w:p>
    <w:p w14:paraId="3EACF74E" w14:textId="77777777" w:rsidR="00B2144C" w:rsidRDefault="00B2144C" w:rsidP="00F75F1D">
      <w:pPr>
        <w:jc w:val="both"/>
        <w:rPr>
          <w:sz w:val="28"/>
          <w:szCs w:val="28"/>
        </w:rPr>
      </w:pPr>
    </w:p>
    <w:p w14:paraId="0C98391D" w14:textId="77777777" w:rsidR="002A27D1" w:rsidRDefault="002A27D1" w:rsidP="00F75F1D">
      <w:pPr>
        <w:jc w:val="both"/>
        <w:rPr>
          <w:sz w:val="28"/>
          <w:szCs w:val="28"/>
        </w:rPr>
      </w:pPr>
    </w:p>
    <w:p w14:paraId="46D3D5D7" w14:textId="77777777" w:rsidR="00BA1380" w:rsidRDefault="00BA1380" w:rsidP="00F75F1D">
      <w:pPr>
        <w:jc w:val="both"/>
        <w:rPr>
          <w:sz w:val="28"/>
          <w:szCs w:val="28"/>
        </w:rPr>
      </w:pPr>
    </w:p>
    <w:p w14:paraId="47BF7DCF" w14:textId="77777777" w:rsidR="00BA1380" w:rsidRDefault="00BA1380" w:rsidP="00F75F1D">
      <w:pPr>
        <w:jc w:val="both"/>
        <w:rPr>
          <w:sz w:val="28"/>
          <w:szCs w:val="28"/>
        </w:rPr>
      </w:pPr>
    </w:p>
    <w:p w14:paraId="184A4CD6" w14:textId="77777777" w:rsidR="00BA1380" w:rsidRDefault="00BA1380" w:rsidP="00F75F1D">
      <w:pPr>
        <w:jc w:val="both"/>
        <w:rPr>
          <w:sz w:val="28"/>
          <w:szCs w:val="28"/>
        </w:rPr>
      </w:pPr>
    </w:p>
    <w:p w14:paraId="75727106" w14:textId="2240A5C3" w:rsidR="002A27D1" w:rsidRDefault="002A27D1" w:rsidP="002A27D1">
      <w:pPr>
        <w:pStyle w:val="a5"/>
        <w:ind w:left="510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4 к решению </w:t>
      </w:r>
      <w:proofErr w:type="gramStart"/>
      <w:r w:rsidR="00BB66DD">
        <w:rPr>
          <w:rFonts w:ascii="Times New Roman" w:hAnsi="Times New Roman"/>
          <w:sz w:val="24"/>
          <w:szCs w:val="24"/>
        </w:rPr>
        <w:t>62</w:t>
      </w:r>
      <w:r w:rsidR="00BA138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>й  сессии</w:t>
      </w:r>
    </w:p>
    <w:p w14:paraId="4266F7BA" w14:textId="77777777" w:rsidR="002A27D1" w:rsidRDefault="002A27D1" w:rsidP="002A27D1">
      <w:pPr>
        <w:pStyle w:val="a5"/>
        <w:ind w:left="510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Совета депутатов Чебаковского сельсовета Северного района Новосибирской области </w:t>
      </w:r>
    </w:p>
    <w:p w14:paraId="033A80DA" w14:textId="77777777" w:rsidR="002A27D1" w:rsidRDefault="002A27D1" w:rsidP="002A27D1">
      <w:pPr>
        <w:pStyle w:val="a5"/>
        <w:ind w:left="510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местном бюджете Чебаковского сельсовета Северного района Новосибирской области на 20</w:t>
      </w:r>
      <w:r w:rsidR="00912341">
        <w:rPr>
          <w:rFonts w:ascii="Times New Roman" w:hAnsi="Times New Roman"/>
          <w:sz w:val="24"/>
          <w:szCs w:val="24"/>
        </w:rPr>
        <w:t>25 год и на плановый период 2026</w:t>
      </w:r>
      <w:r>
        <w:rPr>
          <w:rFonts w:ascii="Times New Roman" w:hAnsi="Times New Roman"/>
          <w:sz w:val="24"/>
          <w:szCs w:val="24"/>
        </w:rPr>
        <w:t xml:space="preserve"> и 202</w:t>
      </w:r>
      <w:r w:rsidR="0091234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годов»</w:t>
      </w:r>
    </w:p>
    <w:p w14:paraId="766DDC58" w14:textId="6ABCD8E7" w:rsidR="002A27D1" w:rsidRPr="00737901" w:rsidRDefault="002A27D1" w:rsidP="002A27D1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</w:t>
      </w:r>
      <w:r w:rsidRPr="00737901">
        <w:rPr>
          <w:rFonts w:ascii="Times New Roman" w:hAnsi="Times New Roman"/>
          <w:sz w:val="24"/>
          <w:szCs w:val="24"/>
        </w:rPr>
        <w:t xml:space="preserve">№ 1 от </w:t>
      </w:r>
      <w:r w:rsidR="00737901" w:rsidRPr="00737901">
        <w:rPr>
          <w:rFonts w:ascii="Times New Roman" w:hAnsi="Times New Roman"/>
          <w:sz w:val="24"/>
          <w:szCs w:val="24"/>
        </w:rPr>
        <w:t>10</w:t>
      </w:r>
      <w:r w:rsidR="00B2144C" w:rsidRPr="00737901">
        <w:rPr>
          <w:rFonts w:ascii="Times New Roman" w:hAnsi="Times New Roman"/>
          <w:sz w:val="24"/>
          <w:szCs w:val="24"/>
        </w:rPr>
        <w:t>.0</w:t>
      </w:r>
      <w:r w:rsidR="00737901" w:rsidRPr="00737901">
        <w:rPr>
          <w:rFonts w:ascii="Times New Roman" w:hAnsi="Times New Roman"/>
          <w:sz w:val="24"/>
          <w:szCs w:val="24"/>
        </w:rPr>
        <w:t>3</w:t>
      </w:r>
      <w:r w:rsidR="00BA1380" w:rsidRPr="00737901">
        <w:rPr>
          <w:rFonts w:ascii="Times New Roman" w:hAnsi="Times New Roman"/>
          <w:sz w:val="24"/>
          <w:szCs w:val="24"/>
        </w:rPr>
        <w:t>.202</w:t>
      </w:r>
      <w:r w:rsidR="00737901" w:rsidRPr="00737901">
        <w:rPr>
          <w:rFonts w:ascii="Times New Roman" w:hAnsi="Times New Roman"/>
          <w:sz w:val="24"/>
          <w:szCs w:val="24"/>
        </w:rPr>
        <w:t>5</w:t>
      </w:r>
    </w:p>
    <w:p w14:paraId="6FAB222A" w14:textId="77777777" w:rsidR="002A27D1" w:rsidRDefault="002A27D1" w:rsidP="002A27D1">
      <w:pPr>
        <w:jc w:val="right"/>
        <w:rPr>
          <w:sz w:val="28"/>
          <w:szCs w:val="28"/>
        </w:rPr>
      </w:pPr>
    </w:p>
    <w:p w14:paraId="1D07A88C" w14:textId="77777777" w:rsidR="00F253D6" w:rsidRDefault="00F253D6" w:rsidP="002A27D1">
      <w:pPr>
        <w:jc w:val="right"/>
        <w:rPr>
          <w:sz w:val="28"/>
          <w:szCs w:val="28"/>
        </w:rPr>
      </w:pPr>
    </w:p>
    <w:p w14:paraId="49D9CD30" w14:textId="77777777" w:rsidR="002A27D1" w:rsidRPr="009835D0" w:rsidRDefault="002A27D1" w:rsidP="002A27D1">
      <w:pPr>
        <w:jc w:val="center"/>
        <w:rPr>
          <w:rFonts w:ascii="Arial" w:hAnsi="Arial" w:cs="Arial"/>
          <w:b/>
          <w:bCs/>
        </w:rPr>
      </w:pPr>
      <w:r w:rsidRPr="009835D0">
        <w:rPr>
          <w:rFonts w:ascii="Arial" w:hAnsi="Arial" w:cs="Arial"/>
          <w:b/>
          <w:bCs/>
        </w:rPr>
        <w:t xml:space="preserve">Ведомственная структура расходов бюджета Чебаковского сельсовета Северного </w:t>
      </w:r>
      <w:proofErr w:type="gramStart"/>
      <w:r w:rsidRPr="009835D0">
        <w:rPr>
          <w:rFonts w:ascii="Arial" w:hAnsi="Arial" w:cs="Arial"/>
          <w:b/>
          <w:bCs/>
        </w:rPr>
        <w:t>района  Новосибирской</w:t>
      </w:r>
      <w:proofErr w:type="gramEnd"/>
      <w:r w:rsidRPr="009835D0">
        <w:rPr>
          <w:rFonts w:ascii="Arial" w:hAnsi="Arial" w:cs="Arial"/>
          <w:b/>
          <w:bCs/>
        </w:rPr>
        <w:t xml:space="preserve"> области</w:t>
      </w:r>
    </w:p>
    <w:p w14:paraId="43A18B78" w14:textId="77777777" w:rsidR="002A27D1" w:rsidRDefault="002A27D1" w:rsidP="002A27D1">
      <w:pPr>
        <w:jc w:val="center"/>
        <w:rPr>
          <w:sz w:val="28"/>
          <w:szCs w:val="28"/>
        </w:rPr>
      </w:pPr>
      <w:r w:rsidRPr="009835D0">
        <w:rPr>
          <w:rFonts w:ascii="Arial" w:hAnsi="Arial" w:cs="Arial"/>
          <w:b/>
          <w:bCs/>
        </w:rPr>
        <w:t>на 202</w:t>
      </w:r>
      <w:r w:rsidR="00912341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год и плановый период 202</w:t>
      </w:r>
      <w:r w:rsidR="00912341">
        <w:rPr>
          <w:rFonts w:ascii="Arial" w:hAnsi="Arial" w:cs="Arial"/>
          <w:b/>
          <w:bCs/>
        </w:rPr>
        <w:t>6</w:t>
      </w:r>
      <w:r w:rsidRPr="009835D0">
        <w:rPr>
          <w:rFonts w:ascii="Arial" w:hAnsi="Arial" w:cs="Arial"/>
          <w:b/>
          <w:bCs/>
        </w:rPr>
        <w:t xml:space="preserve"> и 202</w:t>
      </w:r>
      <w:r w:rsidR="00912341">
        <w:rPr>
          <w:rFonts w:ascii="Arial" w:hAnsi="Arial" w:cs="Arial"/>
          <w:b/>
          <w:bCs/>
        </w:rPr>
        <w:t>7</w:t>
      </w:r>
      <w:r w:rsidRPr="009835D0">
        <w:rPr>
          <w:rFonts w:ascii="Arial" w:hAnsi="Arial" w:cs="Arial"/>
          <w:b/>
          <w:bCs/>
        </w:rPr>
        <w:t xml:space="preserve"> годов</w:t>
      </w:r>
    </w:p>
    <w:p w14:paraId="27705D0D" w14:textId="77777777" w:rsidR="002A27D1" w:rsidRDefault="002A27D1" w:rsidP="002A27D1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14:paraId="1CAE8920" w14:textId="77777777" w:rsidR="001931C5" w:rsidRDefault="001931C5" w:rsidP="002A27D1">
      <w:pPr>
        <w:jc w:val="right"/>
        <w:rPr>
          <w:sz w:val="28"/>
          <w:szCs w:val="28"/>
        </w:rPr>
      </w:pPr>
    </w:p>
    <w:p w14:paraId="6ECF5C73" w14:textId="77777777" w:rsidR="001931C5" w:rsidRDefault="001931C5" w:rsidP="002A27D1">
      <w:pPr>
        <w:jc w:val="right"/>
        <w:rPr>
          <w:sz w:val="28"/>
          <w:szCs w:val="28"/>
        </w:rPr>
      </w:pPr>
    </w:p>
    <w:p w14:paraId="241AA117" w14:textId="77777777" w:rsidR="001931C5" w:rsidRPr="001931C5" w:rsidRDefault="001931C5" w:rsidP="001931C5">
      <w:pPr>
        <w:tabs>
          <w:tab w:val="left" w:pos="1323"/>
        </w:tabs>
      </w:pPr>
      <w:r w:rsidRPr="001931C5">
        <w:tab/>
      </w:r>
    </w:p>
    <w:tbl>
      <w:tblPr>
        <w:tblW w:w="15222" w:type="dxa"/>
        <w:jc w:val="center"/>
        <w:tblLook w:val="04A0" w:firstRow="1" w:lastRow="0" w:firstColumn="1" w:lastColumn="0" w:noHBand="0" w:noVBand="1"/>
      </w:tblPr>
      <w:tblGrid>
        <w:gridCol w:w="4134"/>
        <w:gridCol w:w="975"/>
        <w:gridCol w:w="936"/>
        <w:gridCol w:w="1587"/>
        <w:gridCol w:w="1462"/>
        <w:gridCol w:w="936"/>
        <w:gridCol w:w="1893"/>
        <w:gridCol w:w="1650"/>
        <w:gridCol w:w="1650"/>
      </w:tblGrid>
      <w:tr w:rsidR="001931C5" w:rsidRPr="001931C5" w14:paraId="2B8A01DA" w14:textId="77777777" w:rsidTr="00BB66DD">
        <w:trPr>
          <w:trHeight w:val="255"/>
          <w:jc w:val="center"/>
        </w:trPr>
        <w:tc>
          <w:tcPr>
            <w:tcW w:w="4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2A5D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091E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ГРБС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932BD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РЗ</w:t>
            </w:r>
          </w:p>
        </w:tc>
        <w:tc>
          <w:tcPr>
            <w:tcW w:w="15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C59F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ПР</w:t>
            </w:r>
          </w:p>
        </w:tc>
        <w:tc>
          <w:tcPr>
            <w:tcW w:w="14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3783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7FE5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ВР</w:t>
            </w:r>
          </w:p>
        </w:tc>
        <w:tc>
          <w:tcPr>
            <w:tcW w:w="18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5556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 xml:space="preserve">Сумма 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B202B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Сумма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E0F3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Сумма</w:t>
            </w:r>
          </w:p>
        </w:tc>
      </w:tr>
      <w:tr w:rsidR="001931C5" w:rsidRPr="001931C5" w14:paraId="5A4401E4" w14:textId="77777777" w:rsidTr="00BB66DD">
        <w:trPr>
          <w:trHeight w:val="270"/>
          <w:jc w:val="center"/>
        </w:trPr>
        <w:tc>
          <w:tcPr>
            <w:tcW w:w="4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5D85E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</w:p>
        </w:tc>
        <w:tc>
          <w:tcPr>
            <w:tcW w:w="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A75A1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F4F0C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</w:p>
        </w:tc>
        <w:tc>
          <w:tcPr>
            <w:tcW w:w="1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8439F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6F073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31C69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</w:p>
        </w:tc>
        <w:tc>
          <w:tcPr>
            <w:tcW w:w="1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5973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65C1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6B82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2027 год</w:t>
            </w:r>
          </w:p>
        </w:tc>
      </w:tr>
      <w:tr w:rsidR="001931C5" w:rsidRPr="001931C5" w14:paraId="186E3BCF" w14:textId="77777777" w:rsidTr="00BB66DD">
        <w:trPr>
          <w:trHeight w:val="30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9718C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6136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22C1B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2E6AB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8065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6FCE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6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0516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0AEF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4466A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</w:t>
            </w:r>
          </w:p>
        </w:tc>
      </w:tr>
      <w:tr w:rsidR="001931C5" w:rsidRPr="001931C5" w14:paraId="690B9F37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2BDF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администрация Чебаковского сельсовета Северного района Новосибирской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E24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969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B556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6A9A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5EE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F80CB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13 904,6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CA54B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3 411,2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E0BE9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3 974,2</w:t>
            </w:r>
          </w:p>
        </w:tc>
      </w:tr>
      <w:tr w:rsidR="001931C5" w:rsidRPr="001931C5" w14:paraId="00A092A7" w14:textId="77777777" w:rsidTr="00BB66DD">
        <w:trPr>
          <w:trHeight w:val="30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FC4F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622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4AF5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7C35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E9FA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E4CD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8632A" w14:textId="77777777" w:rsidR="001931C5" w:rsidRPr="001931C5" w:rsidRDefault="001B0E46" w:rsidP="00B2144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3 709,3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1222B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30,1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89247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30,1</w:t>
            </w:r>
          </w:p>
        </w:tc>
      </w:tr>
      <w:tr w:rsidR="001931C5" w:rsidRPr="001931C5" w14:paraId="23BD40F0" w14:textId="77777777" w:rsidTr="00BB66DD">
        <w:trPr>
          <w:trHeight w:val="69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B084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730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8B1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1F5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6772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550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C0A56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1 322,6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57291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8D8AE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48479634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F3BB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1DC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5B1F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897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152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AC12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4E58A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1 322,6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69F0D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066E1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3FD679F8" w14:textId="77777777" w:rsidTr="00BB66DD">
        <w:trPr>
          <w:trHeight w:val="30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16A0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F675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A392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F34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B3F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9900003110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6F76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6B0D8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1 138,3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B4A66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215AE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15D6FA6F" w14:textId="77777777" w:rsidTr="00BB66DD">
        <w:trPr>
          <w:trHeight w:val="114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FD0E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D363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3383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0B6C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F831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9900003110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2DFF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D39F9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1 138,3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5D0FD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F30FC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6D95CAE3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215A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8045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933C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392B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EE54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9900003110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DFD6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120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7EDFB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1 138,3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19CD6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A91BD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6CD0F9CE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4E64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Обеспечение сбалансированности местных бюджетов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29C5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436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BD2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A9F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9900070510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BEF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F0FCE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184,3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E4380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07479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208D1981" w14:textId="77777777" w:rsidTr="00BB66DD">
        <w:trPr>
          <w:trHeight w:val="114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485A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698D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43A8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3A34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C33E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0001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B2871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184,3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B371D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E38FC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6DB24AE0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2A60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8DC7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CA29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4996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A5EE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7C45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120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2309E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184,3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FF72A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9D0F7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54E1CF08" w14:textId="77777777" w:rsidTr="00BB66DD">
        <w:trPr>
          <w:trHeight w:val="91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6796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E6B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ED9A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F9F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94C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8A7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7B2CD" w14:textId="77777777" w:rsidR="001931C5" w:rsidRPr="001931C5" w:rsidRDefault="001B0E46" w:rsidP="001931C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2 34</w:t>
            </w:r>
            <w:r w:rsidR="00B2144C">
              <w:rPr>
                <w:b/>
                <w:bCs/>
                <w:color w:val="000000"/>
              </w:rPr>
              <w:t>4,3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32575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0,1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0E22E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0,1</w:t>
            </w:r>
          </w:p>
        </w:tc>
      </w:tr>
      <w:tr w:rsidR="001931C5" w:rsidRPr="001931C5" w14:paraId="103125BD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5B51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247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D4C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BCB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9E3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0AC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5597A" w14:textId="77777777" w:rsidR="001931C5" w:rsidRPr="001931C5" w:rsidRDefault="001B0E46" w:rsidP="001931C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2 34</w:t>
            </w:r>
            <w:r w:rsidR="00B2144C">
              <w:rPr>
                <w:b/>
                <w:bCs/>
                <w:color w:val="000000"/>
              </w:rPr>
              <w:t>4,3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67297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0,1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6D976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0,1</w:t>
            </w:r>
          </w:p>
        </w:tc>
      </w:tr>
      <w:tr w:rsidR="001931C5" w:rsidRPr="001931C5" w14:paraId="3B2CB5A0" w14:textId="77777777" w:rsidTr="00BB66DD">
        <w:trPr>
          <w:trHeight w:val="69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7B09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 xml:space="preserve">Расходы на выплаты по оплате труда и содержание органов местного самоуправления Северного района Новосибирской </w:t>
            </w:r>
            <w:r w:rsidRPr="001931C5">
              <w:rPr>
                <w:b/>
                <w:bCs/>
                <w:color w:val="000000"/>
              </w:rPr>
              <w:lastRenderedPageBreak/>
              <w:t>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DBAB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lastRenderedPageBreak/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E8F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2E4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94B5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9900003120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D1D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C5F0D" w14:textId="77777777" w:rsidR="001931C5" w:rsidRPr="001931C5" w:rsidRDefault="001B0E46" w:rsidP="001931C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350,4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72F91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8B035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23444564" w14:textId="77777777" w:rsidTr="00BB66DD">
        <w:trPr>
          <w:trHeight w:val="114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82D5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F8B2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C444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4B6E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95ED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9900003120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6C34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BEF32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12,0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3FEA5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CE399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23499613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DAE2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C381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F692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F62F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5D4A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9900003120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AF3B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120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151FD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12,0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30B6F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A87D5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0C695086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2A5F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7131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2B88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EC3B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5598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9900003120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90F9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35188" w14:textId="77777777" w:rsidR="001931C5" w:rsidRPr="001931C5" w:rsidRDefault="001B0E46" w:rsidP="001931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B2144C">
              <w:rPr>
                <w:color w:val="000000"/>
              </w:rPr>
              <w:t>2,4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BCDA3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CAA2E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4640F23D" w14:textId="77777777" w:rsidTr="00BB66DD">
        <w:trPr>
          <w:trHeight w:val="69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E5CB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7C2C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507E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C791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DEB1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9900003120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FE0C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3F2B8" w14:textId="77777777" w:rsidR="001931C5" w:rsidRPr="001931C5" w:rsidRDefault="00B2144C" w:rsidP="001B0E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B0E46">
              <w:rPr>
                <w:color w:val="000000"/>
              </w:rPr>
              <w:t>9</w:t>
            </w:r>
            <w:r>
              <w:rPr>
                <w:color w:val="000000"/>
              </w:rPr>
              <w:t>2,4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346F3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5A467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5078D71A" w14:textId="77777777" w:rsidTr="00BB66DD">
        <w:trPr>
          <w:trHeight w:val="30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DA83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бюджетные ассигнования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B0F3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408E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5F1A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4847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9900003120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B1D9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39471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46,0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29F40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418D0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643BF95C" w14:textId="77777777" w:rsidTr="00BB66DD">
        <w:trPr>
          <w:trHeight w:val="30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DDE1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EDFC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AFF0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90C2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4501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9900003120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3219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850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4B0F0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46,0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4C871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A8E8F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07879FE0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3076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Решение вопросов в сфере административных правонарушений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0A3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AB3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1E46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387A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9900070190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5A0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4200C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0,1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E48F8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0,1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23F6B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0,1</w:t>
            </w:r>
          </w:p>
        </w:tc>
      </w:tr>
      <w:tr w:rsidR="001931C5" w:rsidRPr="001931C5" w14:paraId="046567C2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0A18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43FE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11C3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18F0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AABE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9900070190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2918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D510A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0,1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AC5DF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0,1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5E2AB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0,1</w:t>
            </w:r>
          </w:p>
        </w:tc>
      </w:tr>
      <w:tr w:rsidR="001931C5" w:rsidRPr="001931C5" w14:paraId="717B3B0E" w14:textId="77777777" w:rsidTr="00BB66DD">
        <w:trPr>
          <w:trHeight w:val="69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2257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4B88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77C6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B8D3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64F3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9900070190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8023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DB1F4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0,1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0C56A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0,1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26361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0,1</w:t>
            </w:r>
          </w:p>
        </w:tc>
      </w:tr>
      <w:tr w:rsidR="001931C5" w:rsidRPr="001931C5" w14:paraId="6192487F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787B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Обеспечение сбалансированности местных бюджетов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CBD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EA0C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9A4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D64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9900070510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544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116E2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1 939,8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7AAB4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C839F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4903F33A" w14:textId="77777777" w:rsidTr="00BB66DD">
        <w:trPr>
          <w:trHeight w:val="114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12E4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9E1B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2D26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059D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26CA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C32F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0DDEF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1 939,8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ED6F8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9A3F7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1F4498FD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D043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6C2A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483A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78B0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EACE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A5C5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120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F549A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1 939,8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D7036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6A068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0C600E7C" w14:textId="77777777" w:rsidTr="00BB66DD">
        <w:trPr>
          <w:trHeight w:val="91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E845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proofErr w:type="gramStart"/>
            <w:r w:rsidRPr="001931C5">
              <w:rPr>
                <w:b/>
                <w:bCs/>
                <w:color w:val="000000"/>
              </w:rPr>
              <w:t>Средства</w:t>
            </w:r>
            <w:proofErr w:type="gramEnd"/>
            <w:r w:rsidRPr="001931C5">
              <w:rPr>
                <w:b/>
                <w:bCs/>
                <w:color w:val="000000"/>
              </w:rPr>
              <w:t xml:space="preserve"> передаваемые на реализацию мероприятий переданных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680D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6B0C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B1A2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5A8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9900084050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121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975D8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54,0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A828A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E9BE8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1A6B60E5" w14:textId="77777777" w:rsidTr="00BB66DD">
        <w:trPr>
          <w:trHeight w:val="30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6E68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Межбюджетные трансферты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70F0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62E8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2F35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BE53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9900084050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473A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E4414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54,0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67C18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393D7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4B196B03" w14:textId="77777777" w:rsidTr="00BB66DD">
        <w:trPr>
          <w:trHeight w:val="30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F71A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65FB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173D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5CD2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C014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9900084050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864C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540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BF2F1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54,0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3DF98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58E1B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2518E14E" w14:textId="77777777" w:rsidTr="00BB66DD">
        <w:trPr>
          <w:trHeight w:val="91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3DB0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5C7B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C8D5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477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103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2CF2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03781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E1672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FF14C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30,0</w:t>
            </w:r>
          </w:p>
        </w:tc>
      </w:tr>
      <w:tr w:rsidR="001931C5" w:rsidRPr="001931C5" w14:paraId="37CF983C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2801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90D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95B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7335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6BCD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967A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B9BAA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F9E54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9C0A1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30,0</w:t>
            </w:r>
          </w:p>
        </w:tc>
      </w:tr>
      <w:tr w:rsidR="001931C5" w:rsidRPr="001931C5" w14:paraId="70514191" w14:textId="77777777" w:rsidTr="00BB66DD">
        <w:trPr>
          <w:trHeight w:val="91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1508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Средства передаваемые на осуществление части переданных полномочий поселения по осуществлению внешнего муниципального контроля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A89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F2FB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7062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3A5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9900084010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F42B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E0A49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D653D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1C360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30,0</w:t>
            </w:r>
          </w:p>
        </w:tc>
      </w:tr>
      <w:tr w:rsidR="001931C5" w:rsidRPr="001931C5" w14:paraId="2751FC98" w14:textId="77777777" w:rsidTr="00BB66DD">
        <w:trPr>
          <w:trHeight w:val="30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5614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Межбюджетные трансферты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2797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9C1C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7FE4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1DA0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9900084010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6E20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183C9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99EC5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CC303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30,0</w:t>
            </w:r>
          </w:p>
        </w:tc>
      </w:tr>
      <w:tr w:rsidR="001931C5" w:rsidRPr="001931C5" w14:paraId="125E90CE" w14:textId="77777777" w:rsidTr="00BB66DD">
        <w:trPr>
          <w:trHeight w:val="30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1708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5025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64CC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B947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CA75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9900084010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D979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540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0D140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83301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99465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30,0</w:t>
            </w:r>
          </w:p>
        </w:tc>
      </w:tr>
      <w:tr w:rsidR="001931C5" w:rsidRPr="001931C5" w14:paraId="543CE1B4" w14:textId="77777777" w:rsidTr="00BB66DD">
        <w:trPr>
          <w:trHeight w:val="30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E575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A34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AD1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4FA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9782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332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EA88B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2,4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4CCBD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F4C3F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6AA02FB6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A7E8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lastRenderedPageBreak/>
              <w:t>Непрограммные направления местного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503D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0FA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24D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A47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661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83ED2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2,4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EAAF3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0E9A4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0A1D4E33" w14:textId="77777777" w:rsidTr="00BB66DD">
        <w:trPr>
          <w:trHeight w:val="30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5221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Резервные фонды местных администраций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7CDF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82C2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F6D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5516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9900020550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30CA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7A2B3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2,4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9ADD4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E8125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0B9F7788" w14:textId="77777777" w:rsidTr="00BB66DD">
        <w:trPr>
          <w:trHeight w:val="30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A144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бюджетные ассигнования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8405" w14:textId="77777777" w:rsidR="001931C5" w:rsidRPr="001931C5" w:rsidRDefault="001931C5" w:rsidP="00B2144C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973E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2726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BFF0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9900020550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19A7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6EFBC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2,4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7F7DB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C705C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6AB66931" w14:textId="77777777" w:rsidTr="00BB66DD">
        <w:trPr>
          <w:trHeight w:val="30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447D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Резервные средства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766F" w14:textId="77777777" w:rsidR="001931C5" w:rsidRPr="001931C5" w:rsidRDefault="001931C5" w:rsidP="00B2144C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4016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7BF0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7371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9900020550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73F0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870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8BFBE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2,4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09F63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F57C1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B2144C" w:rsidRPr="001931C5" w14:paraId="57AC27FA" w14:textId="77777777" w:rsidTr="00BB66DD">
        <w:trPr>
          <w:trHeight w:val="30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E7415" w14:textId="77777777" w:rsidR="00B2144C" w:rsidRPr="00550D18" w:rsidRDefault="00B2144C" w:rsidP="00C155F3">
            <w:r w:rsidRPr="00550D18">
              <w:t>Непрограммные направления местного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8506D" w14:textId="77777777" w:rsidR="00B2144C" w:rsidRPr="00550D18" w:rsidRDefault="00B2144C" w:rsidP="00B2144C">
            <w:pPr>
              <w:jc w:val="center"/>
            </w:pPr>
            <w: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236BF" w14:textId="77777777" w:rsidR="00B2144C" w:rsidRPr="00522851" w:rsidRDefault="00B2144C" w:rsidP="00B2144C">
            <w:pPr>
              <w:jc w:val="center"/>
            </w:pPr>
            <w:r w:rsidRPr="00522851"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B0C5C" w14:textId="77777777" w:rsidR="00B2144C" w:rsidRPr="00522851" w:rsidRDefault="00B2144C" w:rsidP="00B2144C">
            <w:pPr>
              <w:jc w:val="center"/>
            </w:pPr>
            <w:r w:rsidRPr="00522851"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6107E" w14:textId="77777777" w:rsidR="00B2144C" w:rsidRPr="00522851" w:rsidRDefault="00B2144C" w:rsidP="00B2144C">
            <w:r w:rsidRPr="00522851">
              <w:t>9900000000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3A157" w14:textId="77777777" w:rsidR="00B2144C" w:rsidRPr="00522851" w:rsidRDefault="00B2144C" w:rsidP="001D2A22"/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317247" w14:textId="77777777" w:rsidR="00B2144C" w:rsidRPr="00522851" w:rsidRDefault="00B2144C" w:rsidP="00B2144C">
            <w:pPr>
              <w:jc w:val="right"/>
            </w:pPr>
            <w:r w:rsidRPr="00522851">
              <w:t>10,0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F9E861" w14:textId="77777777" w:rsidR="00B2144C" w:rsidRPr="001931C5" w:rsidRDefault="00B2144C" w:rsidP="001931C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54C23C" w14:textId="77777777" w:rsidR="00B2144C" w:rsidRPr="001931C5" w:rsidRDefault="00B2144C" w:rsidP="001931C5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2144C" w:rsidRPr="001931C5" w14:paraId="220F7A21" w14:textId="77777777" w:rsidTr="00BB66DD">
        <w:trPr>
          <w:trHeight w:val="30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73CC" w14:textId="77777777" w:rsidR="00B2144C" w:rsidRPr="00550D18" w:rsidRDefault="00B2144C" w:rsidP="00C155F3">
            <w:r w:rsidRPr="00550D18">
              <w:t>Мероприятия в сфере общегосударственных вопросов, осуществляемые органами местного самоуправления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501A4" w14:textId="77777777" w:rsidR="00B2144C" w:rsidRPr="00550D18" w:rsidRDefault="00B2144C" w:rsidP="00B2144C">
            <w:pPr>
              <w:jc w:val="center"/>
            </w:pPr>
            <w: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CFB0C" w14:textId="77777777" w:rsidR="00B2144C" w:rsidRPr="00522851" w:rsidRDefault="00B2144C" w:rsidP="00B2144C">
            <w:pPr>
              <w:jc w:val="center"/>
            </w:pPr>
            <w:r w:rsidRPr="00522851"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7DFB0" w14:textId="77777777" w:rsidR="00B2144C" w:rsidRPr="00522851" w:rsidRDefault="00B2144C" w:rsidP="00B2144C">
            <w:pPr>
              <w:jc w:val="center"/>
            </w:pPr>
            <w:r w:rsidRPr="00522851"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D452B" w14:textId="77777777" w:rsidR="00B2144C" w:rsidRPr="00522851" w:rsidRDefault="00B2144C" w:rsidP="00B2144C">
            <w:r w:rsidRPr="00522851">
              <w:t>9900090010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3618E" w14:textId="77777777" w:rsidR="00B2144C" w:rsidRPr="00522851" w:rsidRDefault="00B2144C" w:rsidP="001D2A22"/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4D263C0" w14:textId="77777777" w:rsidR="00B2144C" w:rsidRPr="00522851" w:rsidRDefault="00B2144C" w:rsidP="00B2144C">
            <w:pPr>
              <w:jc w:val="right"/>
            </w:pPr>
            <w:r w:rsidRPr="00522851">
              <w:t>10,0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496417" w14:textId="77777777" w:rsidR="00B2144C" w:rsidRPr="001931C5" w:rsidRDefault="00B2144C" w:rsidP="001931C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9187B2" w14:textId="77777777" w:rsidR="00B2144C" w:rsidRPr="001931C5" w:rsidRDefault="00B2144C" w:rsidP="001931C5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2144C" w:rsidRPr="001931C5" w14:paraId="7126F1D4" w14:textId="77777777" w:rsidTr="00BB66DD">
        <w:trPr>
          <w:trHeight w:val="30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CFBE2" w14:textId="77777777" w:rsidR="00B2144C" w:rsidRPr="00550D18" w:rsidRDefault="00B2144C" w:rsidP="00C155F3">
            <w:r w:rsidRPr="00550D18">
              <w:t>Иные бюджетные ассигнования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7FA46" w14:textId="77777777" w:rsidR="00B2144C" w:rsidRPr="00550D18" w:rsidRDefault="00B2144C" w:rsidP="00B2144C">
            <w:pPr>
              <w:jc w:val="center"/>
            </w:pPr>
            <w: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91BDC" w14:textId="77777777" w:rsidR="00B2144C" w:rsidRPr="00522851" w:rsidRDefault="00B2144C" w:rsidP="00B2144C">
            <w:pPr>
              <w:jc w:val="center"/>
            </w:pPr>
            <w:r w:rsidRPr="00522851"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E84E4" w14:textId="77777777" w:rsidR="00B2144C" w:rsidRPr="00522851" w:rsidRDefault="00B2144C" w:rsidP="00B2144C">
            <w:pPr>
              <w:jc w:val="center"/>
            </w:pPr>
            <w:r w:rsidRPr="00522851"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CDA9F" w14:textId="77777777" w:rsidR="00B2144C" w:rsidRPr="00522851" w:rsidRDefault="00B2144C" w:rsidP="00B2144C">
            <w:r w:rsidRPr="00522851">
              <w:t>9900090010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BDDA8" w14:textId="77777777" w:rsidR="00B2144C" w:rsidRPr="00522851" w:rsidRDefault="00B2144C" w:rsidP="001D2A22">
            <w:r w:rsidRPr="00522851">
              <w:t>800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832BFA" w14:textId="77777777" w:rsidR="00B2144C" w:rsidRPr="00522851" w:rsidRDefault="00B2144C" w:rsidP="00B2144C">
            <w:pPr>
              <w:jc w:val="right"/>
            </w:pPr>
            <w:r w:rsidRPr="00522851">
              <w:t>10,0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3B0DA3" w14:textId="77777777" w:rsidR="00B2144C" w:rsidRPr="001931C5" w:rsidRDefault="00B2144C" w:rsidP="001931C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86C455" w14:textId="77777777" w:rsidR="00B2144C" w:rsidRPr="001931C5" w:rsidRDefault="00B2144C" w:rsidP="001931C5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2144C" w:rsidRPr="001931C5" w14:paraId="5EAF275B" w14:textId="77777777" w:rsidTr="00BB66DD">
        <w:trPr>
          <w:trHeight w:val="30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5177" w14:textId="77777777" w:rsidR="00B2144C" w:rsidRPr="00550D18" w:rsidRDefault="00B2144C" w:rsidP="00C155F3">
            <w:r w:rsidRPr="00550D18">
              <w:t>Уплата налогов, сборов и иных платежей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A4163" w14:textId="77777777" w:rsidR="00B2144C" w:rsidRPr="00550D18" w:rsidRDefault="00B2144C" w:rsidP="00B2144C">
            <w:pPr>
              <w:jc w:val="center"/>
            </w:pPr>
            <w: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B2FE1" w14:textId="77777777" w:rsidR="00B2144C" w:rsidRPr="00522851" w:rsidRDefault="00B2144C" w:rsidP="00B2144C">
            <w:pPr>
              <w:jc w:val="center"/>
            </w:pPr>
            <w:r w:rsidRPr="00522851"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8BE6D" w14:textId="77777777" w:rsidR="00B2144C" w:rsidRPr="00522851" w:rsidRDefault="00B2144C" w:rsidP="00B2144C">
            <w:pPr>
              <w:jc w:val="center"/>
            </w:pPr>
            <w:r w:rsidRPr="00522851"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E46D2" w14:textId="77777777" w:rsidR="00B2144C" w:rsidRPr="00522851" w:rsidRDefault="00B2144C" w:rsidP="00B2144C">
            <w:r>
              <w:t>99000</w:t>
            </w:r>
            <w:r w:rsidRPr="00522851">
              <w:t>90010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FBD6E" w14:textId="77777777" w:rsidR="00B2144C" w:rsidRPr="00522851" w:rsidRDefault="00B2144C" w:rsidP="001D2A22">
            <w:r w:rsidRPr="00522851">
              <w:t>850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530852" w14:textId="77777777" w:rsidR="00B2144C" w:rsidRDefault="00B2144C" w:rsidP="00B2144C">
            <w:pPr>
              <w:jc w:val="right"/>
            </w:pPr>
            <w:r>
              <w:t>10,0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72DFB9" w14:textId="77777777" w:rsidR="00B2144C" w:rsidRPr="001931C5" w:rsidRDefault="00B2144C" w:rsidP="001931C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FD7CF1" w14:textId="77777777" w:rsidR="00B2144C" w:rsidRPr="001931C5" w:rsidRDefault="00B2144C" w:rsidP="001931C5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1931C5" w:rsidRPr="001931C5" w14:paraId="32A95C95" w14:textId="77777777" w:rsidTr="00BB66DD">
        <w:trPr>
          <w:trHeight w:val="30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A701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75C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37C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7C2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0F3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BF3D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36B57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186,5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9BCD3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198,3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DCAC9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205,9</w:t>
            </w:r>
          </w:p>
        </w:tc>
      </w:tr>
      <w:tr w:rsidR="001931C5" w:rsidRPr="001931C5" w14:paraId="21956237" w14:textId="77777777" w:rsidTr="00BB66DD">
        <w:trPr>
          <w:trHeight w:val="30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989F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D31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169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59CC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A586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EB4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70EB0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186,5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B2E23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198,3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5B108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205,9</w:t>
            </w:r>
          </w:p>
        </w:tc>
      </w:tr>
      <w:tr w:rsidR="001931C5" w:rsidRPr="001931C5" w14:paraId="0B8D749C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9771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C47C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9B66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3D1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AB0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6DC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F7E1F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186,5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65297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198,3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B30D7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205,9</w:t>
            </w:r>
          </w:p>
        </w:tc>
      </w:tr>
      <w:tr w:rsidR="001931C5" w:rsidRPr="001931C5" w14:paraId="50028101" w14:textId="77777777" w:rsidTr="00BB66DD">
        <w:trPr>
          <w:trHeight w:val="69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499B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9D5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113C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0396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74B2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9900051180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BD6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F47F3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186,5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7E59C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198,3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04B38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205,9</w:t>
            </w:r>
          </w:p>
        </w:tc>
      </w:tr>
      <w:tr w:rsidR="001931C5" w:rsidRPr="001931C5" w14:paraId="469EFB6D" w14:textId="77777777" w:rsidTr="00BB66DD">
        <w:trPr>
          <w:trHeight w:val="114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DF27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A233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5FDC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52E3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B1BF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9900051180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B9B7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56657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185,6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3EEAB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197,4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818E0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205,0</w:t>
            </w:r>
          </w:p>
        </w:tc>
      </w:tr>
      <w:tr w:rsidR="001931C5" w:rsidRPr="001931C5" w14:paraId="4C7C5335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6B53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2A1D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8801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76AA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2B9A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9900051180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969A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120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85BBF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185,6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4AB5D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197,4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F0E16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205,0</w:t>
            </w:r>
          </w:p>
        </w:tc>
      </w:tr>
      <w:tr w:rsidR="001931C5" w:rsidRPr="001931C5" w14:paraId="541BC91E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03C6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B5DE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F7EB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A5ED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275F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9900051180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6326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7681E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0,9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23364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0,9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A8422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0,9</w:t>
            </w:r>
          </w:p>
        </w:tc>
      </w:tr>
      <w:tr w:rsidR="001931C5" w:rsidRPr="001931C5" w14:paraId="2F1C004A" w14:textId="77777777" w:rsidTr="00BB66DD">
        <w:trPr>
          <w:trHeight w:val="69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69A7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F8C6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73E2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8887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A4AB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9900051180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1741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6D802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0,9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96B77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0,9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C8A8C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0,9</w:t>
            </w:r>
          </w:p>
        </w:tc>
      </w:tr>
      <w:tr w:rsidR="001931C5" w:rsidRPr="001931C5" w14:paraId="6717B084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F238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384B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68F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BB45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181D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E66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7DD66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25,8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5860C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24,8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434BA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0F81985D" w14:textId="77777777" w:rsidTr="00BB66DD">
        <w:trPr>
          <w:trHeight w:val="91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95D7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237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3A5B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978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705A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1EE2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0BD69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F41FB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3160B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2D1EEA43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DEB4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Муниципальная программа "Об обеспечении мер пожарной безопасности "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A51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327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453C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F85F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8200000000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2BBA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668E6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2E95E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F7C43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275FA0B3" w14:textId="77777777" w:rsidTr="00BB66DD">
        <w:trPr>
          <w:trHeight w:val="91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D09A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Основное мероприятие: "Оснащение территории общего пользования первичными средствами тушения пожаров и противопожарным инвентарем"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69A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1C7A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701A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71FB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8200300000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908A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1B667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F7710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7A55D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14A66A57" w14:textId="77777777" w:rsidTr="00BB66DD">
        <w:trPr>
          <w:trHeight w:val="114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CA8C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Реализация мероприятий муниципальной программы "Об обеспечении мер пожарной безопасности на территории Чебаковского сельсовета Северного района Новосибирской области на 2024-2026 годы"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165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7A9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F5A6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CD8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8200319010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8C6D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22524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78D00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9184F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2EDF8196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44B3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7099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9B2A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5E37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5A85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8200319010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616E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18CE1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24,0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67E5D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24,0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A7B79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6A4EC321" w14:textId="77777777" w:rsidTr="00BB66DD">
        <w:trPr>
          <w:trHeight w:val="69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2CE9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C32E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A210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1E4D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2552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8200319010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A137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0A070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24,0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799EA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24,0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88CD0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38784F82" w14:textId="77777777" w:rsidTr="00BB66DD">
        <w:trPr>
          <w:trHeight w:val="69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B256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75EB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88B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E3B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AF3B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5CC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0F8D1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1,8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61815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6B347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72DF1D7F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0836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Муниципальная программа "Профилактика правонарушений "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0596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430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4C56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6A5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8300000000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6EA2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A022A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1B968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2B4CE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06B7AA96" w14:textId="77777777" w:rsidTr="00BB66DD">
        <w:trPr>
          <w:trHeight w:val="69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8918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Основное мероприятие: "Профилактика правонарушений несовершеннолетних и молодежи"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569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452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DDC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273C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8300300000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CE6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A7307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BA810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B4374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4CA959B8" w14:textId="77777777" w:rsidTr="00BB66DD">
        <w:trPr>
          <w:trHeight w:val="114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F01E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Реализация мероприятий муниципальной программы "Профилактика правонарушений на территории Чебаковского сельсовета Северного района Новосибирской области на 2024-2026 годы"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8E8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E25F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4BDA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AEE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8300380020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C36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477C7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3BE9A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3BAFE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521E23E9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D192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8CD5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8318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2701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31CC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8300380020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302F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94315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F4576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8889F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05B5C03D" w14:textId="77777777" w:rsidTr="00BB66DD">
        <w:trPr>
          <w:trHeight w:val="69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8DEA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35E7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CE55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96FB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D7A7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8300380020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EB8C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73772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6E53B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4F9F4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1AC1B9BA" w14:textId="77777777" w:rsidTr="00BB66DD">
        <w:trPr>
          <w:trHeight w:val="69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9949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Муниципальная программа "Профилактика незаконного потребления наркотических средств и психотропных веществ"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570B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0C7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6E3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31E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8400000000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CADA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9CA90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CC715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E697D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7D7C000A" w14:textId="77777777" w:rsidTr="00BB66DD">
        <w:trPr>
          <w:trHeight w:val="69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DBD4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 xml:space="preserve">Основное мероприятие: "Организация работы по </w:t>
            </w:r>
            <w:r w:rsidRPr="001931C5">
              <w:rPr>
                <w:b/>
                <w:bCs/>
                <w:color w:val="000000"/>
              </w:rPr>
              <w:lastRenderedPageBreak/>
              <w:t>уничтожению дикорастущих зарослей конопли"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23E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lastRenderedPageBreak/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AD6F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395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8DE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8400800000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F76B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07A32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C9E18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9AE99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2690B118" w14:textId="77777777" w:rsidTr="00BB66DD">
        <w:trPr>
          <w:trHeight w:val="181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8562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Реализация муниципальной программы Чебаковского сельсовета Северного района Новосибирской области «Профилактика незаконного потребления наркотических средств и психотропных веществ на территории Чебаковского сельсовета Северного районе Новосибирской области на 2023 – 2025 годы»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BCEC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65A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83AD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57EB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8400880011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A49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B327A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C706C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1D40C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684262A1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AC4E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E3DD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393F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2D48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05AF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8400880011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054F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C6F8E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07BD7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BDE76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78B20DC2" w14:textId="77777777" w:rsidTr="00BB66DD">
        <w:trPr>
          <w:trHeight w:val="69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ADCD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8037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A9A6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4641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1CAE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8400880011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1CCC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C92ED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D7F9D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58AFF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7231B2C5" w14:textId="77777777" w:rsidTr="00BB66DD">
        <w:trPr>
          <w:trHeight w:val="30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C35C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923D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04A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5F7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37DF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2A5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764FC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1 004,4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9EA6A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874,0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2E0A9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1 205,0</w:t>
            </w:r>
          </w:p>
        </w:tc>
      </w:tr>
      <w:tr w:rsidR="001931C5" w:rsidRPr="001931C5" w14:paraId="5A0AF24E" w14:textId="77777777" w:rsidTr="00BB66DD">
        <w:trPr>
          <w:trHeight w:val="30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27AC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F84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B34D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866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4FB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11D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D862B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1 001,4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11A80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871,0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29C81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1 202,0</w:t>
            </w:r>
          </w:p>
        </w:tc>
      </w:tr>
      <w:tr w:rsidR="001931C5" w:rsidRPr="001931C5" w14:paraId="34AA128D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7479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338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A4EB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A91B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539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A496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2F033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1 001,4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5A8F9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871,0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02722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1 202,0</w:t>
            </w:r>
          </w:p>
        </w:tc>
      </w:tr>
      <w:tr w:rsidR="001931C5" w:rsidRPr="001931C5" w14:paraId="47118D43" w14:textId="77777777" w:rsidTr="00BB66DD">
        <w:trPr>
          <w:trHeight w:val="13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84D5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Обеспечение восстановления и развития автодорог местного значения, в том числе мероприятия по созданию, восстановлению и содержанию элементов обустройства автомобильных дорог за счет средств местного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E8DF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98D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442D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448C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990009Д170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6C4C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59DB8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1 001,4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043EE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871,0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AE220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1 202,0</w:t>
            </w:r>
          </w:p>
        </w:tc>
      </w:tr>
      <w:tr w:rsidR="001931C5" w:rsidRPr="001931C5" w14:paraId="02F0B568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208E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 xml:space="preserve">Закупка товаров, работ и услуг для </w:t>
            </w:r>
            <w:r w:rsidRPr="001931C5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9990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lastRenderedPageBreak/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0912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D6A0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7EDC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990009Д170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8362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408AF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1 001,4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E29B8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871,0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35354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1 202,0</w:t>
            </w:r>
          </w:p>
        </w:tc>
      </w:tr>
      <w:tr w:rsidR="001931C5" w:rsidRPr="001931C5" w14:paraId="473F8B04" w14:textId="77777777" w:rsidTr="00BB66DD">
        <w:trPr>
          <w:trHeight w:val="69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FBDE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707B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00B2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5041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B22A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990009Д170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EC51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1D152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1 001,4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7EDDC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871,0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CFE2C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1 202,0</w:t>
            </w:r>
          </w:p>
        </w:tc>
      </w:tr>
      <w:tr w:rsidR="001931C5" w:rsidRPr="001931C5" w14:paraId="315036E1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F8A9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4DEC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518B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104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170D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499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39658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B973E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6073A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</w:tr>
      <w:tr w:rsidR="001931C5" w:rsidRPr="001931C5" w14:paraId="45EF8321" w14:textId="77777777" w:rsidTr="00BB66DD">
        <w:trPr>
          <w:trHeight w:val="69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247C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Муниципальная программа "О развитии субъектов малого и среднего предпринимательства "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A595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F46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2B3A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03D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8100000000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630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9595C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5EE39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0C557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</w:tr>
      <w:tr w:rsidR="001931C5" w:rsidRPr="001931C5" w14:paraId="7FAEB8FF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71BE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Основное мероприятие: "Субсидирование части затрат "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36F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F992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221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B43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8100600000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25A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44DC2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8005D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2D76A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</w:tr>
      <w:tr w:rsidR="001931C5" w:rsidRPr="001931C5" w14:paraId="0CCBDC94" w14:textId="77777777" w:rsidTr="00BB66DD">
        <w:trPr>
          <w:trHeight w:val="22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1761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Реализация мероприятий муниципальной программы "О развитии субъектов малого и среднего предпринимательства, а так же физических лиц, не являющихся индивидуальными предпринимателями, применяющих специальный налоговый режим "Налог на профессиональный доход" на территории Чебаковского сельсовета на 2025-2027 годы"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D11D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F62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7EA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8F62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8100680011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88F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6D720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7C257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743AB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</w:tr>
      <w:tr w:rsidR="001931C5" w:rsidRPr="001931C5" w14:paraId="0373FEA4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CB26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18D1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E39D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E822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41FC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8100680011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2E06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B6EFA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D3BA5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60614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3,0</w:t>
            </w:r>
          </w:p>
        </w:tc>
      </w:tr>
      <w:tr w:rsidR="001931C5" w:rsidRPr="001931C5" w14:paraId="21568C4B" w14:textId="77777777" w:rsidTr="00BB66DD">
        <w:trPr>
          <w:trHeight w:val="69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9719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526D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1037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E80C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D492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8100680011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D86E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AC350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3953F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19324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3,0</w:t>
            </w:r>
          </w:p>
        </w:tc>
      </w:tr>
      <w:tr w:rsidR="001931C5" w:rsidRPr="001931C5" w14:paraId="6A9A811F" w14:textId="77777777" w:rsidTr="00BB66DD">
        <w:trPr>
          <w:trHeight w:val="30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E647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DAC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EBD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985C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C19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775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E4AFC" w14:textId="77777777" w:rsidR="001931C5" w:rsidRPr="001931C5" w:rsidRDefault="001B0E46" w:rsidP="001931C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5 881,6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F665D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6B5D4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130ABB43" w14:textId="77777777" w:rsidTr="00BB66DD">
        <w:trPr>
          <w:trHeight w:val="30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6CCF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264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4CE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355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9136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9936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E893A" w14:textId="77777777" w:rsidR="001931C5" w:rsidRPr="001931C5" w:rsidRDefault="001B0E46" w:rsidP="001931C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2 24</w:t>
            </w:r>
            <w:r w:rsidR="00B2144C">
              <w:rPr>
                <w:b/>
                <w:bCs/>
                <w:color w:val="000000"/>
              </w:rPr>
              <w:t>6,9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36364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8CDC4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4627ADAD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B1C3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lastRenderedPageBreak/>
              <w:t>Непрограммные направления местного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571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D6C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911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02A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AE65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D22CC" w14:textId="77777777" w:rsidR="001931C5" w:rsidRPr="001931C5" w:rsidRDefault="001B0E46" w:rsidP="001B0E4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2 246,9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CB83C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4C49E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7034E71C" w14:textId="77777777" w:rsidTr="00BB66DD">
        <w:trPr>
          <w:trHeight w:val="30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9C3D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Уличное освещение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BA8F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D71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70B5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CA6A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9900006010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055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7F933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1 577,2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FEE45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4B79D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72AD03D9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1EA6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9B58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8563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2212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F729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9900006010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CBF1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EB38B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1 577,2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AB0EB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1DD8C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2BD08FBC" w14:textId="77777777" w:rsidTr="00BB66DD">
        <w:trPr>
          <w:trHeight w:val="69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85D1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8D66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603D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EA5D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C255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9900006010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1AD6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9430E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1 577,2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E5C96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29A91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5B865E1A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D7B7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Прочие мероприятия по благоустройству поселений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7F12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851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B6D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92B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9900006060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BE36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18E7A6" w14:textId="77777777" w:rsidR="001931C5" w:rsidRPr="001931C5" w:rsidRDefault="001B0E46" w:rsidP="001931C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69,7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B9076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1F1CF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2C842186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E55C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D310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E215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0E3B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B5AA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9900006060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187D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EA7C87" w14:textId="77777777" w:rsidR="001931C5" w:rsidRPr="001931C5" w:rsidRDefault="001B0E46" w:rsidP="001931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2144C">
              <w:rPr>
                <w:color w:val="000000"/>
              </w:rPr>
              <w:t>9,7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83077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834F4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5B15A099" w14:textId="77777777" w:rsidTr="00BB66DD">
        <w:trPr>
          <w:trHeight w:val="69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E3F3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CC0C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E258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18B8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2103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9900006060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4595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548A2" w14:textId="77777777" w:rsidR="001931C5" w:rsidRPr="001931C5" w:rsidRDefault="001B0E46" w:rsidP="001931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2144C">
              <w:rPr>
                <w:color w:val="000000"/>
              </w:rPr>
              <w:t>9,7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05116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3717E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418233DC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05C4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Обеспечение сбалансированности местных бюджетов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178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826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02D5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6A6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9900070510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E3CF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5CA3D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600,0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C5F54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1D2D6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21C2B4E3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49C7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1C60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7AD9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A6DB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F919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103E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F0465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600,0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889C7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A977E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0E9B1B58" w14:textId="77777777" w:rsidTr="00BB66DD">
        <w:trPr>
          <w:trHeight w:val="69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2289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B2D7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D07A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A13A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FDCC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38C6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EF094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600,0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01FC6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FF01C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7242C5B7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C925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89E6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275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953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0E5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CB4B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BC2C1" w14:textId="77777777" w:rsidR="001931C5" w:rsidRPr="001931C5" w:rsidRDefault="00B2144C" w:rsidP="00B2144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3 634,7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B3D08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12A5C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58E8902E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E376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E195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086B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AAF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B0A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C935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0E35A" w14:textId="77777777" w:rsidR="001931C5" w:rsidRPr="001931C5" w:rsidRDefault="00B2144C" w:rsidP="001931C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3 634,7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EB928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1F59F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12DF9A6F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101F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Обеспечение деятельности учреждений жилищно-коммунального хозяйства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662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C25C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207B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FF7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9900005180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C6C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C9EA0" w14:textId="77777777" w:rsidR="001931C5" w:rsidRPr="001931C5" w:rsidRDefault="00B2144C" w:rsidP="001931C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574,5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E5444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37D03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7119A6D1" w14:textId="77777777" w:rsidTr="00BB66DD">
        <w:trPr>
          <w:trHeight w:val="114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4C99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4CDF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BED5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D796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3FAD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9900005180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B3CE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5A54C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34F0B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C36A7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5DA22B7B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8D66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4412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1AFE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49D4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35C2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9900005180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5B52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110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A3EC5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6C749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80C71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0D7BC12C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051F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3E44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A5E6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3150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8BD9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9900005180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F01B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3016B" w14:textId="77777777" w:rsidR="001931C5" w:rsidRPr="001931C5" w:rsidRDefault="00B2144C" w:rsidP="001931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524,5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A35E4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26BBA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345168CC" w14:textId="77777777" w:rsidTr="00BB66DD">
        <w:trPr>
          <w:trHeight w:val="69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7F89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A0B5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15D9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F45C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2EAF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9900005180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D16F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04B58" w14:textId="77777777" w:rsidR="001931C5" w:rsidRPr="001931C5" w:rsidRDefault="00B2144C" w:rsidP="001931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524,5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73566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8805E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454E002B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1B00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Обеспечение сбалансированности местных бюджетов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8E0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001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C3D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5735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9900070510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792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C978B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3 060,2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E7DF1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28D92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0997EA48" w14:textId="77777777" w:rsidTr="00BB66DD">
        <w:trPr>
          <w:trHeight w:val="114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3B33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FB9A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2840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E8E7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D4F7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C28D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26541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3 060,2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333C5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5FF82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5DE1E26A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8DA5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C357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B6A0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DFAE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01F5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F5A4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110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63BB1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3 060,2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CC818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535E8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254D87D3" w14:textId="77777777" w:rsidTr="00BB66DD">
        <w:trPr>
          <w:trHeight w:val="30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F43E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D26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982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F43F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C89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0912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3C491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2 983,1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8BE07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2 198,7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ED3BC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2 339,8</w:t>
            </w:r>
          </w:p>
        </w:tc>
      </w:tr>
      <w:tr w:rsidR="001931C5" w:rsidRPr="001931C5" w14:paraId="74BC6221" w14:textId="77777777" w:rsidTr="00BB66DD">
        <w:trPr>
          <w:trHeight w:val="30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69CB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56C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F04F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C782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CB0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93B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ECA93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2 983,1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E281D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2 198,7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5E203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2 339,8</w:t>
            </w:r>
          </w:p>
        </w:tc>
      </w:tr>
      <w:tr w:rsidR="001931C5" w:rsidRPr="001931C5" w14:paraId="471653B9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9268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9AE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E116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F51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379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B44F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CED20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2 983,1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1C7D5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2 198,7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C0847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2 339,8</w:t>
            </w:r>
          </w:p>
        </w:tc>
      </w:tr>
      <w:tr w:rsidR="001931C5" w:rsidRPr="001931C5" w14:paraId="0C56A2DB" w14:textId="77777777" w:rsidTr="00BB66DD">
        <w:trPr>
          <w:trHeight w:val="69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C86F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lastRenderedPageBreak/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173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E74F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64C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8D5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9900000730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3BA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A4D2F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759,4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FE3E8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2 198,7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72155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2 339,8</w:t>
            </w:r>
          </w:p>
        </w:tc>
      </w:tr>
      <w:tr w:rsidR="001931C5" w:rsidRPr="001931C5" w14:paraId="11317179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7164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EE42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273B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C053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0B58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9900000730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E49E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F5D56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711,4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C8136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2 198,7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5CDB4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2 339,8</w:t>
            </w:r>
          </w:p>
        </w:tc>
      </w:tr>
      <w:tr w:rsidR="001931C5" w:rsidRPr="001931C5" w14:paraId="2E35C5FB" w14:textId="77777777" w:rsidTr="00BB66DD">
        <w:trPr>
          <w:trHeight w:val="69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E4D5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89DB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8587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6643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C020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9900000730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76C5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05A07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711,4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A9F20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2 198,7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76DA3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2 339,8</w:t>
            </w:r>
          </w:p>
        </w:tc>
      </w:tr>
      <w:tr w:rsidR="001931C5" w:rsidRPr="001931C5" w14:paraId="34EC8AD4" w14:textId="77777777" w:rsidTr="00BB66DD">
        <w:trPr>
          <w:trHeight w:val="30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F7C3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бюджетные ассигнования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DBEA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8550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17B7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B687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9900000730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13DD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0CF52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48,0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E1B95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51612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4FDDE295" w14:textId="77777777" w:rsidTr="00BB66DD">
        <w:trPr>
          <w:trHeight w:val="30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BC22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4B61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98C9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3AF9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4822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9900000730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2CDA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850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A5B46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48,0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C4920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E090C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109ABDED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4F94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Обеспечение сбалансированности местных бюджетов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89AD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926F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64F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643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9900070510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A84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2E098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2 223,7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F0C85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03A56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0D92F9F0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E7EB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EC66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F093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2A6A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1DBE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D7F8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705AF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2 223,7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1D415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1E45F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7FE76BEE" w14:textId="77777777" w:rsidTr="00BB66DD">
        <w:trPr>
          <w:trHeight w:val="69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3577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08CC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4988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D4EE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5EF0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0B08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216AF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2 223,7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D1D2E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52CE1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0A869958" w14:textId="77777777" w:rsidTr="00BB66DD">
        <w:trPr>
          <w:trHeight w:val="30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9281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413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D466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FD9B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182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3DEB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84659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109,0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FA669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00182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61CFBAC8" w14:textId="77777777" w:rsidTr="00BB66DD">
        <w:trPr>
          <w:trHeight w:val="30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7286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694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9B06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E5CF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0B9F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88F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B1F2D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109,0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7DFD5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2CA18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578A70F2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701B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B9C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54B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D96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437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155C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817E7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109,0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9DC92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FBD34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7C4EE2E5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D3E5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Доплаты к пенсиям, дополнительное пенсионное обеспечение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EC2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817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B90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EC86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9900002020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9B02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17CC2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109,0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C00EE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C9E3A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0FEADA7D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647F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5F55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422F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B3C1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D32C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9900002020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2A95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300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469AD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109,0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6D9A0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7CFC6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4568139E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B51E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1338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2495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4EC8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22A6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9900002020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2BE6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310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8D81D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109,0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7CE44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0D8C0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77BFDF71" w14:textId="77777777" w:rsidTr="00BB66DD">
        <w:trPr>
          <w:trHeight w:val="30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7462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 xml:space="preserve">ФИЗИЧЕСКАЯ КУЛЬТУРА И </w:t>
            </w:r>
            <w:r w:rsidRPr="001931C5">
              <w:rPr>
                <w:b/>
                <w:bCs/>
                <w:color w:val="000000"/>
              </w:rPr>
              <w:lastRenderedPageBreak/>
              <w:t>СПОРТ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A13A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lastRenderedPageBreak/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0ECD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BB6B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D5C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3DCF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2E8DF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C6F1A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F2C36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</w:tr>
      <w:tr w:rsidR="001931C5" w:rsidRPr="001931C5" w14:paraId="353E20C9" w14:textId="77777777" w:rsidTr="00BB66DD">
        <w:trPr>
          <w:trHeight w:val="30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EB5D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054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90D6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5642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E6C2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96F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155B2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165B5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794A4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</w:tr>
      <w:tr w:rsidR="001931C5" w:rsidRPr="001931C5" w14:paraId="120EF15D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8441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Муниципальная программа "Развитие физической культуры и спорта "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852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3DAD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F02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43D5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8700000000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296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24B42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DD999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1AC62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</w:tr>
      <w:tr w:rsidR="001931C5" w:rsidRPr="001931C5" w14:paraId="0C8F4A48" w14:textId="77777777" w:rsidTr="00BB66DD">
        <w:trPr>
          <w:trHeight w:val="69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3461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Основное мероприятие: Муниципальная программа "Развитие физической культуры и спорта "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64E5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A87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C00F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EFB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8700200000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370A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63707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9CA74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8A5D8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</w:tr>
      <w:tr w:rsidR="001931C5" w:rsidRPr="001931C5" w14:paraId="12C9E0DE" w14:textId="77777777" w:rsidTr="00BB66DD">
        <w:trPr>
          <w:trHeight w:val="114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5477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Реализация мероприятий муниципальной программы "Развитие физической культуры и спорта в Чебаковском сельсовете Северного района Новосибирской области на 2025-2027 годы"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4ECB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9B6F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DB6D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9FD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8700211011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D52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FFF6B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6A10F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D9996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</w:tr>
      <w:tr w:rsidR="001931C5" w:rsidRPr="001931C5" w14:paraId="39BD6402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622A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C3F8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CB59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EF66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DC45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8700211011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1018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63811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1CBBA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17975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5,0</w:t>
            </w:r>
          </w:p>
        </w:tc>
      </w:tr>
      <w:tr w:rsidR="001931C5" w:rsidRPr="001931C5" w14:paraId="6A5A67F7" w14:textId="77777777" w:rsidTr="00BB66DD">
        <w:trPr>
          <w:trHeight w:val="69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66C9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007E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A296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32E7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9CA9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8700211011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E9F1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5A7A1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CA69B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036FD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5,0</w:t>
            </w:r>
          </w:p>
        </w:tc>
      </w:tr>
      <w:tr w:rsidR="001931C5" w:rsidRPr="001931C5" w14:paraId="3ED80F12" w14:textId="77777777" w:rsidTr="00BB66DD">
        <w:trPr>
          <w:trHeight w:val="30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69B1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618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252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301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32A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094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8CAE0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BC44D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80,3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6780A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188,4</w:t>
            </w:r>
          </w:p>
        </w:tc>
      </w:tr>
      <w:tr w:rsidR="001931C5" w:rsidRPr="001931C5" w14:paraId="125FF550" w14:textId="77777777" w:rsidTr="00BB66DD">
        <w:trPr>
          <w:trHeight w:val="30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ED8D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DCB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3B1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873D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125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668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F5236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191F2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80,3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8D0D3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188,4</w:t>
            </w:r>
          </w:p>
        </w:tc>
      </w:tr>
      <w:tr w:rsidR="001931C5" w:rsidRPr="001931C5" w14:paraId="778D5EF1" w14:textId="77777777" w:rsidTr="00BB66DD">
        <w:trPr>
          <w:trHeight w:val="465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BC8E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59CC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A22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911A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719B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150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2D56D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29F6C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80,3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AD07F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188,4</w:t>
            </w:r>
          </w:p>
        </w:tc>
      </w:tr>
      <w:tr w:rsidR="001931C5" w:rsidRPr="001931C5" w14:paraId="265508D1" w14:textId="77777777" w:rsidTr="00BB66DD">
        <w:trPr>
          <w:trHeight w:val="30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3658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8BF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31FC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421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AF3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9990000000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A26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91A72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86201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80,3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48AFF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188,4</w:t>
            </w:r>
          </w:p>
        </w:tc>
      </w:tr>
      <w:tr w:rsidR="001931C5" w:rsidRPr="001931C5" w14:paraId="5D92E759" w14:textId="77777777" w:rsidTr="00BB66DD">
        <w:trPr>
          <w:trHeight w:val="30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0BE6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50F4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9365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5751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9F29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9990000000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AE7B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05C35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E2796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80,3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16029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188,4</w:t>
            </w:r>
          </w:p>
        </w:tc>
      </w:tr>
      <w:tr w:rsidR="001931C5" w:rsidRPr="001931C5" w14:paraId="5F31A71D" w14:textId="77777777" w:rsidTr="00BB66DD">
        <w:trPr>
          <w:trHeight w:val="300"/>
          <w:jc w:val="center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3518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CBE9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7C97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899D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474A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9990000000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DA71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604EF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7FD3F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80,3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B2B1D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188,4</w:t>
            </w:r>
          </w:p>
        </w:tc>
      </w:tr>
      <w:tr w:rsidR="001931C5" w:rsidRPr="001931C5" w14:paraId="4231E3B9" w14:textId="77777777" w:rsidTr="00BB66DD">
        <w:trPr>
          <w:trHeight w:val="270"/>
          <w:jc w:val="center"/>
        </w:trPr>
        <w:tc>
          <w:tcPr>
            <w:tcW w:w="100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4EA7D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Итого расходов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86E9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13 904,6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A01D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3 411,2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361F6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3 974,2</w:t>
            </w:r>
          </w:p>
        </w:tc>
      </w:tr>
    </w:tbl>
    <w:p w14:paraId="0EFA0361" w14:textId="77777777" w:rsidR="001931C5" w:rsidRDefault="001931C5" w:rsidP="001931C5">
      <w:pPr>
        <w:tabs>
          <w:tab w:val="left" w:pos="1323"/>
        </w:tabs>
        <w:rPr>
          <w:sz w:val="28"/>
          <w:szCs w:val="28"/>
        </w:rPr>
      </w:pPr>
    </w:p>
    <w:p w14:paraId="28606B8B" w14:textId="77777777" w:rsidR="00D42D85" w:rsidRPr="00D42D85" w:rsidRDefault="00D42D85" w:rsidP="00D42D85">
      <w:pPr>
        <w:rPr>
          <w:sz w:val="28"/>
          <w:szCs w:val="28"/>
        </w:rPr>
        <w:sectPr w:rsidR="00D42D85" w:rsidRPr="00D42D85" w:rsidSect="00A83FB4">
          <w:pgSz w:w="16838" w:h="11906" w:orient="landscape"/>
          <w:pgMar w:top="851" w:right="567" w:bottom="1701" w:left="567" w:header="709" w:footer="709" w:gutter="0"/>
          <w:cols w:space="708"/>
          <w:docGrid w:linePitch="360"/>
        </w:sectPr>
      </w:pPr>
    </w:p>
    <w:p w14:paraId="160A7C08" w14:textId="77777777" w:rsidR="00232500" w:rsidRDefault="00232500" w:rsidP="00B2144C">
      <w:pPr>
        <w:jc w:val="both"/>
        <w:rPr>
          <w:sz w:val="28"/>
          <w:szCs w:val="28"/>
        </w:rPr>
      </w:pPr>
    </w:p>
    <w:sectPr w:rsidR="00232500" w:rsidSect="00516C0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25736"/>
    <w:multiLevelType w:val="hybridMultilevel"/>
    <w:tmpl w:val="CDAE4A94"/>
    <w:lvl w:ilvl="0" w:tplc="AE60308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C8D69CF"/>
    <w:multiLevelType w:val="hybridMultilevel"/>
    <w:tmpl w:val="90604FF8"/>
    <w:lvl w:ilvl="0" w:tplc="9814C9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E9A"/>
    <w:rsid w:val="0000014C"/>
    <w:rsid w:val="000073F9"/>
    <w:rsid w:val="00007CAD"/>
    <w:rsid w:val="00013CA0"/>
    <w:rsid w:val="00070039"/>
    <w:rsid w:val="000779F4"/>
    <w:rsid w:val="00081EAC"/>
    <w:rsid w:val="000912D7"/>
    <w:rsid w:val="00097E81"/>
    <w:rsid w:val="000A388B"/>
    <w:rsid w:val="000A564E"/>
    <w:rsid w:val="000B26BE"/>
    <w:rsid w:val="000F3075"/>
    <w:rsid w:val="00116B54"/>
    <w:rsid w:val="00131C71"/>
    <w:rsid w:val="00136CC1"/>
    <w:rsid w:val="0016084C"/>
    <w:rsid w:val="00167245"/>
    <w:rsid w:val="00171AAA"/>
    <w:rsid w:val="00172E71"/>
    <w:rsid w:val="001732D7"/>
    <w:rsid w:val="00183747"/>
    <w:rsid w:val="001931C5"/>
    <w:rsid w:val="001A0B1D"/>
    <w:rsid w:val="001A2707"/>
    <w:rsid w:val="001A6720"/>
    <w:rsid w:val="001B0E46"/>
    <w:rsid w:val="001B5DB3"/>
    <w:rsid w:val="001E4BA0"/>
    <w:rsid w:val="001E7351"/>
    <w:rsid w:val="001F0252"/>
    <w:rsid w:val="001F7688"/>
    <w:rsid w:val="00232500"/>
    <w:rsid w:val="002400FE"/>
    <w:rsid w:val="002419C2"/>
    <w:rsid w:val="002467A5"/>
    <w:rsid w:val="00270DBF"/>
    <w:rsid w:val="00274FD9"/>
    <w:rsid w:val="00275D06"/>
    <w:rsid w:val="002A0967"/>
    <w:rsid w:val="002A27D1"/>
    <w:rsid w:val="002A5DA9"/>
    <w:rsid w:val="002A7AA0"/>
    <w:rsid w:val="002B606D"/>
    <w:rsid w:val="002C1DD5"/>
    <w:rsid w:val="002C4575"/>
    <w:rsid w:val="002F048F"/>
    <w:rsid w:val="00300063"/>
    <w:rsid w:val="00300C4D"/>
    <w:rsid w:val="00305D5C"/>
    <w:rsid w:val="003165F8"/>
    <w:rsid w:val="003210F2"/>
    <w:rsid w:val="003375D3"/>
    <w:rsid w:val="00342D47"/>
    <w:rsid w:val="00354E44"/>
    <w:rsid w:val="00357FEB"/>
    <w:rsid w:val="00372183"/>
    <w:rsid w:val="00374407"/>
    <w:rsid w:val="003838B9"/>
    <w:rsid w:val="003A50F2"/>
    <w:rsid w:val="003B0D5D"/>
    <w:rsid w:val="003C1F55"/>
    <w:rsid w:val="003C6635"/>
    <w:rsid w:val="003D7FB4"/>
    <w:rsid w:val="0040045D"/>
    <w:rsid w:val="00467734"/>
    <w:rsid w:val="00472C9F"/>
    <w:rsid w:val="00482944"/>
    <w:rsid w:val="00486B8B"/>
    <w:rsid w:val="00495BDF"/>
    <w:rsid w:val="004B0BAF"/>
    <w:rsid w:val="004C77EC"/>
    <w:rsid w:val="004D271B"/>
    <w:rsid w:val="004D5C55"/>
    <w:rsid w:val="004F4F49"/>
    <w:rsid w:val="00516C09"/>
    <w:rsid w:val="00521D5E"/>
    <w:rsid w:val="0052762A"/>
    <w:rsid w:val="005535CC"/>
    <w:rsid w:val="00570F3A"/>
    <w:rsid w:val="005718E9"/>
    <w:rsid w:val="00582F64"/>
    <w:rsid w:val="005B6A3E"/>
    <w:rsid w:val="005D2171"/>
    <w:rsid w:val="00600F59"/>
    <w:rsid w:val="006128B3"/>
    <w:rsid w:val="00641CB1"/>
    <w:rsid w:val="00647451"/>
    <w:rsid w:val="0065625A"/>
    <w:rsid w:val="006758D8"/>
    <w:rsid w:val="00680D52"/>
    <w:rsid w:val="00686C6F"/>
    <w:rsid w:val="006B0DE9"/>
    <w:rsid w:val="00737901"/>
    <w:rsid w:val="00745365"/>
    <w:rsid w:val="00754E81"/>
    <w:rsid w:val="00777F2D"/>
    <w:rsid w:val="00787CCA"/>
    <w:rsid w:val="007C167F"/>
    <w:rsid w:val="007C271E"/>
    <w:rsid w:val="007E0A61"/>
    <w:rsid w:val="007F4A32"/>
    <w:rsid w:val="007F50CF"/>
    <w:rsid w:val="00822192"/>
    <w:rsid w:val="00823277"/>
    <w:rsid w:val="0082572E"/>
    <w:rsid w:val="00832F6F"/>
    <w:rsid w:val="00860BD7"/>
    <w:rsid w:val="0087405C"/>
    <w:rsid w:val="008845B7"/>
    <w:rsid w:val="00891E58"/>
    <w:rsid w:val="008A1F90"/>
    <w:rsid w:val="008D3C43"/>
    <w:rsid w:val="008E464C"/>
    <w:rsid w:val="00912341"/>
    <w:rsid w:val="009129F1"/>
    <w:rsid w:val="00916B4F"/>
    <w:rsid w:val="00981C64"/>
    <w:rsid w:val="00990CCF"/>
    <w:rsid w:val="009929FE"/>
    <w:rsid w:val="0099632E"/>
    <w:rsid w:val="009C0275"/>
    <w:rsid w:val="009E21F1"/>
    <w:rsid w:val="009F094E"/>
    <w:rsid w:val="00A21985"/>
    <w:rsid w:val="00A21C17"/>
    <w:rsid w:val="00A561BD"/>
    <w:rsid w:val="00A56D94"/>
    <w:rsid w:val="00A716C9"/>
    <w:rsid w:val="00A83FB4"/>
    <w:rsid w:val="00AB1C72"/>
    <w:rsid w:val="00AB4C34"/>
    <w:rsid w:val="00AC1A58"/>
    <w:rsid w:val="00AC7C72"/>
    <w:rsid w:val="00AD232D"/>
    <w:rsid w:val="00AD5B3E"/>
    <w:rsid w:val="00AE1ADC"/>
    <w:rsid w:val="00AE3A52"/>
    <w:rsid w:val="00B03E70"/>
    <w:rsid w:val="00B143CA"/>
    <w:rsid w:val="00B2144C"/>
    <w:rsid w:val="00B263A8"/>
    <w:rsid w:val="00B8333B"/>
    <w:rsid w:val="00B860D3"/>
    <w:rsid w:val="00B87D01"/>
    <w:rsid w:val="00BA1380"/>
    <w:rsid w:val="00BA4211"/>
    <w:rsid w:val="00BA6321"/>
    <w:rsid w:val="00BA66DC"/>
    <w:rsid w:val="00BB66DD"/>
    <w:rsid w:val="00BC1BAD"/>
    <w:rsid w:val="00BD44B7"/>
    <w:rsid w:val="00BE4EF6"/>
    <w:rsid w:val="00C15504"/>
    <w:rsid w:val="00C20278"/>
    <w:rsid w:val="00C22BFC"/>
    <w:rsid w:val="00C2429E"/>
    <w:rsid w:val="00C26BDC"/>
    <w:rsid w:val="00C35631"/>
    <w:rsid w:val="00C459C6"/>
    <w:rsid w:val="00C7519D"/>
    <w:rsid w:val="00CA0883"/>
    <w:rsid w:val="00CA5F64"/>
    <w:rsid w:val="00CF63FA"/>
    <w:rsid w:val="00D05184"/>
    <w:rsid w:val="00D1098F"/>
    <w:rsid w:val="00D27870"/>
    <w:rsid w:val="00D42D85"/>
    <w:rsid w:val="00D73656"/>
    <w:rsid w:val="00D76A73"/>
    <w:rsid w:val="00DA2627"/>
    <w:rsid w:val="00DC3FB5"/>
    <w:rsid w:val="00DD00C6"/>
    <w:rsid w:val="00DD1893"/>
    <w:rsid w:val="00DD5596"/>
    <w:rsid w:val="00DF2728"/>
    <w:rsid w:val="00E10D14"/>
    <w:rsid w:val="00E2045E"/>
    <w:rsid w:val="00E238C1"/>
    <w:rsid w:val="00E23BC6"/>
    <w:rsid w:val="00E275EB"/>
    <w:rsid w:val="00E41384"/>
    <w:rsid w:val="00E66A95"/>
    <w:rsid w:val="00E714E2"/>
    <w:rsid w:val="00E765CD"/>
    <w:rsid w:val="00EB5078"/>
    <w:rsid w:val="00EB77C6"/>
    <w:rsid w:val="00ED1845"/>
    <w:rsid w:val="00ED368A"/>
    <w:rsid w:val="00F0747E"/>
    <w:rsid w:val="00F0779A"/>
    <w:rsid w:val="00F1742E"/>
    <w:rsid w:val="00F253D6"/>
    <w:rsid w:val="00F32B26"/>
    <w:rsid w:val="00F376D1"/>
    <w:rsid w:val="00F43C07"/>
    <w:rsid w:val="00F73849"/>
    <w:rsid w:val="00F75F1D"/>
    <w:rsid w:val="00F80D0B"/>
    <w:rsid w:val="00F8368B"/>
    <w:rsid w:val="00F86E6D"/>
    <w:rsid w:val="00FA0403"/>
    <w:rsid w:val="00FB17B4"/>
    <w:rsid w:val="00FC7490"/>
    <w:rsid w:val="00FF2E94"/>
    <w:rsid w:val="00FF3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676A8"/>
  <w15:docId w15:val="{58AC7D57-2CE0-4799-879B-C6DB0A2A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41384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E41384"/>
    <w:rPr>
      <w:rFonts w:ascii="Arial" w:hAnsi="Arial" w:cs="Arial"/>
    </w:rPr>
  </w:style>
  <w:style w:type="paragraph" w:customStyle="1" w:styleId="ConsPlusNormal0">
    <w:name w:val="ConsPlusNormal"/>
    <w:link w:val="ConsPlusNormal"/>
    <w:rsid w:val="00E413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80D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List Paragraph"/>
    <w:basedOn w:val="a"/>
    <w:uiPriority w:val="34"/>
    <w:qFormat/>
    <w:rsid w:val="00860BD7"/>
    <w:pPr>
      <w:ind w:left="720"/>
      <w:contextualSpacing/>
    </w:pPr>
  </w:style>
  <w:style w:type="paragraph" w:styleId="a5">
    <w:name w:val="No Spacing"/>
    <w:link w:val="a6"/>
    <w:qFormat/>
    <w:rsid w:val="00A561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rsid w:val="00A561BD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274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74FD9"/>
  </w:style>
  <w:style w:type="character" w:styleId="a8">
    <w:name w:val="FollowedHyperlink"/>
    <w:basedOn w:val="a0"/>
    <w:uiPriority w:val="99"/>
    <w:semiHidden/>
    <w:unhideWhenUsed/>
    <w:rsid w:val="00F75F1D"/>
    <w:rPr>
      <w:color w:val="800080"/>
      <w:u w:val="single"/>
    </w:rPr>
  </w:style>
  <w:style w:type="paragraph" w:customStyle="1" w:styleId="xl64">
    <w:name w:val="xl64"/>
    <w:basedOn w:val="a"/>
    <w:rsid w:val="00F7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F75F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6">
    <w:name w:val="xl66"/>
    <w:basedOn w:val="a"/>
    <w:rsid w:val="00F7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F75F1D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9">
    <w:name w:val="xl69"/>
    <w:basedOn w:val="a"/>
    <w:rsid w:val="00F75F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F75F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1">
    <w:name w:val="xl71"/>
    <w:basedOn w:val="a"/>
    <w:rsid w:val="00F7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F7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F75F1D"/>
    <w:pP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7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F75F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F75F1D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F75F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F7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75F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F75F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7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F75F1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00">
    <w:name w:val="xl100"/>
    <w:basedOn w:val="a"/>
    <w:rsid w:val="00F75F1D"/>
    <w:pPr>
      <w:spacing w:before="100" w:beforeAutospacing="1" w:after="100" w:afterAutospacing="1"/>
    </w:pPr>
  </w:style>
  <w:style w:type="paragraph" w:customStyle="1" w:styleId="xl101">
    <w:name w:val="xl101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F7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F7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F75F1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75F1D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F75F1D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F75F1D"/>
    <w:pPr>
      <w:spacing w:before="100" w:beforeAutospacing="1" w:after="100" w:afterAutospacing="1"/>
      <w:jc w:val="right"/>
      <w:textAlignment w:val="center"/>
    </w:pPr>
  </w:style>
  <w:style w:type="paragraph" w:customStyle="1" w:styleId="xl109">
    <w:name w:val="xl109"/>
    <w:basedOn w:val="a"/>
    <w:rsid w:val="00F75F1D"/>
    <w:pPr>
      <w:spacing w:before="100" w:beforeAutospacing="1" w:after="100" w:afterAutospacing="1"/>
      <w:jc w:val="right"/>
    </w:pPr>
  </w:style>
  <w:style w:type="paragraph" w:customStyle="1" w:styleId="xl110">
    <w:name w:val="xl110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1">
    <w:name w:val="Нет списка1"/>
    <w:next w:val="a2"/>
    <w:uiPriority w:val="99"/>
    <w:semiHidden/>
    <w:unhideWhenUsed/>
    <w:rsid w:val="00232500"/>
  </w:style>
  <w:style w:type="numbering" w:customStyle="1" w:styleId="2">
    <w:name w:val="Нет списка2"/>
    <w:next w:val="a2"/>
    <w:uiPriority w:val="99"/>
    <w:semiHidden/>
    <w:unhideWhenUsed/>
    <w:rsid w:val="00582F64"/>
  </w:style>
  <w:style w:type="paragraph" w:customStyle="1" w:styleId="xl63">
    <w:name w:val="xl63"/>
    <w:basedOn w:val="a"/>
    <w:rsid w:val="00E71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473AB-CF70-468F-BB89-8492654BB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28</Pages>
  <Words>4859</Words>
  <Characters>27701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dolotova_vv</dc:creator>
  <cp:keywords/>
  <dc:description/>
  <cp:lastModifiedBy>User</cp:lastModifiedBy>
  <cp:revision>161</cp:revision>
  <dcterms:created xsi:type="dcterms:W3CDTF">2018-12-17T10:59:00Z</dcterms:created>
  <dcterms:modified xsi:type="dcterms:W3CDTF">2025-03-10T08:27:00Z</dcterms:modified>
</cp:coreProperties>
</file>