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F15" w:rsidRDefault="00A76F15" w:rsidP="00A76F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ЧЕБАКОВСКОГО СЕЛЬСОВЕТА</w:t>
      </w:r>
    </w:p>
    <w:p w:rsidR="00A76F15" w:rsidRDefault="00A76F15" w:rsidP="00A76F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A76F15" w:rsidRDefault="00A76F15" w:rsidP="00A76F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A76F15" w:rsidRDefault="00A76F15" w:rsidP="00A76F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76F15" w:rsidRDefault="00A76F15" w:rsidP="00A76F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A76F15" w:rsidRDefault="00A76F15" w:rsidP="00A76F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76F15" w:rsidRDefault="00BE4297" w:rsidP="00A76F1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A76F15">
        <w:rPr>
          <w:rFonts w:ascii="Times New Roman" w:hAnsi="Times New Roman"/>
          <w:b/>
          <w:sz w:val="28"/>
          <w:szCs w:val="28"/>
        </w:rPr>
        <w:t>.0</w:t>
      </w:r>
      <w:r w:rsidR="00DC3B5B">
        <w:rPr>
          <w:rFonts w:ascii="Times New Roman" w:hAnsi="Times New Roman"/>
          <w:b/>
          <w:sz w:val="28"/>
          <w:szCs w:val="28"/>
        </w:rPr>
        <w:t>6</w:t>
      </w:r>
      <w:r w:rsidR="00A76F15">
        <w:rPr>
          <w:rFonts w:ascii="Times New Roman" w:hAnsi="Times New Roman"/>
          <w:b/>
          <w:sz w:val="28"/>
          <w:szCs w:val="28"/>
        </w:rPr>
        <w:t>.201</w:t>
      </w:r>
      <w:r w:rsidR="00DC3B5B">
        <w:rPr>
          <w:rFonts w:ascii="Times New Roman" w:hAnsi="Times New Roman"/>
          <w:b/>
          <w:sz w:val="28"/>
          <w:szCs w:val="28"/>
        </w:rPr>
        <w:t>7</w:t>
      </w:r>
      <w:r w:rsidR="00A76F15">
        <w:rPr>
          <w:rFonts w:ascii="Times New Roman" w:hAnsi="Times New Roman"/>
          <w:b/>
          <w:sz w:val="28"/>
          <w:szCs w:val="28"/>
        </w:rPr>
        <w:tab/>
      </w:r>
      <w:r w:rsidR="00A76F15">
        <w:rPr>
          <w:rFonts w:ascii="Times New Roman" w:hAnsi="Times New Roman"/>
          <w:b/>
          <w:sz w:val="28"/>
          <w:szCs w:val="28"/>
        </w:rPr>
        <w:tab/>
      </w:r>
      <w:r w:rsidR="00A76F15">
        <w:rPr>
          <w:rFonts w:ascii="Times New Roman" w:hAnsi="Times New Roman"/>
          <w:b/>
          <w:sz w:val="28"/>
          <w:szCs w:val="28"/>
        </w:rPr>
        <w:tab/>
      </w:r>
      <w:r w:rsidR="00A76F15">
        <w:rPr>
          <w:rFonts w:ascii="Times New Roman" w:hAnsi="Times New Roman"/>
          <w:b/>
          <w:sz w:val="28"/>
          <w:szCs w:val="28"/>
        </w:rPr>
        <w:tab/>
        <w:t xml:space="preserve">     </w:t>
      </w:r>
      <w:proofErr w:type="gramStart"/>
      <w:r w:rsidR="00A76F15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A76F15">
        <w:rPr>
          <w:rFonts w:ascii="Times New Roman" w:hAnsi="Times New Roman"/>
          <w:b/>
          <w:sz w:val="28"/>
          <w:szCs w:val="28"/>
        </w:rPr>
        <w:t>. Чебаки</w:t>
      </w:r>
      <w:r w:rsidR="00A76F15">
        <w:rPr>
          <w:rFonts w:ascii="Times New Roman" w:hAnsi="Times New Roman"/>
          <w:b/>
          <w:sz w:val="28"/>
          <w:szCs w:val="28"/>
        </w:rPr>
        <w:tab/>
      </w:r>
      <w:r w:rsidR="00A76F15">
        <w:rPr>
          <w:rFonts w:ascii="Times New Roman" w:hAnsi="Times New Roman"/>
          <w:b/>
          <w:sz w:val="28"/>
          <w:szCs w:val="28"/>
        </w:rPr>
        <w:tab/>
      </w:r>
      <w:r w:rsidR="00A76F15">
        <w:rPr>
          <w:rFonts w:ascii="Times New Roman" w:hAnsi="Times New Roman"/>
          <w:b/>
          <w:sz w:val="28"/>
          <w:szCs w:val="28"/>
        </w:rPr>
        <w:tab/>
      </w:r>
      <w:r w:rsidR="00A76F15">
        <w:rPr>
          <w:rFonts w:ascii="Times New Roman" w:hAnsi="Times New Roman"/>
          <w:b/>
          <w:sz w:val="28"/>
          <w:szCs w:val="28"/>
        </w:rPr>
        <w:tab/>
      </w:r>
      <w:r w:rsidR="00A76F15">
        <w:rPr>
          <w:rFonts w:ascii="Times New Roman" w:hAnsi="Times New Roman"/>
          <w:b/>
          <w:sz w:val="28"/>
          <w:szCs w:val="28"/>
        </w:rPr>
        <w:tab/>
        <w:t xml:space="preserve">№ </w:t>
      </w:r>
      <w:r>
        <w:rPr>
          <w:rFonts w:ascii="Times New Roman" w:hAnsi="Times New Roman"/>
          <w:b/>
          <w:sz w:val="28"/>
          <w:szCs w:val="28"/>
        </w:rPr>
        <w:t>9/1</w:t>
      </w:r>
    </w:p>
    <w:p w:rsidR="00A76F15" w:rsidRDefault="00A76F15" w:rsidP="00A76F1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76F15" w:rsidRDefault="00A76F15" w:rsidP="00A76F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имущества в казну администрации Чебаковского сельсовета Северного района Новосибирской области</w:t>
      </w:r>
    </w:p>
    <w:p w:rsidR="00BE4297" w:rsidRDefault="00BE4297" w:rsidP="00A76F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76F15" w:rsidRDefault="00A76F15" w:rsidP="00BE429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Федерального закона Российской Федерации от 06.10.2003 № 131-ФЗ «Об общих принципах организации местного самоуправления в Российской Федерации», постановления администрации Чебаковского сельсовета Северного района Новосибирской области от 19.08.2014 г. № 77 «Об утверждении Положения о муниципальной казне»</w:t>
      </w:r>
    </w:p>
    <w:p w:rsidR="00A76F15" w:rsidRDefault="00A76F15" w:rsidP="00BE429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A76F15" w:rsidRDefault="00A76F15" w:rsidP="00BE429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казну Чебаковского сельсовета  следующее имущество:</w:t>
      </w:r>
    </w:p>
    <w:p w:rsidR="00DC3B5B" w:rsidRDefault="00A76F15" w:rsidP="00BE429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BE4297">
        <w:rPr>
          <w:rFonts w:ascii="Times New Roman" w:hAnsi="Times New Roman"/>
          <w:b/>
          <w:sz w:val="28"/>
          <w:szCs w:val="28"/>
        </w:rPr>
        <w:t>водонапорная башня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расположенн</w:t>
      </w:r>
      <w:r w:rsidR="00BE4297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DC3B5B">
        <w:rPr>
          <w:rFonts w:ascii="Times New Roman" w:hAnsi="Times New Roman"/>
          <w:sz w:val="28"/>
          <w:szCs w:val="28"/>
        </w:rPr>
        <w:t xml:space="preserve">по адресу: Новосибирская область, Северный район, </w:t>
      </w:r>
      <w:r w:rsidR="00BE4297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="00BE4297">
        <w:rPr>
          <w:rFonts w:ascii="Times New Roman" w:hAnsi="Times New Roman"/>
          <w:sz w:val="28"/>
          <w:szCs w:val="28"/>
        </w:rPr>
        <w:t>Витинск</w:t>
      </w:r>
    </w:p>
    <w:p w:rsidR="00BE4297" w:rsidRDefault="00BE4297" w:rsidP="00BE429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Кадастровый номер: 54:21:000000:351 </w:t>
      </w:r>
    </w:p>
    <w:p w:rsidR="00BE4297" w:rsidRPr="00BE4297" w:rsidRDefault="00BE4297" w:rsidP="00BE429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E4297">
        <w:rPr>
          <w:rFonts w:ascii="Times New Roman" w:hAnsi="Times New Roman"/>
          <w:sz w:val="28"/>
          <w:szCs w:val="28"/>
        </w:rPr>
        <w:t>высота 17 метров</w:t>
      </w:r>
    </w:p>
    <w:p w:rsidR="00A76F15" w:rsidRDefault="00A76F15" w:rsidP="00BE429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1 руб</w:t>
      </w:r>
      <w:r w:rsidR="00DC3B5B">
        <w:rPr>
          <w:rFonts w:ascii="Times New Roman" w:hAnsi="Times New Roman"/>
          <w:sz w:val="28"/>
          <w:szCs w:val="28"/>
        </w:rPr>
        <w:t>.;</w:t>
      </w:r>
    </w:p>
    <w:p w:rsidR="00BE4297" w:rsidRDefault="00BE4297" w:rsidP="00BE429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4297">
        <w:rPr>
          <w:rFonts w:ascii="Times New Roman" w:hAnsi="Times New Roman"/>
          <w:b/>
          <w:sz w:val="28"/>
          <w:szCs w:val="28"/>
        </w:rPr>
        <w:t>водозаборная скважина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E42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расположенная по адресу: Новосибирская область, Северный район, д. Витинск</w:t>
      </w:r>
    </w:p>
    <w:p w:rsidR="00BE4297" w:rsidRDefault="00BE4297" w:rsidP="00BE429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Кадастровый номер: 54:21:000000:352 </w:t>
      </w:r>
    </w:p>
    <w:p w:rsidR="00C048D1" w:rsidRPr="00C048D1" w:rsidRDefault="00C048D1" w:rsidP="00BE429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048D1">
        <w:rPr>
          <w:rFonts w:ascii="Times New Roman" w:hAnsi="Times New Roman"/>
          <w:sz w:val="28"/>
          <w:szCs w:val="28"/>
        </w:rPr>
        <w:t>глубина 30 метров</w:t>
      </w:r>
    </w:p>
    <w:p w:rsidR="00BE4297" w:rsidRDefault="00BE4297" w:rsidP="00BE429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1 руб.;</w:t>
      </w:r>
    </w:p>
    <w:p w:rsidR="00A76F15" w:rsidRDefault="00A76F15" w:rsidP="00BE429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A76F15" w:rsidRDefault="00A76F15" w:rsidP="00BE429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Контроль, за исполнением настоящего постановления оставляю за собой.</w:t>
      </w:r>
    </w:p>
    <w:p w:rsidR="00A76F15" w:rsidRDefault="00A76F15" w:rsidP="00BE429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6CE5" w:rsidRDefault="00A76F15" w:rsidP="00BE4297">
      <w:pPr>
        <w:spacing w:after="0"/>
        <w:ind w:firstLine="708"/>
        <w:jc w:val="right"/>
      </w:pPr>
      <w:r>
        <w:rPr>
          <w:rFonts w:ascii="Times New Roman" w:hAnsi="Times New Roman"/>
          <w:sz w:val="28"/>
          <w:szCs w:val="28"/>
        </w:rPr>
        <w:t>В.А. Семенов</w:t>
      </w:r>
    </w:p>
    <w:sectPr w:rsidR="00356CE5" w:rsidSect="00356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B29C1"/>
    <w:multiLevelType w:val="hybridMultilevel"/>
    <w:tmpl w:val="4448D0A2"/>
    <w:lvl w:ilvl="0" w:tplc="120218C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76F15"/>
    <w:rsid w:val="00085909"/>
    <w:rsid w:val="000A24EF"/>
    <w:rsid w:val="000D09C8"/>
    <w:rsid w:val="000E3700"/>
    <w:rsid w:val="000E4412"/>
    <w:rsid w:val="001536EC"/>
    <w:rsid w:val="001D2109"/>
    <w:rsid w:val="002069C8"/>
    <w:rsid w:val="00230C5C"/>
    <w:rsid w:val="002A3112"/>
    <w:rsid w:val="002A4BD8"/>
    <w:rsid w:val="002F300E"/>
    <w:rsid w:val="00340075"/>
    <w:rsid w:val="00356CE5"/>
    <w:rsid w:val="00375B48"/>
    <w:rsid w:val="00376EC0"/>
    <w:rsid w:val="003C6969"/>
    <w:rsid w:val="003F6B9E"/>
    <w:rsid w:val="004150D1"/>
    <w:rsid w:val="00434162"/>
    <w:rsid w:val="004F0CD8"/>
    <w:rsid w:val="00535AEF"/>
    <w:rsid w:val="005B483A"/>
    <w:rsid w:val="005B60CA"/>
    <w:rsid w:val="00622AA6"/>
    <w:rsid w:val="00682AE6"/>
    <w:rsid w:val="00707978"/>
    <w:rsid w:val="007150D1"/>
    <w:rsid w:val="007B65F3"/>
    <w:rsid w:val="008224C2"/>
    <w:rsid w:val="00890686"/>
    <w:rsid w:val="009144C9"/>
    <w:rsid w:val="00925AFB"/>
    <w:rsid w:val="00945FE8"/>
    <w:rsid w:val="00995739"/>
    <w:rsid w:val="009D3981"/>
    <w:rsid w:val="00A16B83"/>
    <w:rsid w:val="00A76F15"/>
    <w:rsid w:val="00B429B3"/>
    <w:rsid w:val="00B63686"/>
    <w:rsid w:val="00BE035E"/>
    <w:rsid w:val="00BE4297"/>
    <w:rsid w:val="00C0440E"/>
    <w:rsid w:val="00C048D1"/>
    <w:rsid w:val="00C54096"/>
    <w:rsid w:val="00C614C9"/>
    <w:rsid w:val="00D031A1"/>
    <w:rsid w:val="00D77E33"/>
    <w:rsid w:val="00DC3B5B"/>
    <w:rsid w:val="00DD627F"/>
    <w:rsid w:val="00E010D3"/>
    <w:rsid w:val="00E241E0"/>
    <w:rsid w:val="00E63860"/>
    <w:rsid w:val="00E8391E"/>
    <w:rsid w:val="00E974AF"/>
    <w:rsid w:val="00FB326E"/>
    <w:rsid w:val="00FD5C55"/>
    <w:rsid w:val="00FF6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F1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3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2019-06-13T09:12:00Z</cp:lastPrinted>
  <dcterms:created xsi:type="dcterms:W3CDTF">2015-01-19T09:36:00Z</dcterms:created>
  <dcterms:modified xsi:type="dcterms:W3CDTF">2019-06-13T09:15:00Z</dcterms:modified>
</cp:coreProperties>
</file>