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jc w:val="center"/>
        <w:tblCellSpacing w:w="0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6500"/>
      </w:tblGrid>
      <w:tr w:rsidR="00D62F94" w:rsidRPr="00D62F94" w:rsidTr="00D62F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94" w:rsidRPr="00D62F94" w:rsidRDefault="00D62F94" w:rsidP="00D6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94">
              <w:rPr>
                <w:rFonts w:ascii="Times New Roman" w:eastAsia="Times New Roman" w:hAnsi="Times New Roman" w:cs="Times New Roman"/>
                <w:b/>
                <w:bCs/>
                <w:color w:val="339999"/>
                <w:sz w:val="15"/>
                <w:szCs w:val="15"/>
                <w:lang w:eastAsia="ru-RU"/>
              </w:rPr>
              <w:t>Департамент Федеральной службы по гидрометеорологии и мониторингу окружающей среды</w:t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color w:val="339999"/>
                <w:sz w:val="15"/>
                <w:szCs w:val="15"/>
                <w:lang w:eastAsia="ru-RU"/>
              </w:rPr>
              <w:br/>
              <w:t>по Сибирскому федеральному округу</w:t>
            </w: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 учреждение</w:t>
            </w: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D6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Западно-Сибирское</w:t>
            </w:r>
            <w:proofErr w:type="spellEnd"/>
            <w:r w:rsidRPr="00D6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управление по гидрометеорологии и</w:t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мониторингу окружающей среды»</w:t>
            </w: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szCs w:val="48"/>
                <w:lang w:eastAsia="ru-RU"/>
              </w:rPr>
              <w:t>БЮЛЛЕТЕНЬ ПОГОДЫ</w:t>
            </w: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F9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 состояния окружающей среды</w:t>
            </w:r>
            <w:r w:rsidRPr="00D62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 Новосибирской области и г</w:t>
            </w:r>
            <w:proofErr w:type="gramStart"/>
            <w:r w:rsidRPr="00D62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.Н</w:t>
            </w:r>
            <w:proofErr w:type="gramEnd"/>
            <w:r w:rsidRPr="00D62F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овосибирску</w:t>
            </w: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972"/>
              <w:gridCol w:w="2268"/>
              <w:gridCol w:w="2268"/>
              <w:gridCol w:w="972"/>
            </w:tblGrid>
            <w:tr w:rsidR="00D62F94" w:rsidRPr="00D62F94">
              <w:trPr>
                <w:jc w:val="center"/>
              </w:trPr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0" w:type="pct"/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№:   202</w:t>
                  </w:r>
                </w:p>
              </w:tc>
              <w:tc>
                <w:tcPr>
                  <w:tcW w:w="1750" w:type="pct"/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27 октября 2020 г.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44"/>
              <w:gridCol w:w="4536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ПРЕДУПРЕЖДЕНИЯ ОБ ОПАСНЫХ ГИДРОМЕТЕОРОЛОГИЧЕСКИХ ЯВЛЕНИЯХ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1500" w:type="pct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Новосибирская область</w:t>
                  </w:r>
                </w:p>
              </w:tc>
              <w:tc>
                <w:tcPr>
                  <w:tcW w:w="3500" w:type="pct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Утром и днем 28.10 ожидаются осадки в виде дождя, переходящего в мокрый снег, местами сильные, гололедные явления, усиление ветра 19-24 м/с. Похолодание.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9395"/>
      </w:tblGrid>
      <w:tr w:rsidR="00D62F94" w:rsidRPr="00D62F94" w:rsidTr="00D62F94">
        <w:trPr>
          <w:tblCellSpacing w:w="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9355"/>
            </w:tblGrid>
            <w:tr w:rsidR="00D62F94" w:rsidRPr="00D62F94">
              <w:trPr>
                <w:tblCellSpacing w:w="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80pt;height:352.5pt"/>
                    </w:pic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ПРОГНОЗ ПОГОДЫ по Новосибирской области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20"/>
              <w:gridCol w:w="1166"/>
              <w:gridCol w:w="939"/>
              <w:gridCol w:w="1374"/>
              <w:gridCol w:w="1046"/>
              <w:gridCol w:w="1335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воздуха, °C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Ветер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Явления погоды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ночь 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(мин)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день 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(макс)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скорость, 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м/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Похолод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-1, +4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-7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 +4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-7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 переходом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5-10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16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9-14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24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переменная облачность,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ночью в отдельных районах небольшие,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востоку местами умеренные,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небольшие,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 умеренные,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востоку местами сильные осадки в виде дождя и мокрого снега.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отдельных районах гололедные явления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 -9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северо-западу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-14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 +1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6-11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18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4-9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14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в отдельных районах небольшой,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юго-востоку местами умеренный снег,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местами небольшие осадки в виде снега и мокрого снега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 -5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-10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 +5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5-10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17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небольшой,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юго-востоку местами умеренный снег,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мокрый снег,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днем местами небольшие осадки в виде мокрого снега и дождя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7527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7507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9"/>
                    <w:gridCol w:w="6868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ПРОГНОЗ ПОГОДЫ по г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.Н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овосибирску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20"/>
              <w:gridCol w:w="1162"/>
              <w:gridCol w:w="1373"/>
              <w:gridCol w:w="1373"/>
              <w:gridCol w:w="1044"/>
              <w:gridCol w:w="1935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воздуха, °C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Ветер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Явления погоды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 (мин)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(макс)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скорость, м/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Похолод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+2, +4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+2, +4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небольшим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понижением в течение дня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 переходом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5-10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9-14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19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переменная облачность,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дождь,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переходящий в мокрый снег.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местами отложение мокрого снега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 -7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 -3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6-11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порывы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16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4-9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местами небольшие осадки преимущественно в виде мокрого снега,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осадки в виде мокрого снега и дождя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-3, -5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 +2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небольшой,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местами умеренный снег,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мокрый снег,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днем местами небольшие осадки в виде мокрого снега и дождя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Фактические данные за 10 часов 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Новосибирск</w:t>
                        </w:r>
                      </w:p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27.10.20 г. (Новосибирск - 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Учебная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2592"/>
              <w:gridCol w:w="3888"/>
            </w:tblGrid>
            <w:tr w:rsidR="00D62F94" w:rsidRPr="00D62F94">
              <w:trPr>
                <w:jc w:val="center"/>
              </w:trPr>
              <w:tc>
                <w:tcPr>
                  <w:tcW w:w="2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Влажность воздуха,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воздуха, °C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Давление воздуха в 10 часов, 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рт.ст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743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давления воздуха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Ночью падать, днем расти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Температура воздуха (°C) по многолетним данным по 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Новосибирску (ст. </w:t>
                        </w:r>
                        <w:proofErr w:type="spell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Огурцово</w:t>
                        </w:r>
                        <w:proofErr w:type="spell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 1900 по 2019 г.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902"/>
              <w:gridCol w:w="1974"/>
              <w:gridCol w:w="815"/>
              <w:gridCol w:w="1974"/>
              <w:gridCol w:w="815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Максимальная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Минимальная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+16,2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-23,8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1901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ПРОГНОЗ ПОГОДЫ по Новосибирской области 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третью декаду октября 2020 г.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Среднедекадная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температура воздуха ожидается 0,+3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 выше нормы на 1-2 С.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Ожидаются колебания температура воздуха ночью от +2,+7 С до -2,-7 С, местами до -13 С, днем от +10,+15 С,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месами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+20 С, до -4,+1 С.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Осадки в виде дождя и мокрого снега различной интенсивности, порывистый ветер предполагаются в большинстве дней декады.  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Режим Новосибирского водохранилища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3240"/>
              <w:gridCol w:w="3240"/>
            </w:tblGrid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(Уровень воды, Средний уровень)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октября 2020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воды (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над '0' графика Обь-Новосибирск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уровень водохранилища ( м БС ) в 8 час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113.43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(Сброс, Приток)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октября 2020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Сброс (м3/с)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1230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Приток (м3/с)</w:t>
                  </w:r>
                </w:p>
              </w:tc>
              <w:tc>
                <w:tcPr>
                  <w:tcW w:w="25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1390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Состояние и прогноз геофизической обстановки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Магнитное поле Земли ожидается спокойное 28, 29 октября.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Ухудшение условий КВ-радиосвязи маловероятны.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Озоновый слой в норме.  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ПРОГНОЗ метеоусловий и уровня загрязнения г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.Н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овосибирска</w:t>
                        </w:r>
                      </w:p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28 октября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 метеоусловия не будут способствовать накоплению вредных примесей. Общий уровень загрязнения атмосферы города сохранится пониженный.  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9365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9345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7"/>
                    <w:gridCol w:w="8578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ИНФОРМАЦИЯ ПО МОНИТОРИНГУ ЗАГРЯЗНЕНИЯ ОКРУЖАЮЩЕЙ СРЕДЫ (г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.Н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овосибирск)</w:t>
                        </w:r>
                      </w:p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Уровень загрязнения атмосферы за 26-27 октября 2020г.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1024"/>
              <w:gridCol w:w="617"/>
              <w:gridCol w:w="799"/>
              <w:gridCol w:w="780"/>
              <w:gridCol w:w="898"/>
              <w:gridCol w:w="604"/>
              <w:gridCol w:w="489"/>
              <w:gridCol w:w="497"/>
              <w:gridCol w:w="739"/>
              <w:gridCol w:w="577"/>
              <w:gridCol w:w="826"/>
              <w:gridCol w:w="604"/>
              <w:gridCol w:w="891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Районы города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Загрязняющее вещество, кратность превышения ПДК м.р.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Мощность экспозиционной дозы гамма излучения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мкЗв</w:t>
                  </w:r>
                  <w:proofErr w:type="spell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Взвешенные вещества (пыль)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Углерод-содержащая</w:t>
                  </w:r>
                  <w:proofErr w:type="spellEnd"/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аэрозоль (сажа)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Формальдегид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Диоксид азота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азота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Фенол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Фтористый водород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Аммиак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Сероводород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spacing w:before="100" w:beforeAutospacing="1" w:after="100" w:afterAutospacing="1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Диоксид серы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Железнодорожный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Дзержинский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Заельцовский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Калининский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Первомайский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Кировск</w:t>
                  </w: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Октябрьский*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Советский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Бердск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Искитим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данным Службы МОС г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овосибирск за 26-27 октября 2020г. превышений ПДК нет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ВОСХОД / ЗАХОД СОЛНЦА в г</w:t>
                        </w:r>
                        <w:proofErr w:type="gramStart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.Н</w:t>
                        </w:r>
                        <w:proofErr w:type="gramEnd"/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овосибирске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94"/>
              <w:gridCol w:w="1657"/>
              <w:gridCol w:w="1657"/>
              <w:gridCol w:w="2472"/>
            </w:tblGrid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Долгота дня</w:t>
                  </w:r>
                </w:p>
              </w:tc>
            </w:tr>
            <w:tr w:rsidR="00D62F94" w:rsidRPr="00D62F9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28.10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 час 24 мин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час 59 мин</w:t>
                  </w:r>
                </w:p>
              </w:tc>
              <w:tc>
                <w:tcPr>
                  <w:tcW w:w="0" w:type="auto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 час 35 мин -5 мин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00" w:type="dxa"/>
        <w:jc w:val="center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CellMar>
          <w:left w:w="0" w:type="dxa"/>
          <w:right w:w="0" w:type="dxa"/>
        </w:tblCellMar>
        <w:tblLook w:val="04A0"/>
      </w:tblPr>
      <w:tblGrid>
        <w:gridCol w:w="6500"/>
      </w:tblGrid>
      <w:tr w:rsidR="00D62F94" w:rsidRPr="00D62F94" w:rsidTr="00D62F9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7"/>
                    <w:gridCol w:w="5913"/>
                  </w:tblGrid>
                  <w:tr w:rsidR="00D62F94" w:rsidRPr="00D62F94">
                    <w:trPr>
                      <w:tblCellSpacing w:w="15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F94" w:rsidRPr="00D62F94" w:rsidRDefault="00D62F94" w:rsidP="00D62F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2F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Обзор метеорологических условий по НСО</w:t>
                        </w:r>
                      </w:p>
                    </w:tc>
                  </w:tr>
                </w:tbl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336699"/>
                <w:left w:val="single" w:sz="4" w:space="0" w:color="336699"/>
                <w:bottom w:val="single" w:sz="4" w:space="0" w:color="336699"/>
                <w:right w:val="single" w:sz="4" w:space="0" w:color="336699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/>
            </w:tblPr>
            <w:tblGrid>
              <w:gridCol w:w="6480"/>
            </w:tblGrid>
            <w:tr w:rsidR="00D62F94" w:rsidRPr="00D62F94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336699"/>
                    <w:left w:val="single" w:sz="4" w:space="0" w:color="336699"/>
                    <w:bottom w:val="single" w:sz="4" w:space="0" w:color="336699"/>
                    <w:right w:val="single" w:sz="4" w:space="0" w:color="336699"/>
                  </w:tcBorders>
                  <w:shd w:val="clear" w:color="auto" w:fill="FFFFFF"/>
                  <w:vAlign w:val="center"/>
                  <w:hideMark/>
                </w:tcPr>
                <w:p w:rsidR="00D62F94" w:rsidRPr="00D62F94" w:rsidRDefault="00D62F94" w:rsidP="00D62F9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Днем 26 и ночью 27 октября отмечались небольшие и умеренные осадки в виде мокрого снега и дождя интенсивностью до 6 мм за 12 часов. Ветер усиливался до 12-14 м/с. Температура воздуха составила днем +3, +9</w:t>
                  </w:r>
                  <w:proofErr w:type="gramStart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D62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ночью +2, +7 С. Днем видимость ухудшалась в дымках до 1-2 км, в туманах до 200-500 м.  </w:t>
                  </w:r>
                </w:p>
              </w:tc>
            </w:tr>
          </w:tbl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94" w:rsidRPr="00D62F94" w:rsidRDefault="00D62F94" w:rsidP="00D62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64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9"/>
        <w:gridCol w:w="2061"/>
      </w:tblGrid>
      <w:tr w:rsidR="00D62F94" w:rsidRPr="00D62F94" w:rsidTr="00D62F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информация из Бюллетеня погоды не может быть использована третьими лицами в любых целях, в т.ч. коммерческих, а также любым образом, в т.ч. путем размещения на сайтах органов государственной власти РФ, без письменного разрешения владельца - ФГБУ "</w:t>
            </w:r>
            <w:proofErr w:type="spellStart"/>
            <w:proofErr w:type="gramStart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Западно-Сибирское</w:t>
            </w:r>
            <w:proofErr w:type="spellEnd"/>
            <w:proofErr w:type="gramEnd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   </w:t>
            </w:r>
          </w:p>
        </w:tc>
      </w:tr>
      <w:tr w:rsidR="00D62F94" w:rsidRPr="00D62F94" w:rsidTr="00D62F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ФГБУ "</w:t>
            </w:r>
            <w:proofErr w:type="spellStart"/>
            <w:proofErr w:type="gramStart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Западно-Сибирское</w:t>
            </w:r>
            <w:proofErr w:type="spellEnd"/>
            <w:proofErr w:type="gramEnd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vAlign w:val="center"/>
            <w:hideMark/>
          </w:tcPr>
          <w:p w:rsidR="00D62F94" w:rsidRPr="00D62F94" w:rsidRDefault="00D62F94" w:rsidP="00D62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 Григорьев</w:t>
            </w:r>
          </w:p>
        </w:tc>
      </w:tr>
      <w:tr w:rsidR="00D62F94" w:rsidRPr="00D62F94" w:rsidTr="00D62F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2F94" w:rsidRPr="00D62F94" w:rsidRDefault="00D62F94" w:rsidP="00D62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 8 </w:t>
            </w:r>
            <w:proofErr w:type="gramStart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383 ) 222 25 55</w:t>
            </w:r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D6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rsmc@meteo-nso.ru</w:t>
            </w:r>
          </w:p>
        </w:tc>
      </w:tr>
    </w:tbl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94"/>
    <w:rsid w:val="00660FCD"/>
    <w:rsid w:val="00AC5176"/>
    <w:rsid w:val="00D6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t-text">
    <w:name w:val="vert-text"/>
    <w:basedOn w:val="a"/>
    <w:rsid w:val="00D62F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2020-10-27T08:46:00Z</dcterms:created>
  <dcterms:modified xsi:type="dcterms:W3CDTF">2020-10-27T08:47:00Z</dcterms:modified>
</cp:coreProperties>
</file>