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E4F" w:rsidRPr="00951690" w:rsidRDefault="00DC5E4F" w:rsidP="00DC5E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51690">
        <w:rPr>
          <w:rFonts w:ascii="Times New Roman" w:hAnsi="Times New Roman" w:cs="Times New Roman"/>
          <w:sz w:val="28"/>
          <w:szCs w:val="28"/>
        </w:rPr>
        <w:t>Сведения о доходах, расходах,</w:t>
      </w:r>
    </w:p>
    <w:p w:rsidR="00DC5E4F" w:rsidRPr="00951690" w:rsidRDefault="00DC5E4F" w:rsidP="00DC5E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51690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 депутатов Совета депутатов </w:t>
      </w:r>
      <w:r w:rsidR="00951690" w:rsidRPr="00951690">
        <w:rPr>
          <w:rFonts w:ascii="Times New Roman" w:hAnsi="Times New Roman" w:cs="Times New Roman"/>
          <w:sz w:val="28"/>
          <w:szCs w:val="28"/>
        </w:rPr>
        <w:t xml:space="preserve">Чебаковского </w:t>
      </w:r>
      <w:r w:rsidRPr="0095169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51690" w:rsidRPr="00951690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 </w:t>
      </w:r>
      <w:r w:rsidRPr="00951690">
        <w:rPr>
          <w:rFonts w:ascii="Times New Roman" w:hAnsi="Times New Roman" w:cs="Times New Roman"/>
          <w:sz w:val="28"/>
          <w:szCs w:val="28"/>
        </w:rPr>
        <w:t xml:space="preserve"> и членов их семьи</w:t>
      </w:r>
      <w:r w:rsidR="00951690" w:rsidRPr="00951690">
        <w:rPr>
          <w:rFonts w:ascii="Times New Roman" w:hAnsi="Times New Roman" w:cs="Times New Roman"/>
          <w:sz w:val="28"/>
          <w:szCs w:val="28"/>
        </w:rPr>
        <w:t xml:space="preserve"> </w:t>
      </w:r>
      <w:r w:rsidRPr="00951690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951690" w:rsidRPr="00951690">
        <w:rPr>
          <w:rFonts w:ascii="Times New Roman" w:hAnsi="Times New Roman" w:cs="Times New Roman"/>
          <w:sz w:val="28"/>
          <w:szCs w:val="28"/>
        </w:rPr>
        <w:t>0</w:t>
      </w:r>
      <w:r w:rsidRPr="00951690">
        <w:rPr>
          <w:rFonts w:ascii="Times New Roman" w:hAnsi="Times New Roman" w:cs="Times New Roman"/>
          <w:sz w:val="28"/>
          <w:szCs w:val="28"/>
        </w:rPr>
        <w:t>1 января 201</w:t>
      </w:r>
      <w:r w:rsidR="001F45C3">
        <w:rPr>
          <w:rFonts w:ascii="Times New Roman" w:hAnsi="Times New Roman" w:cs="Times New Roman"/>
          <w:sz w:val="28"/>
          <w:szCs w:val="28"/>
        </w:rPr>
        <w:t>7</w:t>
      </w:r>
      <w:r w:rsidRPr="00951690">
        <w:rPr>
          <w:rFonts w:ascii="Times New Roman" w:hAnsi="Times New Roman" w:cs="Times New Roman"/>
          <w:sz w:val="28"/>
          <w:szCs w:val="28"/>
        </w:rPr>
        <w:t xml:space="preserve"> г. по 31 декабря 201</w:t>
      </w:r>
      <w:r w:rsidR="001F45C3">
        <w:rPr>
          <w:rFonts w:ascii="Times New Roman" w:hAnsi="Times New Roman" w:cs="Times New Roman"/>
          <w:sz w:val="28"/>
          <w:szCs w:val="28"/>
        </w:rPr>
        <w:t>7</w:t>
      </w:r>
      <w:r w:rsidRPr="00951690">
        <w:rPr>
          <w:rFonts w:ascii="Times New Roman" w:hAnsi="Times New Roman" w:cs="Times New Roman"/>
          <w:sz w:val="28"/>
          <w:szCs w:val="28"/>
        </w:rPr>
        <w:t>г.</w:t>
      </w:r>
    </w:p>
    <w:p w:rsidR="00DC5E4F" w:rsidRDefault="00DC5E4F" w:rsidP="00DC5E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1643"/>
        <w:gridCol w:w="1130"/>
        <w:gridCol w:w="1276"/>
        <w:gridCol w:w="1134"/>
        <w:gridCol w:w="1074"/>
        <w:gridCol w:w="60"/>
        <w:gridCol w:w="1134"/>
        <w:gridCol w:w="1212"/>
        <w:gridCol w:w="731"/>
        <w:gridCol w:w="41"/>
        <w:gridCol w:w="1077"/>
        <w:gridCol w:w="1130"/>
        <w:gridCol w:w="1395"/>
        <w:gridCol w:w="1249"/>
      </w:tblGrid>
      <w:tr w:rsidR="00524B2D" w:rsidTr="0089052C"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5E4F" w:rsidRDefault="00DC5E4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5E4F" w:rsidRDefault="00DC5E4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5E4F" w:rsidRDefault="00DC5E4F">
            <w:pPr>
              <w:pStyle w:val="ConsPlusNormal"/>
              <w:spacing w:line="276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5E4F" w:rsidRDefault="00DC5E4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5E4F" w:rsidRDefault="00DC5E4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5E4F" w:rsidRDefault="00DC5E4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5E4F" w:rsidRDefault="00DC5E4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&lt;1&gt;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5E4F" w:rsidRDefault="00DC5E4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&lt;2&gt;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524B2D" w:rsidTr="0089052C"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4F" w:rsidRDefault="00DC5E4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4F" w:rsidRDefault="00DC5E4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4F" w:rsidRDefault="00DC5E4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5E4F" w:rsidRDefault="00DC5E4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5E4F" w:rsidRDefault="00DC5E4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5E4F" w:rsidRDefault="00DC5E4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5E4F" w:rsidRDefault="00DC5E4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5E4F" w:rsidRDefault="00DC5E4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5E4F" w:rsidRDefault="00DC5E4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5E4F" w:rsidRDefault="00DC5E4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4F" w:rsidRDefault="00DC5E4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4F" w:rsidRDefault="00DC5E4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4F" w:rsidRDefault="00DC5E4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596F" w:rsidTr="0089052C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596F" w:rsidRDefault="0036596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596F" w:rsidRDefault="0036596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Ликаровский</w:t>
            </w:r>
            <w:proofErr w:type="spellEnd"/>
          </w:p>
          <w:p w:rsidR="0036596F" w:rsidRDefault="0036596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596F" w:rsidRDefault="0036596F" w:rsidP="0036596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 ЖКХ Чебаковского сельсовета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Северного района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96F" w:rsidRDefault="007B7D42" w:rsidP="0089052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Земельная доля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96F" w:rsidRDefault="007B7D4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96F" w:rsidRDefault="007B7D4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  <w:r w:rsidR="008905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96F" w:rsidRDefault="007B7D4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596F" w:rsidRDefault="0036596F" w:rsidP="00C93C95">
            <w:pPr>
              <w:jc w:val="center"/>
            </w:pPr>
            <w:r>
              <w:t>Индивидуальный жилой дом;</w:t>
            </w:r>
          </w:p>
          <w:p w:rsidR="0036596F" w:rsidRDefault="0036596F" w:rsidP="00C93C95">
            <w:pPr>
              <w:jc w:val="center"/>
            </w:pPr>
            <w:r>
              <w:t>Земельный участок;</w:t>
            </w:r>
          </w:p>
          <w:p w:rsidR="0036596F" w:rsidRPr="00A739D6" w:rsidRDefault="0036596F" w:rsidP="00C93C95">
            <w:pPr>
              <w:jc w:val="center"/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596F" w:rsidRDefault="0036596F" w:rsidP="00C93C95">
            <w:pPr>
              <w:jc w:val="center"/>
            </w:pPr>
            <w:r>
              <w:lastRenderedPageBreak/>
              <w:t>61,5</w:t>
            </w:r>
          </w:p>
          <w:p w:rsidR="0036596F" w:rsidRDefault="0036596F" w:rsidP="00C93C95">
            <w:pPr>
              <w:jc w:val="center"/>
            </w:pPr>
          </w:p>
          <w:p w:rsidR="0089052C" w:rsidRDefault="0089052C" w:rsidP="00C93C95">
            <w:pPr>
              <w:jc w:val="center"/>
            </w:pPr>
          </w:p>
          <w:p w:rsidR="0036596F" w:rsidRPr="00A739D6" w:rsidRDefault="0036596F" w:rsidP="00C93C95">
            <w:pPr>
              <w:jc w:val="center"/>
            </w:pPr>
            <w:r>
              <w:t>1200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596F" w:rsidRDefault="0036596F" w:rsidP="00C93C95">
            <w:pPr>
              <w:jc w:val="center"/>
            </w:pPr>
            <w:r>
              <w:t>Россия</w:t>
            </w:r>
          </w:p>
          <w:p w:rsidR="007B7D42" w:rsidRDefault="007B7D42" w:rsidP="00C93C95">
            <w:pPr>
              <w:jc w:val="center"/>
            </w:pPr>
          </w:p>
          <w:p w:rsidR="0089052C" w:rsidRDefault="0089052C" w:rsidP="00C93C95">
            <w:pPr>
              <w:jc w:val="center"/>
            </w:pPr>
          </w:p>
          <w:p w:rsidR="0036596F" w:rsidRPr="00A739D6" w:rsidRDefault="0036596F" w:rsidP="00C93C95">
            <w:pPr>
              <w:jc w:val="center"/>
            </w:pPr>
            <w:r>
              <w:t>Россия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596F" w:rsidRDefault="0036596F" w:rsidP="0036596F">
            <w:r>
              <w:t>Автомобиль ВАЗ- 219000;</w:t>
            </w:r>
          </w:p>
          <w:p w:rsidR="0036596F" w:rsidRDefault="0036596F" w:rsidP="0036596F">
            <w:r>
              <w:t xml:space="preserve">Трактор </w:t>
            </w:r>
          </w:p>
          <w:p w:rsidR="0036596F" w:rsidRDefault="0036596F" w:rsidP="0036596F">
            <w:r>
              <w:t>МТЗ-80Л;</w:t>
            </w:r>
          </w:p>
          <w:p w:rsidR="0036596F" w:rsidRDefault="00D5219D" w:rsidP="0036596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а/</w:t>
            </w:r>
            <w:proofErr w:type="gramStart"/>
            <w:r>
              <w:t>м</w:t>
            </w:r>
            <w:proofErr w:type="gramEnd"/>
            <w:r>
              <w:t xml:space="preserve"> </w:t>
            </w:r>
            <w:r w:rsidR="0036596F">
              <w:t>ВАЗ-2131</w:t>
            </w:r>
            <w:r w:rsidR="0089052C">
              <w:t>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596F" w:rsidRDefault="007B7D42" w:rsidP="0089052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  <w:r w:rsidR="0089052C">
              <w:rPr>
                <w:rFonts w:ascii="Times New Roman" w:hAnsi="Times New Roman" w:cs="Times New Roman"/>
                <w:sz w:val="24"/>
                <w:szCs w:val="24"/>
              </w:rPr>
              <w:t>4220,79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596F" w:rsidRDefault="0036596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4B2D" w:rsidTr="0089052C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E4F" w:rsidRDefault="00DC5E4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5E4F" w:rsidRDefault="00DC5E4F" w:rsidP="00F20FD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  <w:r w:rsidR="007B7D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5E4F" w:rsidRDefault="007B7D42" w:rsidP="007B7D4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Чебаковская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E4F" w:rsidRDefault="00DC5E4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</w:t>
            </w:r>
            <w:r w:rsidR="00CF46C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B7D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7D42" w:rsidRDefault="007B7D4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DC5E4F" w:rsidRDefault="00DC5E4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E4F" w:rsidRDefault="00DC5E4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B7D42" w:rsidRDefault="007B7D4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D42" w:rsidRDefault="007B7D4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D42" w:rsidRDefault="007B7D4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DC5E4F" w:rsidRDefault="00DC5E4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E4F" w:rsidRDefault="007B7D4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0F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5E4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7B7D42" w:rsidRDefault="007B7D4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D42" w:rsidRDefault="007B7D4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D42" w:rsidRDefault="007B7D4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D42" w:rsidRDefault="007B7D4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  <w:p w:rsidR="00DC5E4F" w:rsidRDefault="00DC5E4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E4F" w:rsidRDefault="00DC5E4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E4F" w:rsidRDefault="00DC5E4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B7D42" w:rsidRDefault="007B7D4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D42" w:rsidRDefault="007B7D4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D42" w:rsidRDefault="007B7D4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D42" w:rsidRDefault="007B7D4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5E4F" w:rsidRDefault="00DC5E4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E4F" w:rsidRDefault="00DC5E4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E4F" w:rsidRPr="00F20FD2" w:rsidRDefault="00DC5E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E4F" w:rsidRPr="00F20FD2" w:rsidRDefault="00DC5E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E4F" w:rsidRPr="00F20FD2" w:rsidRDefault="00DC5E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E4F" w:rsidRDefault="007B7D4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E4F" w:rsidRDefault="0089052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383458,52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C5E4F" w:rsidRDefault="00DC5E4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4B2D" w:rsidTr="0089052C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4B2D" w:rsidRDefault="00524B2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4B2D" w:rsidRDefault="007B7D42" w:rsidP="007B7D4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4B2D" w:rsidRDefault="007B7D42" w:rsidP="00C518D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Уч-ся </w:t>
            </w:r>
            <w:r w:rsidR="008905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A04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219D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="00A04F23">
              <w:rPr>
                <w:rFonts w:ascii="Times New Roman" w:hAnsi="Times New Roman" w:cs="Times New Roman"/>
                <w:sz w:val="24"/>
                <w:szCs w:val="24"/>
              </w:rPr>
              <w:t>Чебаковск</w:t>
            </w:r>
            <w:r w:rsidR="00C518D8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="00C518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A04F23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4B2D" w:rsidRDefault="0097551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4B2D" w:rsidRDefault="0097551D" w:rsidP="00CF765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4B2D" w:rsidRDefault="0097551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4B2D" w:rsidRDefault="00524B2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4B2D" w:rsidRDefault="009755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  <w:p w:rsidR="0097551D" w:rsidRPr="00524B2D" w:rsidRDefault="0097551D" w:rsidP="00D521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</w:t>
            </w:r>
            <w:r w:rsidR="00D5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участок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4B2D" w:rsidRDefault="009755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61,5</w:t>
            </w:r>
          </w:p>
          <w:p w:rsidR="0097551D" w:rsidRDefault="009755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551D" w:rsidRPr="00524B2D" w:rsidRDefault="009755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4B2D" w:rsidRDefault="009755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  <w:p w:rsidR="0097551D" w:rsidRDefault="009755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551D" w:rsidRPr="00524B2D" w:rsidRDefault="009755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4B2D" w:rsidRDefault="00524B2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4B2D" w:rsidRDefault="0089052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11942,75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4B2D" w:rsidRDefault="00524B2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551D" w:rsidTr="0089052C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1D" w:rsidRDefault="0097551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1D" w:rsidRDefault="009755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1D" w:rsidRDefault="0097551D" w:rsidP="00C518D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18D8">
              <w:rPr>
                <w:rFonts w:ascii="Times New Roman" w:hAnsi="Times New Roman" w:cs="Times New Roman"/>
                <w:sz w:val="24"/>
                <w:szCs w:val="24"/>
              </w:rPr>
              <w:t xml:space="preserve">Уч-ся </w:t>
            </w:r>
            <w:r w:rsidR="00C518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1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18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518D8">
              <w:rPr>
                <w:rFonts w:ascii="Times New Roman" w:hAnsi="Times New Roman" w:cs="Times New Roman"/>
                <w:sz w:val="24"/>
                <w:szCs w:val="24"/>
              </w:rPr>
              <w:t xml:space="preserve"> МКОУ </w:t>
            </w:r>
            <w:proofErr w:type="spellStart"/>
            <w:r w:rsidR="00C518D8">
              <w:rPr>
                <w:rFonts w:ascii="Times New Roman" w:hAnsi="Times New Roman" w:cs="Times New Roman"/>
                <w:sz w:val="24"/>
                <w:szCs w:val="24"/>
              </w:rPr>
              <w:t>Чебаковск</w:t>
            </w:r>
            <w:r w:rsidR="00C518D8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="00C51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18D8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1D" w:rsidRDefault="0097551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1D" w:rsidRDefault="0097551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1D" w:rsidRDefault="0097551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1D" w:rsidRDefault="0097551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1D" w:rsidRDefault="0097551D" w:rsidP="00C93C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  <w:p w:rsidR="0097551D" w:rsidRPr="00524B2D" w:rsidRDefault="0097551D" w:rsidP="00D521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</w:t>
            </w:r>
            <w:r w:rsidR="00D5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участок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1D" w:rsidRDefault="0097551D" w:rsidP="00C93C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61,5</w:t>
            </w:r>
          </w:p>
          <w:p w:rsidR="0097551D" w:rsidRDefault="0097551D" w:rsidP="00C93C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551D" w:rsidRPr="00524B2D" w:rsidRDefault="0097551D" w:rsidP="00C93C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1D" w:rsidRDefault="0097551D" w:rsidP="00C93C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  <w:p w:rsidR="0097551D" w:rsidRDefault="0097551D" w:rsidP="00C93C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551D" w:rsidRPr="00524B2D" w:rsidRDefault="0097551D" w:rsidP="00C93C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1D" w:rsidRDefault="0097551D" w:rsidP="00B72EE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1D" w:rsidRDefault="0097551D" w:rsidP="00C93C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551D" w:rsidRPr="00524B2D" w:rsidRDefault="00372D93" w:rsidP="00C93C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7551D" w:rsidTr="0089052C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1D" w:rsidRDefault="0097551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551D" w:rsidRDefault="009755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551D" w:rsidRDefault="00C518D8" w:rsidP="00C518D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Уч-ся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Чебаковск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1D" w:rsidRDefault="0097551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1D" w:rsidRDefault="0097551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1D" w:rsidRDefault="0097551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1D" w:rsidRDefault="0097551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1D" w:rsidRDefault="0097551D" w:rsidP="00C93C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  <w:p w:rsidR="0097551D" w:rsidRPr="00524B2D" w:rsidRDefault="0097551D" w:rsidP="00D521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земельный</w:t>
            </w:r>
            <w:r w:rsidR="00D5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участок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1D" w:rsidRDefault="0097551D" w:rsidP="00C93C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61,5</w:t>
            </w:r>
          </w:p>
          <w:p w:rsidR="0097551D" w:rsidRDefault="0097551D" w:rsidP="00C93C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551D" w:rsidRPr="00524B2D" w:rsidRDefault="0097551D" w:rsidP="00C93C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1200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1D" w:rsidRDefault="0097551D" w:rsidP="00C93C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Россия</w:t>
            </w:r>
          </w:p>
          <w:p w:rsidR="0097551D" w:rsidRDefault="0097551D" w:rsidP="00C93C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551D" w:rsidRPr="00524B2D" w:rsidRDefault="0097551D" w:rsidP="00C93C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1D" w:rsidRDefault="0097551D" w:rsidP="00C93C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1D" w:rsidRDefault="0097551D" w:rsidP="00C93C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551D" w:rsidRDefault="0097551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551D" w:rsidTr="0089052C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551D" w:rsidRDefault="0097551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1D" w:rsidRDefault="0097551D" w:rsidP="009755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Шабанова Прасковья Юзефовна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1D" w:rsidRPr="0097551D" w:rsidRDefault="0097551D" w:rsidP="0097551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1D" w:rsidRDefault="0097551D" w:rsidP="00C93C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1D" w:rsidRDefault="0097551D" w:rsidP="00C93C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1D" w:rsidRDefault="0097551D" w:rsidP="00C93C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  <w:r w:rsidR="00C518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1D" w:rsidRDefault="0097551D" w:rsidP="00C93C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1D" w:rsidRPr="0097551D" w:rsidRDefault="0097551D" w:rsidP="0097551D">
            <w:pPr>
              <w:jc w:val="center"/>
              <w:rPr>
                <w:rFonts w:ascii="Times New Roman" w:hAnsi="Times New Roman" w:cs="Times New Roman"/>
              </w:rPr>
            </w:pPr>
            <w:r w:rsidRPr="0097551D">
              <w:rPr>
                <w:rFonts w:ascii="Times New Roman" w:hAnsi="Times New Roman" w:cs="Times New Roman"/>
              </w:rPr>
              <w:t xml:space="preserve"> жилой дом;</w:t>
            </w:r>
          </w:p>
          <w:p w:rsidR="0097551D" w:rsidRPr="0097551D" w:rsidRDefault="0097551D" w:rsidP="0097551D">
            <w:pPr>
              <w:jc w:val="center"/>
              <w:rPr>
                <w:rFonts w:ascii="Times New Roman" w:hAnsi="Times New Roman" w:cs="Times New Roman"/>
              </w:rPr>
            </w:pPr>
            <w:r w:rsidRPr="0097551D">
              <w:rPr>
                <w:rFonts w:ascii="Times New Roman" w:hAnsi="Times New Roman" w:cs="Times New Roman"/>
              </w:rPr>
              <w:t>Земельный участок;</w:t>
            </w:r>
          </w:p>
          <w:p w:rsidR="0097551D" w:rsidRPr="00524B2D" w:rsidRDefault="009755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1D" w:rsidRDefault="0097551D" w:rsidP="00524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80,6</w:t>
            </w:r>
          </w:p>
          <w:p w:rsidR="0097551D" w:rsidRDefault="0097551D" w:rsidP="00524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551D" w:rsidRPr="00524B2D" w:rsidRDefault="0097551D" w:rsidP="00524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1D" w:rsidRDefault="009755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  <w:p w:rsidR="0097551D" w:rsidRDefault="009755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551D" w:rsidRPr="00524B2D" w:rsidRDefault="009755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1D" w:rsidRDefault="00B72EE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7551D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B72EE2" w:rsidRDefault="00B72EE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1D" w:rsidRDefault="00C518D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161355,54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551D" w:rsidRDefault="0097551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551D" w:rsidTr="0089052C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1D" w:rsidRDefault="0097551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551D" w:rsidRDefault="009755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551D" w:rsidRDefault="0097551D" w:rsidP="00524B2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551D" w:rsidRDefault="0097551D" w:rsidP="00C93C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Земельная доля</w:t>
            </w:r>
            <w:r w:rsidR="00D5219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18D8" w:rsidRDefault="00B72EE2" w:rsidP="00B72EE2">
            <w:pPr>
              <w:jc w:val="center"/>
              <w:rPr>
                <w:rFonts w:ascii="Times New Roman" w:hAnsi="Times New Roman" w:cs="Times New Roman"/>
              </w:rPr>
            </w:pPr>
            <w:r w:rsidRPr="0097551D">
              <w:rPr>
                <w:rFonts w:ascii="Times New Roman" w:hAnsi="Times New Roman" w:cs="Times New Roman"/>
              </w:rPr>
              <w:t xml:space="preserve"> </w:t>
            </w:r>
          </w:p>
          <w:p w:rsidR="00B72EE2" w:rsidRPr="0097551D" w:rsidRDefault="00B72EE2" w:rsidP="00B72EE2">
            <w:pPr>
              <w:jc w:val="center"/>
              <w:rPr>
                <w:rFonts w:ascii="Times New Roman" w:hAnsi="Times New Roman" w:cs="Times New Roman"/>
              </w:rPr>
            </w:pPr>
            <w:r w:rsidRPr="0097551D">
              <w:rPr>
                <w:rFonts w:ascii="Times New Roman" w:hAnsi="Times New Roman" w:cs="Times New Roman"/>
              </w:rPr>
              <w:t>жилой дом;</w:t>
            </w:r>
          </w:p>
          <w:p w:rsidR="00B72EE2" w:rsidRDefault="00B72EE2" w:rsidP="00B72EE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7551D">
              <w:rPr>
                <w:rFonts w:ascii="Times New Roman" w:hAnsi="Times New Roman" w:cs="Times New Roman"/>
              </w:rPr>
              <w:t>Земельный участок</w:t>
            </w:r>
            <w:r w:rsidR="00D5219D">
              <w:rPr>
                <w:rFonts w:ascii="Times New Roman" w:hAnsi="Times New Roman" w:cs="Times New Roman"/>
              </w:rPr>
              <w:t>;</w:t>
            </w:r>
          </w:p>
          <w:p w:rsidR="00C518D8" w:rsidRDefault="00C518D8" w:rsidP="00B72EE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C518D8" w:rsidRDefault="00C518D8" w:rsidP="00B72EE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B72EE2" w:rsidRDefault="00B72EE2" w:rsidP="00B72EE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Кварт </w:t>
            </w:r>
            <w:proofErr w:type="spellStart"/>
            <w:r>
              <w:rPr>
                <w:rFonts w:ascii="Times New Roman" w:hAnsi="Times New Roman" w:cs="Times New Roman"/>
              </w:rPr>
              <w:t>ира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1D" w:rsidRDefault="00B72EE2" w:rsidP="00C93C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7551D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</w:p>
          <w:p w:rsidR="00B72EE2" w:rsidRDefault="00B72EE2" w:rsidP="00C93C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EE2" w:rsidRDefault="00B72EE2" w:rsidP="00C93C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B72EE2" w:rsidRDefault="00B72EE2" w:rsidP="00C93C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EE2" w:rsidRDefault="00B72EE2" w:rsidP="00C93C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B72EE2" w:rsidRDefault="00B72EE2" w:rsidP="00C93C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1D" w:rsidRDefault="0097551D" w:rsidP="00C93C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  <w:p w:rsidR="00B72EE2" w:rsidRDefault="00B72EE2" w:rsidP="00C93C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EE2" w:rsidRDefault="00B72EE2" w:rsidP="00C93C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EE2" w:rsidRDefault="00B72EE2" w:rsidP="00C93C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80,6</w:t>
            </w:r>
          </w:p>
          <w:p w:rsidR="00B72EE2" w:rsidRDefault="00B72EE2" w:rsidP="00C93C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EE2" w:rsidRDefault="00B72EE2" w:rsidP="00C93C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EE2" w:rsidRDefault="00B72EE2" w:rsidP="00C93C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3700</w:t>
            </w:r>
          </w:p>
          <w:p w:rsidR="00B72EE2" w:rsidRDefault="00B72EE2" w:rsidP="00C93C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EE2" w:rsidRDefault="00B72EE2" w:rsidP="00C93C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1D" w:rsidRDefault="0097551D" w:rsidP="00C93C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72EE2" w:rsidRDefault="00B72EE2" w:rsidP="00C93C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EE2" w:rsidRDefault="00B72EE2" w:rsidP="00C93C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EE2" w:rsidRDefault="00B72EE2" w:rsidP="00C93C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72EE2" w:rsidRDefault="00B72EE2" w:rsidP="00C93C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EE2" w:rsidRDefault="00B72EE2" w:rsidP="00C93C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EE2" w:rsidRDefault="00B72EE2" w:rsidP="00C93C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72EE2" w:rsidRDefault="00B72EE2" w:rsidP="00C93C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EE2" w:rsidRDefault="00B72EE2" w:rsidP="00C93C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551D" w:rsidRPr="00524B2D" w:rsidRDefault="009755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1D" w:rsidRPr="00524B2D" w:rsidRDefault="0097551D" w:rsidP="00524B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1D" w:rsidRPr="00524B2D" w:rsidRDefault="009755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6CE" w:rsidRDefault="00CF46CE" w:rsidP="00CF46CE">
            <w:r>
              <w:t>Легковой автомобиль ЧЕРИТ11</w:t>
            </w:r>
            <w:r>
              <w:rPr>
                <w:lang w:val="en-US"/>
              </w:rPr>
              <w:t>FL</w:t>
            </w:r>
            <w:r>
              <w:t xml:space="preserve"> </w:t>
            </w:r>
            <w:r>
              <w:rPr>
                <w:lang w:val="en-US"/>
              </w:rPr>
              <w:t>CKERY</w:t>
            </w:r>
            <w:r w:rsidRPr="002C7B17">
              <w:t xml:space="preserve">  </w:t>
            </w:r>
            <w:r>
              <w:rPr>
                <w:lang w:val="en-US"/>
              </w:rPr>
              <w:t>T</w:t>
            </w:r>
            <w:r w:rsidRPr="002C7B17">
              <w:t>11</w:t>
            </w:r>
            <w:r>
              <w:rPr>
                <w:lang w:val="en-US"/>
              </w:rPr>
              <w:t>FL</w:t>
            </w:r>
            <w:r>
              <w:t>,универсал</w:t>
            </w:r>
            <w:proofErr w:type="gramStart"/>
            <w:r>
              <w:t>,;</w:t>
            </w:r>
            <w:proofErr w:type="gramEnd"/>
          </w:p>
          <w:p w:rsidR="00CF46CE" w:rsidRDefault="00CF46CE" w:rsidP="00CF46CE">
            <w:pPr>
              <w:pStyle w:val="ConsPlusNormal"/>
              <w:spacing w:line="276" w:lineRule="auto"/>
              <w:jc w:val="both"/>
            </w:pPr>
            <w:r>
              <w:t xml:space="preserve">трактор </w:t>
            </w:r>
          </w:p>
          <w:p w:rsidR="0097551D" w:rsidRDefault="00CF46CE" w:rsidP="00CF46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Т-40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51D" w:rsidRDefault="00C518D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185572,72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7551D" w:rsidRDefault="0097551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4B2D" w:rsidTr="0089052C">
        <w:trPr>
          <w:trHeight w:val="1940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4B2D" w:rsidRDefault="00B72EE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4B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4B2D" w:rsidRDefault="00B72EE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</w:t>
            </w:r>
          </w:p>
          <w:p w:rsidR="00B72EE2" w:rsidRDefault="00B72EE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  <w:p w:rsidR="00B72EE2" w:rsidRDefault="00B72EE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Евгеньевна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4B2D" w:rsidRDefault="00B72EE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Кухонный рабочий МКОУ</w:t>
            </w:r>
          </w:p>
          <w:p w:rsidR="00B72EE2" w:rsidRDefault="00B72EE2" w:rsidP="00B72EE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Чебаковская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2EE2" w:rsidRDefault="00B72EE2" w:rsidP="00B72EE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4B2D" w:rsidRDefault="00B72EE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4B2D" w:rsidRDefault="00B72EE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4B2D" w:rsidRDefault="00B72EE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4B2D" w:rsidRDefault="00B72EE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EE2" w:rsidRPr="0097551D" w:rsidRDefault="00B72EE2" w:rsidP="00B72EE2">
            <w:pPr>
              <w:jc w:val="center"/>
              <w:rPr>
                <w:rFonts w:ascii="Times New Roman" w:hAnsi="Times New Roman" w:cs="Times New Roman"/>
              </w:rPr>
            </w:pPr>
            <w:r w:rsidRPr="0097551D">
              <w:rPr>
                <w:rFonts w:ascii="Times New Roman" w:hAnsi="Times New Roman" w:cs="Times New Roman"/>
              </w:rPr>
              <w:t>жилой дом;</w:t>
            </w:r>
          </w:p>
          <w:p w:rsidR="00524B2D" w:rsidRPr="00524B2D" w:rsidRDefault="00B72EE2" w:rsidP="00B72E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51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4B2D" w:rsidRDefault="00B72E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  <w:p w:rsidR="00B72EE2" w:rsidRPr="00524B2D" w:rsidRDefault="00B72E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4B2D" w:rsidRDefault="00B72E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  <w:p w:rsidR="00B72EE2" w:rsidRPr="00524B2D" w:rsidRDefault="00B72E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4B2D" w:rsidRDefault="00B72EE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4B2D" w:rsidRDefault="00C518D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134284,89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4B2D" w:rsidRDefault="00524B2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4B2D" w:rsidTr="0089052C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4B2D" w:rsidRDefault="00524B2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4B2D" w:rsidRDefault="00524B2D" w:rsidP="001C580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4B2D" w:rsidRDefault="00AB364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4B2D" w:rsidRDefault="000D04F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4B2D" w:rsidRDefault="000D04F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4B2D" w:rsidRDefault="000D04F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4B2D" w:rsidRDefault="000D04F9" w:rsidP="001C580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4B2D" w:rsidRPr="001C5804" w:rsidRDefault="000D04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4B2D" w:rsidRPr="001C5804" w:rsidRDefault="000D04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4B2D" w:rsidRPr="001C5804" w:rsidRDefault="000D04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4B2D" w:rsidRPr="000D04F9" w:rsidRDefault="000D04F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4F9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0D04F9">
              <w:rPr>
                <w:rFonts w:ascii="Times New Roman" w:hAnsi="Times New Roman" w:cs="Times New Roman"/>
                <w:lang w:val="en-US"/>
              </w:rPr>
              <w:t>NISSAN</w:t>
            </w:r>
            <w:r w:rsidRPr="000D04F9">
              <w:rPr>
                <w:rFonts w:ascii="Times New Roman" w:hAnsi="Times New Roman" w:cs="Times New Roman"/>
              </w:rPr>
              <w:t xml:space="preserve"> </w:t>
            </w:r>
            <w:r w:rsidRPr="000D04F9">
              <w:rPr>
                <w:rFonts w:ascii="Times New Roman" w:hAnsi="Times New Roman" w:cs="Times New Roman"/>
                <w:lang w:val="en-US"/>
              </w:rPr>
              <w:t>WINGROAD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4B2D" w:rsidRDefault="00AB364E" w:rsidP="000D04F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129473,90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4B2D" w:rsidRDefault="00524B2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04F9" w:rsidTr="0089052C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4F9" w:rsidRDefault="000D04F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4F9" w:rsidRDefault="000D04F9" w:rsidP="001C580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Лариса</w:t>
            </w:r>
          </w:p>
          <w:p w:rsidR="000D04F9" w:rsidRDefault="000D04F9" w:rsidP="001C580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Леонидовна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4F9" w:rsidRDefault="000D04F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0D04F9" w:rsidRDefault="000D04F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</w:p>
          <w:p w:rsidR="000D04F9" w:rsidRDefault="000D04F9" w:rsidP="000D04F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Чебаковский</w:t>
            </w:r>
            <w:proofErr w:type="spellEnd"/>
          </w:p>
          <w:p w:rsidR="000D04F9" w:rsidRDefault="000D04F9" w:rsidP="000D04F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4F9" w:rsidRDefault="000D04F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Земельная доля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4F9" w:rsidRDefault="000D04F9" w:rsidP="00C93C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4F9" w:rsidRDefault="000D04F9" w:rsidP="00C93C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  <w:r w:rsidR="00AB36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4F9" w:rsidRDefault="000D04F9" w:rsidP="00C93C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4F9" w:rsidRDefault="000D04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  <w:p w:rsidR="000D04F9" w:rsidRDefault="000D04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</w:t>
            </w:r>
          </w:p>
          <w:p w:rsidR="000D04F9" w:rsidRPr="001C5804" w:rsidRDefault="000D04F9" w:rsidP="000D04F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участок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4F9" w:rsidRDefault="000D04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57,7</w:t>
            </w:r>
          </w:p>
          <w:p w:rsidR="000D04F9" w:rsidRDefault="000D04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D04F9" w:rsidRDefault="000D04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2800</w:t>
            </w:r>
          </w:p>
          <w:p w:rsidR="000D04F9" w:rsidRPr="001C5804" w:rsidRDefault="000D04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4F9" w:rsidRDefault="000D04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0D04F9" w:rsidRDefault="000D04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D04F9" w:rsidRDefault="000D04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0D04F9" w:rsidRPr="001C5804" w:rsidRDefault="000D04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4F9" w:rsidRDefault="000D04F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4F9" w:rsidRDefault="00AB364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416623,07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04F9" w:rsidRDefault="000D04F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4F23" w:rsidTr="0089052C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F23" w:rsidRDefault="00A04F2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F23" w:rsidRDefault="00A04F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F23" w:rsidRDefault="00A04F23" w:rsidP="001C580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а/м;</w:t>
            </w:r>
          </w:p>
          <w:p w:rsidR="00A04F23" w:rsidRDefault="00A04F23" w:rsidP="000D04F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 "Северный лесхоз»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F23" w:rsidRDefault="00A04F23" w:rsidP="00A04F2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Земельная доля;</w:t>
            </w:r>
          </w:p>
          <w:p w:rsidR="00AB364E" w:rsidRDefault="00AB364E" w:rsidP="00A04F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04F23" w:rsidRDefault="00A04F23" w:rsidP="00A04F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  <w:p w:rsidR="00A04F23" w:rsidRDefault="00A04F23" w:rsidP="00AB36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</w:t>
            </w:r>
          </w:p>
          <w:p w:rsidR="00A04F23" w:rsidRDefault="00A04F23" w:rsidP="00AB364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F23" w:rsidRDefault="00A04F23" w:rsidP="00C93C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A04F23" w:rsidRDefault="00A04F23" w:rsidP="00C93C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64E" w:rsidRDefault="00AB364E" w:rsidP="00A04F2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F23" w:rsidRDefault="00A04F23" w:rsidP="00A04F2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A04F23" w:rsidRDefault="00A04F23" w:rsidP="00A04F2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A04F23" w:rsidRDefault="00A04F23" w:rsidP="00C93C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F23" w:rsidRDefault="00A04F23" w:rsidP="00C93C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  <w:r w:rsidR="00AB36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04F23" w:rsidRDefault="00A04F23" w:rsidP="00C93C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F23" w:rsidRDefault="00A04F23" w:rsidP="00C93C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64E" w:rsidRDefault="00AB364E" w:rsidP="00C93C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F23" w:rsidRDefault="00A04F23" w:rsidP="00C93C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57,7</w:t>
            </w:r>
          </w:p>
          <w:p w:rsidR="00A04F23" w:rsidRDefault="00A04F23" w:rsidP="00C93C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F23" w:rsidRDefault="00A04F23" w:rsidP="00C93C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F23" w:rsidRDefault="00A04F23" w:rsidP="00C93C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F23" w:rsidRDefault="00A04F23" w:rsidP="00C93C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04F23" w:rsidRDefault="00A04F23" w:rsidP="00C93C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F23" w:rsidRDefault="00A04F23" w:rsidP="00C93C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F23" w:rsidRDefault="00A04F23" w:rsidP="00C93C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04F23" w:rsidRDefault="00A04F23" w:rsidP="00C93C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F23" w:rsidRDefault="00A04F23" w:rsidP="00C93C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F23" w:rsidRDefault="00A04F23" w:rsidP="00C93C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F23" w:rsidRPr="00524B2D" w:rsidRDefault="00A04F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F23" w:rsidRPr="00524B2D" w:rsidRDefault="00A04F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F23" w:rsidRPr="00524B2D" w:rsidRDefault="00A04F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F23" w:rsidRPr="00A04F23" w:rsidRDefault="00A04F23" w:rsidP="00A04F23">
            <w:pPr>
              <w:numPr>
                <w:ilvl w:val="0"/>
                <w:numId w:val="1"/>
              </w:numPr>
              <w:tabs>
                <w:tab w:val="clear" w:pos="474"/>
                <w:tab w:val="num" w:pos="0"/>
              </w:tabs>
              <w:spacing w:after="0" w:line="240" w:lineRule="auto"/>
              <w:ind w:left="0" w:firstLine="114"/>
              <w:rPr>
                <w:rFonts w:ascii="Times New Roman" w:hAnsi="Times New Roman" w:cs="Times New Roman"/>
              </w:rPr>
            </w:pPr>
            <w:r w:rsidRPr="00A04F23">
              <w:rPr>
                <w:rFonts w:ascii="Times New Roman" w:hAnsi="Times New Roman" w:cs="Times New Roman"/>
              </w:rPr>
              <w:t>Легковой автомобиль Тойота ТОУН АЙС; грузопассажирский;</w:t>
            </w:r>
          </w:p>
          <w:p w:rsidR="00A04F23" w:rsidRDefault="00A04F23" w:rsidP="00C93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A04F2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Трактор</w:t>
            </w:r>
          </w:p>
          <w:p w:rsidR="00A04F23" w:rsidRPr="00A04F23" w:rsidRDefault="00A04F23" w:rsidP="00C93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Т-25</w:t>
            </w:r>
            <w:r w:rsidRPr="00A04F2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F23" w:rsidRDefault="00AB364E" w:rsidP="00C93C95">
            <w:pPr>
              <w:jc w:val="center"/>
            </w:pPr>
            <w:r>
              <w:lastRenderedPageBreak/>
              <w:t>308436,50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4F23" w:rsidRDefault="00A04F2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4F23" w:rsidTr="0089052C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F23" w:rsidRDefault="00A04F2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F23" w:rsidRDefault="00A04F23" w:rsidP="00A04F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 Евгений Геннадьевич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F23" w:rsidRDefault="00A04F23" w:rsidP="00AB364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Слесарь-</w:t>
            </w:r>
            <w:r w:rsidR="00AB364E">
              <w:rPr>
                <w:rFonts w:ascii="Times New Roman" w:hAnsi="Times New Roman" w:cs="Times New Roman"/>
                <w:sz w:val="24"/>
                <w:szCs w:val="24"/>
              </w:rPr>
              <w:t>насосных</w:t>
            </w:r>
            <w:proofErr w:type="gramEnd"/>
            <w:r w:rsidR="00AB364E"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водопровода</w:t>
            </w:r>
            <w:r w:rsidR="00AB364E">
              <w:rPr>
                <w:rFonts w:ascii="Times New Roman" w:hAnsi="Times New Roman" w:cs="Times New Roman"/>
                <w:sz w:val="24"/>
                <w:szCs w:val="24"/>
              </w:rPr>
              <w:t xml:space="preserve"> и водостоков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F23" w:rsidRDefault="00CF46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F23" w:rsidRDefault="00CF46CE" w:rsidP="00CF46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собственность; 1/3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F23" w:rsidRDefault="00CF46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65,3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F23" w:rsidRDefault="00CF46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F23" w:rsidRPr="00524B2D" w:rsidRDefault="00CF46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F23" w:rsidRPr="00524B2D" w:rsidRDefault="00CF46CE" w:rsidP="001C58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F23" w:rsidRPr="00524B2D" w:rsidRDefault="00CF46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F23" w:rsidRPr="00CF46CE" w:rsidRDefault="00CF46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6CE">
              <w:rPr>
                <w:rFonts w:ascii="Times New Roman" w:hAnsi="Times New Roman" w:cs="Times New Roman"/>
              </w:rPr>
              <w:t xml:space="preserve">Легковой автомобиль  ВАЗ </w:t>
            </w:r>
            <w:r w:rsidRPr="00CF46CE">
              <w:rPr>
                <w:rFonts w:ascii="Times New Roman" w:hAnsi="Times New Roman" w:cs="Times New Roman"/>
                <w:lang w:val="en-US"/>
              </w:rPr>
              <w:t>LADA</w:t>
            </w:r>
            <w:r w:rsidRPr="00CF46CE">
              <w:rPr>
                <w:rFonts w:ascii="Times New Roman" w:hAnsi="Times New Roman" w:cs="Times New Roman"/>
              </w:rPr>
              <w:t xml:space="preserve"> </w:t>
            </w:r>
            <w:r w:rsidRPr="00CF46CE">
              <w:rPr>
                <w:rFonts w:ascii="Times New Roman" w:hAnsi="Times New Roman" w:cs="Times New Roman"/>
                <w:lang w:val="en-US"/>
              </w:rPr>
              <w:t>SAMARA</w:t>
            </w:r>
            <w:r w:rsidRPr="00CF46CE">
              <w:rPr>
                <w:rFonts w:ascii="Times New Roman" w:hAnsi="Times New Roman" w:cs="Times New Roman"/>
              </w:rPr>
              <w:t xml:space="preserve"> 211540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F23" w:rsidRDefault="00AB364E" w:rsidP="00AB364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202598,25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4F23" w:rsidRDefault="00A04F2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6CE" w:rsidTr="0089052C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6CE" w:rsidRDefault="00CF46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6CE" w:rsidRDefault="00CF46CE" w:rsidP="00A04F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6CE" w:rsidRDefault="00CF46CE" w:rsidP="00CF46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6CE" w:rsidRDefault="00CF46CE" w:rsidP="001B68C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6CE" w:rsidRDefault="00CF46CE" w:rsidP="001B68C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собственность; 1/3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6CE" w:rsidRDefault="00CF46CE" w:rsidP="001B68C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65,3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6CE" w:rsidRDefault="00CF46CE" w:rsidP="001B68C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6CE" w:rsidRPr="00524B2D" w:rsidRDefault="00CF46CE" w:rsidP="001B68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6CE" w:rsidRPr="00524B2D" w:rsidRDefault="00CF46CE" w:rsidP="001B68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6CE" w:rsidRPr="00524B2D" w:rsidRDefault="00CF46CE" w:rsidP="001B68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6CE" w:rsidRDefault="00372D93" w:rsidP="00372D9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6CE" w:rsidRDefault="00AB364E" w:rsidP="00AB364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437622,04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F46CE" w:rsidRDefault="00CF46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46CE" w:rsidTr="0089052C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6CE" w:rsidRDefault="00CF46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6CE" w:rsidRDefault="00CF46C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6CE" w:rsidRDefault="00AB364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</w:t>
            </w:r>
          </w:p>
          <w:p w:rsidR="00AB364E" w:rsidRDefault="00AB364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НСО</w:t>
            </w:r>
          </w:p>
          <w:p w:rsidR="00AB364E" w:rsidRDefault="00AB364E" w:rsidP="00AB364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Куйбышевский политехнический колледж»</w:t>
            </w:r>
          </w:p>
          <w:p w:rsidR="00AB364E" w:rsidRDefault="00AB364E" w:rsidP="00AB364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6CE" w:rsidRDefault="00CF46CE" w:rsidP="001B68C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6CE" w:rsidRDefault="00CF46CE" w:rsidP="001B68C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собственность; 1/3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6CE" w:rsidRDefault="00CF46CE" w:rsidP="001B68C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65,3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6CE" w:rsidRDefault="00CF46CE" w:rsidP="001B68C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6CE" w:rsidRPr="00524B2D" w:rsidRDefault="00CF46CE" w:rsidP="001B68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6CE" w:rsidRPr="00524B2D" w:rsidRDefault="00CF46CE" w:rsidP="001B68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6CE" w:rsidRPr="00524B2D" w:rsidRDefault="00CF46CE" w:rsidP="001B68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6CE" w:rsidRDefault="00CF46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6CE" w:rsidRDefault="00AB364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11460,00</w:t>
            </w:r>
          </w:p>
          <w:p w:rsidR="00AB364E" w:rsidRDefault="00AB364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F46CE" w:rsidRDefault="00CF46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4F23" w:rsidTr="0089052C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F23" w:rsidRDefault="00E528D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F23" w:rsidRPr="00C13EF4" w:rsidRDefault="00E528DE" w:rsidP="00C13EF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13EF4">
              <w:rPr>
                <w:rFonts w:ascii="Times New Roman" w:hAnsi="Times New Roman" w:cs="Times New Roman"/>
                <w:sz w:val="22"/>
                <w:szCs w:val="22"/>
              </w:rPr>
              <w:t xml:space="preserve">Ермакова Лидия Александровна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F23" w:rsidRDefault="00E528DE" w:rsidP="00C13EF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Продавец И</w:t>
            </w:r>
            <w:r w:rsidR="00C13EF4">
              <w:rPr>
                <w:rFonts w:ascii="Times New Roman" w:hAnsi="Times New Roman" w:cs="Times New Roman"/>
                <w:sz w:val="24"/>
                <w:szCs w:val="24"/>
              </w:rPr>
              <w:t xml:space="preserve">ндивидуальный </w:t>
            </w:r>
            <w:r w:rsidR="00C13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предприниматель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F23" w:rsidRDefault="00E528DE" w:rsidP="00E528D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F23" w:rsidRDefault="00E528D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ность; 1/6</w:t>
            </w:r>
          </w:p>
          <w:p w:rsidR="00E528DE" w:rsidRDefault="00E528D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F23" w:rsidRDefault="00E528D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64,6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F23" w:rsidRDefault="00E528DE" w:rsidP="00E528D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F23" w:rsidRDefault="00E528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F23" w:rsidRDefault="00E528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2800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F23" w:rsidRPr="00524B2D" w:rsidRDefault="00E528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4F23" w:rsidRDefault="00372D93" w:rsidP="00372D9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4F23" w:rsidRDefault="00C13EF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121305,67</w:t>
            </w:r>
          </w:p>
          <w:p w:rsidR="00E528DE" w:rsidRDefault="00E528D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4F23" w:rsidRDefault="00A04F2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28DE" w:rsidTr="0089052C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8DE" w:rsidRDefault="00E528D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8DE" w:rsidRDefault="00E528DE" w:rsidP="00E528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EF4" w:rsidRPr="00C13EF4" w:rsidRDefault="00E528DE" w:rsidP="00E528D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3EF4">
              <w:rPr>
                <w:rFonts w:ascii="Times New Roman" w:hAnsi="Times New Roman" w:cs="Times New Roman"/>
                <w:sz w:val="22"/>
                <w:szCs w:val="22"/>
              </w:rPr>
              <w:t xml:space="preserve">АО « </w:t>
            </w:r>
            <w:r w:rsidR="00C13EF4" w:rsidRPr="00C13EF4">
              <w:rPr>
                <w:rFonts w:ascii="Times New Roman" w:hAnsi="Times New Roman" w:cs="Times New Roman"/>
                <w:sz w:val="22"/>
                <w:szCs w:val="22"/>
              </w:rPr>
              <w:t>Иркутск</w:t>
            </w:r>
          </w:p>
          <w:p w:rsidR="00E528DE" w:rsidRPr="00C13EF4" w:rsidRDefault="00C13EF4" w:rsidP="00E528D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3EF4">
              <w:rPr>
                <w:rFonts w:ascii="Times New Roman" w:hAnsi="Times New Roman" w:cs="Times New Roman"/>
                <w:sz w:val="22"/>
                <w:szCs w:val="22"/>
              </w:rPr>
              <w:t>геофизика водитель везд</w:t>
            </w:r>
            <w:r w:rsidR="00E528DE" w:rsidRPr="00C13EF4">
              <w:rPr>
                <w:rFonts w:ascii="Times New Roman" w:hAnsi="Times New Roman" w:cs="Times New Roman"/>
                <w:sz w:val="22"/>
                <w:szCs w:val="22"/>
              </w:rPr>
              <w:t>ехода.</w:t>
            </w:r>
          </w:p>
          <w:p w:rsidR="00E528DE" w:rsidRDefault="00E528DE" w:rsidP="00E528D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8DE" w:rsidRDefault="00E528DE" w:rsidP="001B68C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8DE" w:rsidRDefault="00E528DE" w:rsidP="001B68C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собственность; 1/6</w:t>
            </w:r>
          </w:p>
          <w:p w:rsidR="00E528DE" w:rsidRDefault="00E528DE" w:rsidP="001B68C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8DE" w:rsidRDefault="00E528DE" w:rsidP="001B68C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64,6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8DE" w:rsidRDefault="00E528DE" w:rsidP="001B68C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8DE" w:rsidRDefault="00E528DE" w:rsidP="001B68C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8DE" w:rsidRDefault="00E528DE" w:rsidP="001B6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2800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8DE" w:rsidRPr="00524B2D" w:rsidRDefault="00E528DE" w:rsidP="001B6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BB6" w:rsidRDefault="006A1BB6" w:rsidP="006A1BB6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t xml:space="preserve">Легковой автомобиль   ВАЗ-21213; </w:t>
            </w:r>
          </w:p>
          <w:p w:rsidR="00E528DE" w:rsidRDefault="006A1BB6" w:rsidP="006A1BB6">
            <w:pPr>
              <w:pStyle w:val="ConsPlusNormal"/>
              <w:numPr>
                <w:ilvl w:val="0"/>
                <w:numId w:val="2"/>
              </w:numPr>
              <w:spacing w:line="276" w:lineRule="auto"/>
              <w:jc w:val="both"/>
            </w:pPr>
            <w:r>
              <w:t xml:space="preserve">Легковой автомобиль </w:t>
            </w:r>
            <w:r>
              <w:rPr>
                <w:lang w:val="en-US"/>
              </w:rPr>
              <w:t>NISSAN</w:t>
            </w:r>
            <w:r w:rsidRPr="005E4F6E">
              <w:t xml:space="preserve"> </w:t>
            </w:r>
            <w:r>
              <w:rPr>
                <w:lang w:val="en-US"/>
              </w:rPr>
              <w:t>ALMERA</w:t>
            </w:r>
          </w:p>
          <w:p w:rsidR="006A1BB6" w:rsidRPr="006A1BB6" w:rsidRDefault="006A1BB6" w:rsidP="006A1BB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8DE" w:rsidRDefault="00C13EF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424605,26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8DE" w:rsidRDefault="006A1BB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28DE" w:rsidTr="0089052C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8DE" w:rsidRDefault="00E528D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8DE" w:rsidRDefault="00E528DE" w:rsidP="00E528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8DE" w:rsidRDefault="00E528DE" w:rsidP="00C13EF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Уч-ся </w:t>
            </w:r>
            <w:r w:rsidR="00C13E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итинск</w:t>
            </w:r>
            <w:r w:rsidR="00C13EF4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="00C13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8DE" w:rsidRDefault="00E528DE" w:rsidP="001B68C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8DE" w:rsidRDefault="00E528DE" w:rsidP="001B68C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собственность; 1/6</w:t>
            </w:r>
          </w:p>
          <w:p w:rsidR="00E528DE" w:rsidRDefault="00E528DE" w:rsidP="001B68C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8DE" w:rsidRDefault="00E528DE" w:rsidP="001B68C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64,6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8DE" w:rsidRDefault="00E528DE" w:rsidP="001B68C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8DE" w:rsidRDefault="00E528DE" w:rsidP="001B68C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8DE" w:rsidRDefault="00E528DE" w:rsidP="001B6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2800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8DE" w:rsidRPr="00524B2D" w:rsidRDefault="00E528DE" w:rsidP="001B6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8DE" w:rsidRDefault="006A1BB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8DE" w:rsidRDefault="00E528D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8DE" w:rsidRDefault="00372D9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28DE" w:rsidTr="0089052C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8DE" w:rsidRDefault="00E528D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8DE" w:rsidRDefault="00E528DE" w:rsidP="001B68C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8DE" w:rsidRDefault="00E528DE" w:rsidP="00E528D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Уч-ся </w:t>
            </w:r>
            <w:r w:rsidR="00C13E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6A1BB6">
              <w:rPr>
                <w:rFonts w:ascii="Times New Roman" w:hAnsi="Times New Roman" w:cs="Times New Roman"/>
                <w:sz w:val="24"/>
                <w:szCs w:val="24"/>
              </w:rPr>
              <w:t xml:space="preserve"> МКОУ </w:t>
            </w:r>
          </w:p>
          <w:p w:rsidR="00E528DE" w:rsidRDefault="00E528DE" w:rsidP="00C13EF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Витинск</w:t>
            </w:r>
            <w:r w:rsidR="00C13EF4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8DE" w:rsidRDefault="00E528DE" w:rsidP="001B68C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8DE" w:rsidRDefault="00E528DE" w:rsidP="001B68C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собственность; 1/6</w:t>
            </w:r>
          </w:p>
          <w:p w:rsidR="00E528DE" w:rsidRDefault="00E528DE" w:rsidP="001B68C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8DE" w:rsidRDefault="00E528DE" w:rsidP="001B68C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64,6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8DE" w:rsidRDefault="00E528DE" w:rsidP="001B68C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8DE" w:rsidRDefault="00E528DE" w:rsidP="001B68C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8DE" w:rsidRDefault="00E528DE" w:rsidP="001B6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2800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8DE" w:rsidRPr="00524B2D" w:rsidRDefault="00E528DE" w:rsidP="001B6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8DE" w:rsidRDefault="006A1BB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8DE" w:rsidRDefault="00E528D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8DE" w:rsidRDefault="00372D9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1BB6" w:rsidTr="0089052C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BB6" w:rsidRDefault="006A1BB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BB6" w:rsidRDefault="006A1BB6" w:rsidP="006A1BB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 Владислав</w:t>
            </w:r>
          </w:p>
          <w:p w:rsidR="006A1BB6" w:rsidRDefault="006A1BB6" w:rsidP="006A1BB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BB6" w:rsidRDefault="006A1BB6" w:rsidP="006A1BB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Машинист котельных установок ЗАО</w:t>
            </w:r>
          </w:p>
          <w:p w:rsidR="006A1BB6" w:rsidRDefault="006A1BB6" w:rsidP="00D5219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219D">
              <w:rPr>
                <w:rFonts w:ascii="Times New Roman" w:hAnsi="Times New Roman" w:cs="Times New Roman"/>
                <w:sz w:val="22"/>
                <w:szCs w:val="22"/>
              </w:rPr>
              <w:t>ЖИЛКОМХОЗ»  СЕРВИС»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BB6" w:rsidRDefault="006A1BB6" w:rsidP="001B68C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BB6" w:rsidRDefault="006A1BB6" w:rsidP="001B68C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собственность; 1/4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BB6" w:rsidRDefault="006A1BB6" w:rsidP="001B68C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70,2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BB6" w:rsidRDefault="006A1BB6" w:rsidP="001B68C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BB6" w:rsidRDefault="006A1BB6" w:rsidP="001B68C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BB6" w:rsidRDefault="006A1BB6" w:rsidP="001B6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BB6" w:rsidRDefault="006A1BB6" w:rsidP="001B6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BB6" w:rsidRDefault="00372D93" w:rsidP="00372D9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BB6" w:rsidRDefault="00C13EF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125686,07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BB6" w:rsidRDefault="00372D9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1BB6" w:rsidTr="0089052C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BB6" w:rsidRDefault="006A1BB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BB6" w:rsidRDefault="006A1BB6" w:rsidP="001B68C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BB6" w:rsidRDefault="00372D93" w:rsidP="00E528D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</w:t>
            </w:r>
          </w:p>
          <w:p w:rsidR="00372D93" w:rsidRDefault="00D5219D" w:rsidP="00E528D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72D93">
              <w:rPr>
                <w:rFonts w:ascii="Times New Roman" w:hAnsi="Times New Roman" w:cs="Times New Roman"/>
                <w:sz w:val="24"/>
                <w:szCs w:val="24"/>
              </w:rPr>
              <w:t>оспитателя</w:t>
            </w:r>
          </w:p>
          <w:p w:rsidR="00372D93" w:rsidRDefault="00372D93" w:rsidP="00E528D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Витинс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BB6" w:rsidRDefault="006A1BB6" w:rsidP="001B68C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BB6" w:rsidRDefault="006A1BB6" w:rsidP="001B68C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собственность; 1/4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BB6" w:rsidRDefault="006A1BB6" w:rsidP="001B68C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70,2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BB6" w:rsidRDefault="006A1BB6" w:rsidP="001B68C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BB6" w:rsidRDefault="006A1BB6" w:rsidP="001B68C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BB6" w:rsidRDefault="006A1BB6" w:rsidP="001B6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BB6" w:rsidRDefault="006A1BB6" w:rsidP="001B6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BB6" w:rsidRDefault="00372D9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BB6" w:rsidRDefault="00C13EF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64762,73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BB6" w:rsidRDefault="00372D9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1BB6" w:rsidTr="0089052C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BB6" w:rsidRDefault="006A1BB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BB6" w:rsidRDefault="006A1BB6" w:rsidP="001B68C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BB6" w:rsidRDefault="006A1BB6" w:rsidP="00C13EF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Уч-ся </w:t>
            </w:r>
            <w:r w:rsidR="00C13E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Витинск</w:t>
            </w:r>
            <w:r w:rsidR="00C13EF4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="00C13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BB6" w:rsidRDefault="006A1BB6" w:rsidP="001B68C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BB6" w:rsidRDefault="006A1BB6" w:rsidP="001B68C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собственность; 1/4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BB6" w:rsidRDefault="006A1BB6" w:rsidP="001B68C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70,2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BB6" w:rsidRDefault="006A1BB6" w:rsidP="001B68C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BB6" w:rsidRDefault="006A1BB6" w:rsidP="001B68C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BB6" w:rsidRDefault="006A1BB6" w:rsidP="001B6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BB6" w:rsidRDefault="006A1BB6" w:rsidP="001B68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BB6" w:rsidRDefault="00372D9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BB6" w:rsidRDefault="00C13EF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BB6" w:rsidRDefault="00372D9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C5E4F" w:rsidRDefault="00DC5E4F" w:rsidP="00DC5E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634A0" w:rsidRDefault="00C634A0"/>
    <w:sectPr w:rsidR="00C634A0" w:rsidSect="00DC5E4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D17BB"/>
    <w:multiLevelType w:val="hybridMultilevel"/>
    <w:tmpl w:val="59DCBDE0"/>
    <w:lvl w:ilvl="0" w:tplc="52120A4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8800CF8"/>
    <w:multiLevelType w:val="hybridMultilevel"/>
    <w:tmpl w:val="D612EDC2"/>
    <w:lvl w:ilvl="0" w:tplc="A6105232">
      <w:start w:val="1"/>
      <w:numFmt w:val="decimal"/>
      <w:lvlText w:val="%1)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E4F"/>
    <w:rsid w:val="000D04F9"/>
    <w:rsid w:val="001C5804"/>
    <w:rsid w:val="001F45C3"/>
    <w:rsid w:val="0036596F"/>
    <w:rsid w:val="00372D93"/>
    <w:rsid w:val="00524B2D"/>
    <w:rsid w:val="00571479"/>
    <w:rsid w:val="006A1BB6"/>
    <w:rsid w:val="007B7D42"/>
    <w:rsid w:val="007C3D7A"/>
    <w:rsid w:val="0089052C"/>
    <w:rsid w:val="00951690"/>
    <w:rsid w:val="0097551D"/>
    <w:rsid w:val="00A04F23"/>
    <w:rsid w:val="00AB364E"/>
    <w:rsid w:val="00B72EE2"/>
    <w:rsid w:val="00C13EF4"/>
    <w:rsid w:val="00C518D8"/>
    <w:rsid w:val="00C634A0"/>
    <w:rsid w:val="00CF46CE"/>
    <w:rsid w:val="00D5219D"/>
    <w:rsid w:val="00DC5E4F"/>
    <w:rsid w:val="00E528DE"/>
    <w:rsid w:val="00F2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5E4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character" w:styleId="a3">
    <w:name w:val="Hyperlink"/>
    <w:basedOn w:val="a0"/>
    <w:uiPriority w:val="99"/>
    <w:semiHidden/>
    <w:unhideWhenUsed/>
    <w:rsid w:val="00DC5E4F"/>
    <w:rPr>
      <w:color w:val="0000FF"/>
      <w:u w:val="single"/>
    </w:rPr>
  </w:style>
  <w:style w:type="paragraph" w:customStyle="1" w:styleId="ConsPlusNonformat">
    <w:name w:val="ConsPlusNonformat"/>
    <w:rsid w:val="003659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5E4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character" w:styleId="a3">
    <w:name w:val="Hyperlink"/>
    <w:basedOn w:val="a0"/>
    <w:uiPriority w:val="99"/>
    <w:semiHidden/>
    <w:unhideWhenUsed/>
    <w:rsid w:val="00DC5E4F"/>
    <w:rPr>
      <w:color w:val="0000FF"/>
      <w:u w:val="single"/>
    </w:rPr>
  </w:style>
  <w:style w:type="paragraph" w:customStyle="1" w:styleId="ConsPlusNonformat">
    <w:name w:val="ConsPlusNonformat"/>
    <w:rsid w:val="003659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44C16664470C979683BC06F046443C92825C668CAB74ABB95A9FB760D2A6A4CC6E4E45DF142F2Ch750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544C16664470C979683BC06F046443C92825C668CAB74ABB95A9FB760D2A6A4CC6E4E45DF142F2Ch751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D6E8C-CD73-430D-861A-90B653998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Specialist</cp:lastModifiedBy>
  <cp:revision>3</cp:revision>
  <cp:lastPrinted>2017-05-03T04:01:00Z</cp:lastPrinted>
  <dcterms:created xsi:type="dcterms:W3CDTF">2018-05-08T02:04:00Z</dcterms:created>
  <dcterms:modified xsi:type="dcterms:W3CDTF">2018-05-08T02:42:00Z</dcterms:modified>
</cp:coreProperties>
</file>