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8892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14:paraId="672C141D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сельсовета»</w:t>
      </w:r>
    </w:p>
    <w:p w14:paraId="210C9CE4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14:paraId="7BEB9012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14:paraId="1702FA0D" w14:textId="77777777"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</w:t>
      </w:r>
    </w:p>
    <w:p w14:paraId="683F93C5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6A14DE9B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DACCBAE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90EB737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08"/>
        <w:gridCol w:w="3215"/>
        <w:gridCol w:w="3148"/>
      </w:tblGrid>
      <w:tr w:rsidR="00C45D62" w:rsidRPr="00C45D62" w14:paraId="28455A4B" w14:textId="77777777" w:rsidTr="00C60FE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8D20" w14:textId="5D8EE658" w:rsidR="00C45D62" w:rsidRPr="00C45D62" w:rsidRDefault="00ED4665" w:rsidP="004B733F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02.02.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202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DDCA" w14:textId="1E160ACD" w:rsidR="00C45D62" w:rsidRPr="00ED4665" w:rsidRDefault="00ED4665" w:rsidP="00F00B10">
            <w:pPr>
              <w:jc w:val="center"/>
              <w:rPr>
                <w:i/>
                <w:sz w:val="40"/>
                <w:szCs w:val="40"/>
              </w:rPr>
            </w:pPr>
            <w:r w:rsidRPr="00ED4665">
              <w:rPr>
                <w:i/>
                <w:sz w:val="40"/>
                <w:szCs w:val="40"/>
              </w:rPr>
              <w:t>ЧЕТВЕРГ</w:t>
            </w:r>
            <w:r w:rsidR="00F15C88" w:rsidRPr="00ED4665">
              <w:rPr>
                <w:i/>
                <w:sz w:val="40"/>
                <w:szCs w:val="40"/>
              </w:rPr>
              <w:t xml:space="preserve"> </w:t>
            </w:r>
            <w:r w:rsidR="00C45D62" w:rsidRPr="00ED4665">
              <w:rPr>
                <w:i/>
                <w:sz w:val="40"/>
                <w:szCs w:val="40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6E10" w14:textId="320BA849" w:rsidR="00C45D62" w:rsidRPr="00C45D62" w:rsidRDefault="00C45D62" w:rsidP="00F00B10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C45D62"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4B733F"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</w:p>
        </w:tc>
      </w:tr>
    </w:tbl>
    <w:p w14:paraId="07A5BA1A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14:paraId="7BE13C87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DBF305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6B08D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AFF1BB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96AF9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E9BCB4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934F6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186AC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48755D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B3473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7D414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FD4DD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5F4B5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9961A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E02ED2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54"/>
        <w:gridCol w:w="1944"/>
        <w:gridCol w:w="1871"/>
        <w:gridCol w:w="1855"/>
        <w:gridCol w:w="1947"/>
      </w:tblGrid>
      <w:tr w:rsidR="00C45D62" w:rsidRPr="00C45D62" w14:paraId="13ADAEC2" w14:textId="77777777" w:rsidTr="00C60FE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2426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14:paraId="0584BB5F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14:paraId="5014DED6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Чебаковского сельсовета</w:t>
            </w:r>
          </w:p>
          <w:p w14:paraId="4BB5A1D7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96B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14:paraId="54B99E23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14:paraId="6FF47782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14:paraId="1099AB6B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с.Чебаки</w:t>
            </w:r>
            <w:proofErr w:type="spellEnd"/>
          </w:p>
          <w:p w14:paraId="7251DEA4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ул.Советская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3150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14:paraId="5F8BAE17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9501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14:paraId="543B0960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82AF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14:paraId="6E197978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14:paraId="6255E136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14:paraId="09160FAA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38F4D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D4CB2" w14:textId="77777777" w:rsidR="001F7B80" w:rsidRDefault="001F7B80"/>
    <w:p w14:paraId="2DF42CB2" w14:textId="134AA5AD" w:rsidR="00C45D62" w:rsidRDefault="00C45D62"/>
    <w:p w14:paraId="31C2A661" w14:textId="1375AA7D" w:rsidR="00371637" w:rsidRDefault="00371637"/>
    <w:p w14:paraId="22DEE38E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5BCC94D4" w14:textId="77777777" w:rsidR="00371637" w:rsidRPr="00073593" w:rsidRDefault="00371637" w:rsidP="00371637">
      <w:pPr>
        <w:jc w:val="right"/>
        <w:rPr>
          <w:rFonts w:ascii="Arial" w:hAnsi="Arial" w:cs="Arial"/>
          <w:b/>
          <w:bCs/>
        </w:rPr>
      </w:pPr>
      <w:r w:rsidRPr="00073593">
        <w:rPr>
          <w:rFonts w:ascii="Arial" w:hAnsi="Arial" w:cs="Arial"/>
          <w:b/>
          <w:bCs/>
        </w:rPr>
        <w:lastRenderedPageBreak/>
        <w:t>Опубликовано в периодическом   печатном</w:t>
      </w:r>
    </w:p>
    <w:p w14:paraId="5276657A" w14:textId="77777777" w:rsidR="00371637" w:rsidRPr="00073593" w:rsidRDefault="00371637" w:rsidP="00371637">
      <w:pPr>
        <w:jc w:val="right"/>
        <w:rPr>
          <w:rFonts w:ascii="Arial" w:hAnsi="Arial" w:cs="Arial"/>
          <w:b/>
          <w:bCs/>
        </w:rPr>
      </w:pPr>
      <w:r w:rsidRPr="00073593">
        <w:rPr>
          <w:rFonts w:ascii="Arial" w:hAnsi="Arial" w:cs="Arial"/>
          <w:b/>
          <w:bCs/>
        </w:rPr>
        <w:t xml:space="preserve">издании </w:t>
      </w:r>
      <w:proofErr w:type="gramStart"/>
      <w:r w:rsidRPr="00073593">
        <w:rPr>
          <w:rFonts w:ascii="Arial" w:hAnsi="Arial" w:cs="Arial"/>
          <w:b/>
          <w:bCs/>
        </w:rPr>
        <w:t>« Вестник</w:t>
      </w:r>
      <w:proofErr w:type="gramEnd"/>
      <w:r w:rsidRPr="00073593">
        <w:rPr>
          <w:rFonts w:ascii="Arial" w:hAnsi="Arial" w:cs="Arial"/>
          <w:b/>
          <w:bCs/>
        </w:rPr>
        <w:t xml:space="preserve"> </w:t>
      </w:r>
      <w:proofErr w:type="spellStart"/>
      <w:r w:rsidRPr="00073593">
        <w:rPr>
          <w:rFonts w:ascii="Arial" w:hAnsi="Arial" w:cs="Arial"/>
          <w:b/>
          <w:bCs/>
        </w:rPr>
        <w:t>Чебаковского</w:t>
      </w:r>
      <w:proofErr w:type="spellEnd"/>
      <w:r w:rsidRPr="00073593">
        <w:rPr>
          <w:rFonts w:ascii="Arial" w:hAnsi="Arial" w:cs="Arial"/>
          <w:b/>
          <w:bCs/>
        </w:rPr>
        <w:t xml:space="preserve"> сельсовета» </w:t>
      </w:r>
    </w:p>
    <w:p w14:paraId="231FD8B5" w14:textId="77777777" w:rsidR="00371637" w:rsidRPr="00073593" w:rsidRDefault="00371637" w:rsidP="00371637">
      <w:pPr>
        <w:jc w:val="right"/>
        <w:rPr>
          <w:rFonts w:ascii="Arial" w:hAnsi="Arial" w:cs="Arial"/>
          <w:b/>
          <w:bCs/>
        </w:rPr>
      </w:pPr>
      <w:r w:rsidRPr="00073593">
        <w:rPr>
          <w:rFonts w:ascii="Arial" w:hAnsi="Arial" w:cs="Arial"/>
          <w:b/>
          <w:bCs/>
        </w:rPr>
        <w:t xml:space="preserve">от </w:t>
      </w:r>
      <w:proofErr w:type="gramStart"/>
      <w:r w:rsidRPr="00073593">
        <w:rPr>
          <w:rFonts w:ascii="Arial" w:hAnsi="Arial" w:cs="Arial"/>
          <w:b/>
          <w:bCs/>
        </w:rPr>
        <w:t>02.02.2023  №</w:t>
      </w:r>
      <w:proofErr w:type="gramEnd"/>
      <w:r w:rsidRPr="00073593">
        <w:rPr>
          <w:rFonts w:ascii="Arial" w:hAnsi="Arial" w:cs="Arial"/>
          <w:b/>
          <w:bCs/>
        </w:rPr>
        <w:t xml:space="preserve"> 5</w:t>
      </w:r>
    </w:p>
    <w:p w14:paraId="17C95400" w14:textId="77777777" w:rsidR="00371637" w:rsidRPr="00073593" w:rsidRDefault="00371637" w:rsidP="00371637">
      <w:pPr>
        <w:jc w:val="center"/>
        <w:rPr>
          <w:rFonts w:ascii="Arial" w:hAnsi="Arial" w:cs="Arial"/>
          <w:b/>
          <w:bCs/>
        </w:rPr>
      </w:pPr>
      <w:r w:rsidRPr="00073593">
        <w:rPr>
          <w:rFonts w:ascii="Arial" w:hAnsi="Arial" w:cs="Arial"/>
          <w:b/>
          <w:bCs/>
        </w:rPr>
        <w:t xml:space="preserve">СОВЕТ ДЕПУТАТОВ </w:t>
      </w:r>
    </w:p>
    <w:p w14:paraId="21A838FA" w14:textId="77777777" w:rsidR="00371637" w:rsidRPr="00073593" w:rsidRDefault="00371637" w:rsidP="00371637">
      <w:pPr>
        <w:jc w:val="center"/>
        <w:rPr>
          <w:rFonts w:ascii="Arial" w:hAnsi="Arial" w:cs="Arial"/>
          <w:b/>
          <w:bCs/>
        </w:rPr>
      </w:pPr>
      <w:r w:rsidRPr="00073593">
        <w:rPr>
          <w:rFonts w:ascii="Arial" w:hAnsi="Arial" w:cs="Arial"/>
          <w:b/>
          <w:bCs/>
        </w:rPr>
        <w:t xml:space="preserve">ЧЕБАКОВСКОГО СЕЛЬСОВЕТА        </w:t>
      </w:r>
    </w:p>
    <w:p w14:paraId="4D9E9268" w14:textId="77777777" w:rsidR="00371637" w:rsidRPr="00073593" w:rsidRDefault="00371637" w:rsidP="00371637">
      <w:pPr>
        <w:jc w:val="center"/>
        <w:rPr>
          <w:rFonts w:ascii="Arial" w:hAnsi="Arial" w:cs="Arial"/>
          <w:b/>
          <w:bCs/>
        </w:rPr>
      </w:pPr>
      <w:r w:rsidRPr="00073593">
        <w:rPr>
          <w:rFonts w:ascii="Arial" w:hAnsi="Arial" w:cs="Arial"/>
          <w:b/>
          <w:bCs/>
        </w:rPr>
        <w:t xml:space="preserve">             СЕВЕРНОГО РАЙОНА НОВОСИБИРСКОЙ ОБЛАСТИ</w:t>
      </w:r>
    </w:p>
    <w:p w14:paraId="5763737A" w14:textId="77777777" w:rsidR="00371637" w:rsidRPr="00073593" w:rsidRDefault="00371637" w:rsidP="00371637">
      <w:pPr>
        <w:jc w:val="center"/>
        <w:rPr>
          <w:rFonts w:ascii="Arial" w:hAnsi="Arial" w:cs="Arial"/>
          <w:b/>
          <w:bCs/>
        </w:rPr>
      </w:pPr>
    </w:p>
    <w:p w14:paraId="1D51E50A" w14:textId="77777777" w:rsidR="00371637" w:rsidRPr="00073593" w:rsidRDefault="00371637" w:rsidP="00371637">
      <w:pPr>
        <w:jc w:val="center"/>
        <w:rPr>
          <w:rFonts w:ascii="Arial" w:hAnsi="Arial" w:cs="Arial"/>
          <w:b/>
          <w:bCs/>
        </w:rPr>
      </w:pPr>
      <w:r w:rsidRPr="00073593">
        <w:rPr>
          <w:rFonts w:ascii="Arial" w:hAnsi="Arial" w:cs="Arial"/>
          <w:b/>
          <w:bCs/>
        </w:rPr>
        <w:t>Р Е Ш Е Н И Е</w:t>
      </w:r>
    </w:p>
    <w:p w14:paraId="69CC82AD" w14:textId="77777777" w:rsidR="00371637" w:rsidRPr="00073593" w:rsidRDefault="00371637" w:rsidP="00371637">
      <w:pPr>
        <w:jc w:val="center"/>
        <w:rPr>
          <w:rFonts w:ascii="Arial" w:hAnsi="Arial" w:cs="Arial"/>
          <w:b/>
          <w:bCs/>
        </w:rPr>
      </w:pPr>
      <w:r w:rsidRPr="00073593">
        <w:rPr>
          <w:rFonts w:ascii="Arial" w:hAnsi="Arial" w:cs="Arial"/>
          <w:b/>
          <w:bCs/>
        </w:rPr>
        <w:t>30-й сессии</w:t>
      </w:r>
    </w:p>
    <w:p w14:paraId="65BE2314" w14:textId="77777777" w:rsidR="00371637" w:rsidRPr="00073593" w:rsidRDefault="00371637" w:rsidP="00371637">
      <w:pPr>
        <w:jc w:val="center"/>
        <w:rPr>
          <w:rFonts w:ascii="Arial" w:hAnsi="Arial" w:cs="Arial"/>
          <w:b/>
          <w:bCs/>
        </w:rPr>
      </w:pPr>
    </w:p>
    <w:p w14:paraId="4A549640" w14:textId="77777777" w:rsidR="00371637" w:rsidRPr="00073593" w:rsidRDefault="00371637" w:rsidP="00371637">
      <w:pPr>
        <w:jc w:val="center"/>
        <w:rPr>
          <w:rFonts w:ascii="Arial" w:hAnsi="Arial" w:cs="Arial"/>
          <w:b/>
          <w:bCs/>
        </w:rPr>
      </w:pPr>
      <w:r w:rsidRPr="00073593">
        <w:rPr>
          <w:rFonts w:ascii="Arial" w:hAnsi="Arial" w:cs="Arial"/>
          <w:b/>
          <w:bCs/>
        </w:rPr>
        <w:t>31.01. 2023</w:t>
      </w:r>
      <w:r w:rsidRPr="00073593">
        <w:rPr>
          <w:rFonts w:ascii="Arial" w:hAnsi="Arial" w:cs="Arial"/>
          <w:b/>
          <w:bCs/>
        </w:rPr>
        <w:tab/>
      </w:r>
      <w:r w:rsidRPr="00073593">
        <w:rPr>
          <w:rFonts w:ascii="Arial" w:hAnsi="Arial" w:cs="Arial"/>
          <w:b/>
          <w:bCs/>
        </w:rPr>
        <w:tab/>
      </w:r>
      <w:r w:rsidRPr="00073593">
        <w:rPr>
          <w:rFonts w:ascii="Arial" w:hAnsi="Arial" w:cs="Arial"/>
          <w:b/>
          <w:bCs/>
        </w:rPr>
        <w:tab/>
        <w:t xml:space="preserve">          с. Чебаки </w:t>
      </w:r>
      <w:r w:rsidRPr="00073593">
        <w:rPr>
          <w:rFonts w:ascii="Arial" w:hAnsi="Arial" w:cs="Arial"/>
          <w:b/>
          <w:bCs/>
        </w:rPr>
        <w:tab/>
      </w:r>
      <w:r w:rsidRPr="00073593">
        <w:rPr>
          <w:rFonts w:ascii="Arial" w:hAnsi="Arial" w:cs="Arial"/>
          <w:b/>
          <w:bCs/>
        </w:rPr>
        <w:tab/>
      </w:r>
      <w:r w:rsidRPr="00073593">
        <w:rPr>
          <w:rFonts w:ascii="Arial" w:hAnsi="Arial" w:cs="Arial"/>
          <w:b/>
          <w:bCs/>
        </w:rPr>
        <w:tab/>
        <w:t xml:space="preserve">                      № 1 </w:t>
      </w:r>
    </w:p>
    <w:p w14:paraId="2A14E2E1" w14:textId="77777777" w:rsidR="00371637" w:rsidRPr="00073593" w:rsidRDefault="00371637" w:rsidP="00371637">
      <w:pPr>
        <w:jc w:val="center"/>
        <w:rPr>
          <w:rFonts w:ascii="Arial" w:hAnsi="Arial" w:cs="Arial"/>
          <w:b/>
          <w:bCs/>
        </w:rPr>
      </w:pPr>
    </w:p>
    <w:p w14:paraId="7E508C1B" w14:textId="77777777" w:rsidR="00371637" w:rsidRPr="00073593" w:rsidRDefault="00371637" w:rsidP="00371637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rFonts w:ascii="Arial" w:hAnsi="Arial" w:cs="Arial"/>
          <w:b/>
        </w:rPr>
      </w:pPr>
      <w:r w:rsidRPr="00073593">
        <w:rPr>
          <w:rFonts w:ascii="Arial" w:hAnsi="Arial" w:cs="Arial"/>
          <w:b/>
        </w:rPr>
        <w:t xml:space="preserve">О внесении изменений в решение Совета депутатов </w:t>
      </w:r>
      <w:proofErr w:type="spellStart"/>
      <w:r w:rsidRPr="00073593">
        <w:rPr>
          <w:rFonts w:ascii="Arial" w:hAnsi="Arial" w:cs="Arial"/>
          <w:b/>
        </w:rPr>
        <w:t>Чебаковского</w:t>
      </w:r>
      <w:proofErr w:type="spellEnd"/>
      <w:r w:rsidRPr="00073593">
        <w:rPr>
          <w:rFonts w:ascii="Arial" w:hAnsi="Arial" w:cs="Arial"/>
          <w:b/>
        </w:rPr>
        <w:t xml:space="preserve"> сельсовета Северного района Новосибирской области от </w:t>
      </w:r>
      <w:proofErr w:type="gramStart"/>
      <w:r w:rsidRPr="00073593">
        <w:rPr>
          <w:rFonts w:ascii="Arial" w:hAnsi="Arial" w:cs="Arial"/>
          <w:b/>
        </w:rPr>
        <w:t>21.12.2022  №</w:t>
      </w:r>
      <w:proofErr w:type="gramEnd"/>
      <w:r w:rsidRPr="00073593">
        <w:rPr>
          <w:rFonts w:ascii="Arial" w:hAnsi="Arial" w:cs="Arial"/>
          <w:b/>
        </w:rPr>
        <w:t xml:space="preserve"> 1</w:t>
      </w:r>
    </w:p>
    <w:p w14:paraId="731BD4C0" w14:textId="77777777" w:rsidR="00371637" w:rsidRPr="00073593" w:rsidRDefault="00371637" w:rsidP="00371637">
      <w:pPr>
        <w:jc w:val="both"/>
        <w:rPr>
          <w:rFonts w:ascii="Arial" w:hAnsi="Arial" w:cs="Arial"/>
          <w:b/>
          <w:bCs/>
        </w:rPr>
      </w:pPr>
    </w:p>
    <w:p w14:paraId="0DBDCE27" w14:textId="77777777" w:rsidR="00371637" w:rsidRPr="00073593" w:rsidRDefault="00371637" w:rsidP="00371637">
      <w:pPr>
        <w:jc w:val="center"/>
        <w:rPr>
          <w:rFonts w:ascii="Arial" w:hAnsi="Arial" w:cs="Arial"/>
        </w:rPr>
      </w:pPr>
    </w:p>
    <w:p w14:paraId="459A6025" w14:textId="77777777" w:rsidR="00371637" w:rsidRPr="00073593" w:rsidRDefault="00371637" w:rsidP="00371637">
      <w:pPr>
        <w:jc w:val="both"/>
        <w:rPr>
          <w:rFonts w:ascii="Arial" w:hAnsi="Arial" w:cs="Arial"/>
        </w:rPr>
      </w:pPr>
      <w:r w:rsidRPr="00073593">
        <w:rPr>
          <w:rFonts w:ascii="Arial" w:hAnsi="Arial" w:cs="Arial"/>
        </w:rPr>
        <w:tab/>
        <w:t xml:space="preserve">На основании изменений по собственным доходам и расходам, Совет депутатов </w:t>
      </w:r>
      <w:proofErr w:type="spellStart"/>
      <w:r w:rsidRPr="00073593">
        <w:rPr>
          <w:rFonts w:ascii="Arial" w:hAnsi="Arial" w:cs="Arial"/>
        </w:rPr>
        <w:t>Чебаковского</w:t>
      </w:r>
      <w:proofErr w:type="spellEnd"/>
      <w:r w:rsidRPr="00073593">
        <w:rPr>
          <w:rFonts w:ascii="Arial" w:hAnsi="Arial" w:cs="Arial"/>
        </w:rPr>
        <w:t xml:space="preserve"> сельсовета Северного </w:t>
      </w:r>
      <w:proofErr w:type="gramStart"/>
      <w:r w:rsidRPr="00073593">
        <w:rPr>
          <w:rFonts w:ascii="Arial" w:hAnsi="Arial" w:cs="Arial"/>
        </w:rPr>
        <w:t>района  Новосибирской</w:t>
      </w:r>
      <w:proofErr w:type="gramEnd"/>
      <w:r w:rsidRPr="00073593">
        <w:rPr>
          <w:rFonts w:ascii="Arial" w:hAnsi="Arial" w:cs="Arial"/>
        </w:rPr>
        <w:t xml:space="preserve"> области </w:t>
      </w:r>
    </w:p>
    <w:p w14:paraId="4E674B33" w14:textId="77777777" w:rsidR="00371637" w:rsidRPr="00073593" w:rsidRDefault="00371637" w:rsidP="00371637">
      <w:pPr>
        <w:jc w:val="both"/>
        <w:rPr>
          <w:rFonts w:ascii="Arial" w:hAnsi="Arial" w:cs="Arial"/>
        </w:rPr>
      </w:pPr>
      <w:r w:rsidRPr="00073593">
        <w:rPr>
          <w:rFonts w:ascii="Arial" w:hAnsi="Arial" w:cs="Arial"/>
        </w:rPr>
        <w:t xml:space="preserve">          РЕШИЛ: </w:t>
      </w:r>
    </w:p>
    <w:p w14:paraId="6BBCC29C" w14:textId="77777777" w:rsidR="00371637" w:rsidRPr="00073593" w:rsidRDefault="00371637" w:rsidP="00371637">
      <w:pPr>
        <w:ind w:firstLine="705"/>
        <w:jc w:val="both"/>
        <w:rPr>
          <w:rFonts w:ascii="Arial" w:hAnsi="Arial" w:cs="Arial"/>
        </w:rPr>
      </w:pPr>
      <w:r w:rsidRPr="00073593">
        <w:rPr>
          <w:rFonts w:ascii="Arial" w:hAnsi="Arial" w:cs="Arial"/>
        </w:rPr>
        <w:t xml:space="preserve">Внести в решение Совета депутатов </w:t>
      </w:r>
      <w:proofErr w:type="spellStart"/>
      <w:r w:rsidRPr="00073593">
        <w:rPr>
          <w:rFonts w:ascii="Arial" w:hAnsi="Arial" w:cs="Arial"/>
        </w:rPr>
        <w:t>Чебаковского</w:t>
      </w:r>
      <w:proofErr w:type="spellEnd"/>
      <w:r w:rsidRPr="00073593">
        <w:rPr>
          <w:rFonts w:ascii="Arial" w:hAnsi="Arial" w:cs="Arial"/>
        </w:rPr>
        <w:t xml:space="preserve"> сельсовета Северного района Новосибирской области от 21.12.2022 № 1 «О местном бюджете </w:t>
      </w:r>
      <w:proofErr w:type="spellStart"/>
      <w:r w:rsidRPr="00073593">
        <w:rPr>
          <w:rFonts w:ascii="Arial" w:hAnsi="Arial" w:cs="Arial"/>
        </w:rPr>
        <w:t>Чебаковского</w:t>
      </w:r>
      <w:proofErr w:type="spellEnd"/>
      <w:r w:rsidRPr="00073593">
        <w:rPr>
          <w:rFonts w:ascii="Arial" w:hAnsi="Arial" w:cs="Arial"/>
        </w:rPr>
        <w:t xml:space="preserve"> сельсовета Северного района Новосибирской области на 2023 год и плановый период 2024 и 2025 годов» следующие изменения:</w:t>
      </w:r>
    </w:p>
    <w:p w14:paraId="4382C7C4" w14:textId="77777777" w:rsidR="00371637" w:rsidRPr="00073593" w:rsidRDefault="00371637" w:rsidP="004A662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73593">
        <w:rPr>
          <w:rFonts w:ascii="Arial" w:hAnsi="Arial" w:cs="Arial"/>
        </w:rPr>
        <w:t>В подпункте 2 пункта 1 цифры «9 307,6» заменить цифрами «9 849,9»;</w:t>
      </w:r>
    </w:p>
    <w:p w14:paraId="0B369607" w14:textId="77777777" w:rsidR="00371637" w:rsidRPr="00073593" w:rsidRDefault="00371637" w:rsidP="004A662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073593">
        <w:rPr>
          <w:rFonts w:ascii="Arial" w:hAnsi="Arial" w:cs="Arial"/>
        </w:rPr>
        <w:t>В  подпункте</w:t>
      </w:r>
      <w:proofErr w:type="gramEnd"/>
      <w:r w:rsidRPr="00073593">
        <w:rPr>
          <w:rFonts w:ascii="Arial" w:hAnsi="Arial" w:cs="Arial"/>
        </w:rPr>
        <w:t xml:space="preserve"> 3 пункта 1  цифры « 0,0» заменить цифрами «542,3».</w:t>
      </w:r>
    </w:p>
    <w:p w14:paraId="48264CA1" w14:textId="77777777" w:rsidR="00371637" w:rsidRPr="00073593" w:rsidRDefault="00371637" w:rsidP="004A662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73593">
        <w:rPr>
          <w:rFonts w:ascii="Arial" w:hAnsi="Arial" w:cs="Arial"/>
        </w:rPr>
        <w:t xml:space="preserve">В пункте </w:t>
      </w:r>
      <w:proofErr w:type="gramStart"/>
      <w:r w:rsidRPr="00073593">
        <w:rPr>
          <w:rFonts w:ascii="Arial" w:hAnsi="Arial" w:cs="Arial"/>
        </w:rPr>
        <w:t>14  цифры</w:t>
      </w:r>
      <w:proofErr w:type="gramEnd"/>
      <w:r w:rsidRPr="00073593">
        <w:rPr>
          <w:rFonts w:ascii="Arial" w:hAnsi="Arial" w:cs="Arial"/>
        </w:rPr>
        <w:t xml:space="preserve"> « 530,3» заменить цифрами «844,3».</w:t>
      </w:r>
    </w:p>
    <w:p w14:paraId="00569E46" w14:textId="77777777" w:rsidR="00371637" w:rsidRPr="00073593" w:rsidRDefault="00371637" w:rsidP="004A662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73593">
        <w:rPr>
          <w:rFonts w:ascii="Arial" w:hAnsi="Arial" w:cs="Arial"/>
        </w:rPr>
        <w:t>Утвердить:</w:t>
      </w:r>
    </w:p>
    <w:p w14:paraId="1602987B" w14:textId="77777777" w:rsidR="00371637" w:rsidRPr="00073593" w:rsidRDefault="00371637" w:rsidP="00371637">
      <w:pPr>
        <w:pStyle w:val="aff9"/>
        <w:ind w:left="709" w:hanging="425"/>
        <w:rPr>
          <w:rFonts w:ascii="Arial" w:hAnsi="Arial" w:cs="Arial"/>
          <w:szCs w:val="24"/>
        </w:rPr>
      </w:pPr>
      <w:r w:rsidRPr="00073593">
        <w:rPr>
          <w:rFonts w:ascii="Arial" w:hAnsi="Arial" w:cs="Arial"/>
          <w:szCs w:val="24"/>
        </w:rPr>
        <w:t xml:space="preserve">        4.1.приложение 2 «Доходы, от предусмотренных законодательством Российской Федерации  о 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на 2023 год и плановый период  2024 и 2025 годов» в прилагаемой редакции;</w:t>
      </w:r>
    </w:p>
    <w:p w14:paraId="7CA0713C" w14:textId="77777777" w:rsidR="00371637" w:rsidRPr="00073593" w:rsidRDefault="00371637" w:rsidP="00371637">
      <w:pPr>
        <w:ind w:left="705"/>
        <w:jc w:val="both"/>
        <w:rPr>
          <w:rFonts w:ascii="Arial" w:hAnsi="Arial" w:cs="Arial"/>
        </w:rPr>
      </w:pPr>
      <w:r w:rsidRPr="00073593">
        <w:rPr>
          <w:rFonts w:ascii="Arial" w:hAnsi="Arial" w:cs="Arial"/>
        </w:rPr>
        <w:t xml:space="preserve">4.2.  приложение 3 </w:t>
      </w:r>
      <w:proofErr w:type="gramStart"/>
      <w:r w:rsidRPr="00073593">
        <w:rPr>
          <w:rFonts w:ascii="Arial" w:hAnsi="Arial" w:cs="Arial"/>
        </w:rPr>
        <w:t>« Распределение</w:t>
      </w:r>
      <w:proofErr w:type="gramEnd"/>
      <w:r w:rsidRPr="00073593">
        <w:rPr>
          <w:rFonts w:ascii="Arial" w:hAnsi="Arial" w:cs="Arial"/>
        </w:rPr>
        <w:t xml:space="preserve">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 в прилагаемой редакции;</w:t>
      </w:r>
    </w:p>
    <w:p w14:paraId="32250F1A" w14:textId="77777777" w:rsidR="00371637" w:rsidRPr="00073593" w:rsidRDefault="00371637" w:rsidP="00371637">
      <w:pPr>
        <w:ind w:left="675"/>
        <w:jc w:val="both"/>
        <w:rPr>
          <w:rFonts w:ascii="Arial" w:hAnsi="Arial" w:cs="Arial"/>
        </w:rPr>
      </w:pPr>
      <w:r w:rsidRPr="00073593">
        <w:rPr>
          <w:rFonts w:ascii="Arial" w:hAnsi="Arial" w:cs="Arial"/>
        </w:rPr>
        <w:lastRenderedPageBreak/>
        <w:t>4.3 приложение 4 «Ведомственная структура расходов местного бюджета на 2023 год и плановый период 2024 и 2025 годов» в прилагаемой редакции;</w:t>
      </w:r>
    </w:p>
    <w:p w14:paraId="52C131AF" w14:textId="77777777" w:rsidR="00371637" w:rsidRPr="00073593" w:rsidRDefault="00371637" w:rsidP="00371637">
      <w:pPr>
        <w:ind w:left="675"/>
        <w:jc w:val="both"/>
        <w:rPr>
          <w:rFonts w:ascii="Arial" w:hAnsi="Arial" w:cs="Arial"/>
        </w:rPr>
      </w:pPr>
      <w:proofErr w:type="gramStart"/>
      <w:r w:rsidRPr="00073593">
        <w:rPr>
          <w:rFonts w:ascii="Arial" w:hAnsi="Arial" w:cs="Arial"/>
        </w:rPr>
        <w:t>4.4  приложение</w:t>
      </w:r>
      <w:proofErr w:type="gramEnd"/>
      <w:r w:rsidRPr="00073593">
        <w:rPr>
          <w:rFonts w:ascii="Arial" w:hAnsi="Arial" w:cs="Arial"/>
        </w:rPr>
        <w:t xml:space="preserve"> 7 « Источники внутреннего финансирования дефицита местного бюджета на 2023 год и плановый период 2024 и 2025 годов» в прилагаемой редакции.</w:t>
      </w:r>
    </w:p>
    <w:p w14:paraId="589BED3A" w14:textId="77777777" w:rsidR="00371637" w:rsidRPr="00073593" w:rsidRDefault="00371637" w:rsidP="00371637">
      <w:pPr>
        <w:jc w:val="both"/>
        <w:rPr>
          <w:rFonts w:ascii="Arial" w:hAnsi="Arial" w:cs="Arial"/>
        </w:rPr>
      </w:pPr>
      <w:r w:rsidRPr="00073593">
        <w:rPr>
          <w:rFonts w:ascii="Arial" w:hAnsi="Arial" w:cs="Arial"/>
        </w:rPr>
        <w:tab/>
      </w:r>
    </w:p>
    <w:p w14:paraId="70E89E10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371637" w:rsidRPr="00073593" w14:paraId="184F5688" w14:textId="77777777" w:rsidTr="003C38EB">
        <w:tc>
          <w:tcPr>
            <w:tcW w:w="5246" w:type="dxa"/>
          </w:tcPr>
          <w:p w14:paraId="2704BD68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</w:p>
          <w:p w14:paraId="7BE30057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 xml:space="preserve">Председатель Совета депутатов </w:t>
            </w:r>
          </w:p>
          <w:p w14:paraId="4E910756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proofErr w:type="spellStart"/>
            <w:r w:rsidRPr="00073593">
              <w:rPr>
                <w:rFonts w:ascii="Arial" w:hAnsi="Arial" w:cs="Arial"/>
                <w:szCs w:val="24"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szCs w:val="24"/>
              </w:rPr>
              <w:t xml:space="preserve"> сельсовета </w:t>
            </w:r>
          </w:p>
          <w:p w14:paraId="2CD3404A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 xml:space="preserve">Северного района </w:t>
            </w:r>
          </w:p>
          <w:p w14:paraId="3F562CC0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 xml:space="preserve">Новосибирской области                       </w:t>
            </w:r>
          </w:p>
          <w:p w14:paraId="67FFA1BB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 xml:space="preserve">                         Г.Н. Яковлева     </w:t>
            </w:r>
          </w:p>
        </w:tc>
        <w:tc>
          <w:tcPr>
            <w:tcW w:w="5386" w:type="dxa"/>
          </w:tcPr>
          <w:p w14:paraId="54EC76EC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</w:p>
          <w:p w14:paraId="0E9B1C78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proofErr w:type="gramStart"/>
            <w:r w:rsidRPr="00073593">
              <w:rPr>
                <w:rFonts w:ascii="Arial" w:hAnsi="Arial" w:cs="Arial"/>
                <w:szCs w:val="24"/>
              </w:rPr>
              <w:t xml:space="preserve">Глава  </w:t>
            </w:r>
            <w:proofErr w:type="spellStart"/>
            <w:r w:rsidRPr="00073593">
              <w:rPr>
                <w:rFonts w:ascii="Arial" w:hAnsi="Arial" w:cs="Arial"/>
                <w:szCs w:val="24"/>
              </w:rPr>
              <w:t>Чебаковского</w:t>
            </w:r>
            <w:proofErr w:type="spellEnd"/>
            <w:proofErr w:type="gramEnd"/>
            <w:r w:rsidRPr="00073593">
              <w:rPr>
                <w:rFonts w:ascii="Arial" w:hAnsi="Arial" w:cs="Arial"/>
                <w:szCs w:val="24"/>
              </w:rPr>
              <w:t xml:space="preserve"> сельсовета</w:t>
            </w:r>
            <w:r w:rsidRPr="00073593">
              <w:rPr>
                <w:rFonts w:ascii="Arial" w:hAnsi="Arial" w:cs="Arial"/>
                <w:szCs w:val="24"/>
              </w:rPr>
              <w:br/>
              <w:t xml:space="preserve">Северного района </w:t>
            </w:r>
          </w:p>
          <w:p w14:paraId="6F9FEE2C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 xml:space="preserve">Новосибирской области    </w:t>
            </w:r>
          </w:p>
          <w:p w14:paraId="6581123B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</w:p>
          <w:p w14:paraId="23A55234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 xml:space="preserve">                      В.А. Семенов</w:t>
            </w:r>
          </w:p>
        </w:tc>
      </w:tr>
    </w:tbl>
    <w:p w14:paraId="36B75761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29FF204" w14:textId="77777777" w:rsidR="00371637" w:rsidRPr="00073593" w:rsidRDefault="00371637" w:rsidP="003716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73593"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073593">
        <w:rPr>
          <w:rFonts w:ascii="Arial" w:hAnsi="Arial" w:cs="Arial"/>
        </w:rPr>
        <w:t xml:space="preserve">  Приложение № 2 к решению     </w:t>
      </w:r>
    </w:p>
    <w:p w14:paraId="3D144BC2" w14:textId="77777777" w:rsidR="00371637" w:rsidRDefault="00371637" w:rsidP="00371637">
      <w:pPr>
        <w:pStyle w:val="aff9"/>
        <w:ind w:left="5103"/>
        <w:rPr>
          <w:rFonts w:ascii="Arial" w:hAnsi="Arial" w:cs="Arial"/>
          <w:szCs w:val="24"/>
        </w:rPr>
      </w:pPr>
      <w:r w:rsidRPr="00073593">
        <w:rPr>
          <w:rFonts w:ascii="Arial" w:hAnsi="Arial" w:cs="Arial"/>
          <w:szCs w:val="24"/>
        </w:rPr>
        <w:t xml:space="preserve">Совета депутатов </w:t>
      </w:r>
      <w:proofErr w:type="spellStart"/>
      <w:r w:rsidRPr="00073593">
        <w:rPr>
          <w:rFonts w:ascii="Arial" w:hAnsi="Arial" w:cs="Arial"/>
          <w:szCs w:val="24"/>
        </w:rPr>
        <w:t>Чебаковского</w:t>
      </w:r>
      <w:proofErr w:type="spellEnd"/>
      <w:r w:rsidRPr="00073593">
        <w:rPr>
          <w:rFonts w:ascii="Arial" w:hAnsi="Arial" w:cs="Arial"/>
          <w:szCs w:val="24"/>
        </w:rPr>
        <w:t xml:space="preserve"> сельсовета Северного района Новосибирской области </w:t>
      </w:r>
    </w:p>
    <w:p w14:paraId="4EAB362E" w14:textId="77777777" w:rsidR="00371637" w:rsidRPr="00073593" w:rsidRDefault="00371637" w:rsidP="00371637">
      <w:pPr>
        <w:pStyle w:val="aff9"/>
        <w:ind w:left="5103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« О</w:t>
      </w:r>
      <w:proofErr w:type="gramEnd"/>
      <w:r>
        <w:rPr>
          <w:rFonts w:ascii="Arial" w:hAnsi="Arial" w:cs="Arial"/>
          <w:szCs w:val="24"/>
        </w:rPr>
        <w:t xml:space="preserve"> внесении изменений в решение Совета депутатов </w:t>
      </w:r>
      <w:proofErr w:type="spellStart"/>
      <w:r>
        <w:rPr>
          <w:rFonts w:ascii="Arial" w:hAnsi="Arial" w:cs="Arial"/>
          <w:szCs w:val="24"/>
        </w:rPr>
        <w:t>Чебаковского</w:t>
      </w:r>
      <w:proofErr w:type="spellEnd"/>
      <w:r>
        <w:rPr>
          <w:rFonts w:ascii="Arial" w:hAnsi="Arial" w:cs="Arial"/>
          <w:szCs w:val="24"/>
        </w:rPr>
        <w:t xml:space="preserve"> сельсовета Северного района Новосибирской области от 21.12.2022 № 1 </w:t>
      </w:r>
      <w:r w:rsidRPr="00073593">
        <w:rPr>
          <w:rFonts w:ascii="Arial" w:hAnsi="Arial" w:cs="Arial"/>
          <w:szCs w:val="24"/>
        </w:rPr>
        <w:t xml:space="preserve">«О местном бюджете </w:t>
      </w:r>
      <w:proofErr w:type="spellStart"/>
      <w:r w:rsidRPr="00073593">
        <w:rPr>
          <w:rFonts w:ascii="Arial" w:hAnsi="Arial" w:cs="Arial"/>
          <w:szCs w:val="24"/>
        </w:rPr>
        <w:t>Чебаковского</w:t>
      </w:r>
      <w:proofErr w:type="spellEnd"/>
      <w:r w:rsidRPr="00073593">
        <w:rPr>
          <w:rFonts w:ascii="Arial" w:hAnsi="Arial" w:cs="Arial"/>
          <w:szCs w:val="24"/>
        </w:rPr>
        <w:t xml:space="preserve"> сельсовета Северного района Новосибирской области на 2023 год и на плановый период 2024 и 2025 годов»</w:t>
      </w:r>
    </w:p>
    <w:p w14:paraId="194A6159" w14:textId="77777777" w:rsidR="00371637" w:rsidRPr="00073593" w:rsidRDefault="00371637" w:rsidP="00371637">
      <w:pPr>
        <w:pStyle w:val="aff9"/>
        <w:ind w:left="5103"/>
        <w:rPr>
          <w:rFonts w:ascii="Arial" w:hAnsi="Arial" w:cs="Arial"/>
          <w:szCs w:val="24"/>
        </w:rPr>
      </w:pPr>
    </w:p>
    <w:p w14:paraId="5585569E" w14:textId="77777777" w:rsidR="00371637" w:rsidRPr="00073593" w:rsidRDefault="00371637" w:rsidP="00371637">
      <w:pPr>
        <w:pStyle w:val="aff9"/>
        <w:jc w:val="center"/>
        <w:rPr>
          <w:rFonts w:ascii="Arial" w:hAnsi="Arial" w:cs="Arial"/>
          <w:b/>
          <w:szCs w:val="24"/>
        </w:rPr>
      </w:pPr>
      <w:r w:rsidRPr="00073593">
        <w:rPr>
          <w:rFonts w:ascii="Arial" w:hAnsi="Arial" w:cs="Arial"/>
          <w:b/>
          <w:szCs w:val="24"/>
        </w:rPr>
        <w:t>Доходы,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на 2023 год и плановый период  2024 и 2025 годов</w:t>
      </w:r>
    </w:p>
    <w:p w14:paraId="7758C995" w14:textId="77777777" w:rsidR="00371637" w:rsidRPr="00073593" w:rsidRDefault="00371637" w:rsidP="00371637">
      <w:pPr>
        <w:jc w:val="right"/>
        <w:rPr>
          <w:rFonts w:ascii="Arial" w:hAnsi="Arial" w:cs="Arial"/>
        </w:rPr>
      </w:pPr>
      <w:r w:rsidRPr="00073593">
        <w:rPr>
          <w:rFonts w:ascii="Arial" w:hAnsi="Arial" w:cs="Arial"/>
        </w:rPr>
        <w:t>тыс. рублей</w:t>
      </w:r>
    </w:p>
    <w:p w14:paraId="243A3F55" w14:textId="77777777" w:rsidR="00371637" w:rsidRPr="00073593" w:rsidRDefault="00371637" w:rsidP="00371637">
      <w:pPr>
        <w:jc w:val="center"/>
        <w:rPr>
          <w:rFonts w:ascii="Arial" w:hAnsi="Arial" w:cs="Arial"/>
        </w:rPr>
      </w:pPr>
    </w:p>
    <w:p w14:paraId="699C706D" w14:textId="77777777" w:rsidR="00371637" w:rsidRPr="00073593" w:rsidRDefault="00371637" w:rsidP="00371637">
      <w:pPr>
        <w:jc w:val="center"/>
        <w:rPr>
          <w:rFonts w:ascii="Arial" w:hAnsi="Arial" w:cs="Arial"/>
        </w:rPr>
      </w:pPr>
    </w:p>
    <w:tbl>
      <w:tblPr>
        <w:tblW w:w="106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61"/>
        <w:gridCol w:w="4547"/>
        <w:gridCol w:w="1112"/>
        <w:gridCol w:w="1073"/>
        <w:gridCol w:w="1012"/>
      </w:tblGrid>
      <w:tr w:rsidR="00371637" w:rsidRPr="00073593" w14:paraId="593F0A08" w14:textId="77777777" w:rsidTr="003C38EB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1E98E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ABE6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proofErr w:type="gramStart"/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Наименование  кодов</w:t>
            </w:r>
            <w:proofErr w:type="gramEnd"/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 xml:space="preserve"> классификации доходов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30C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Сумма</w:t>
            </w:r>
          </w:p>
          <w:p w14:paraId="6B246429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2023</w:t>
            </w:r>
          </w:p>
          <w:p w14:paraId="6E235C06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 xml:space="preserve"> год</w:t>
            </w:r>
          </w:p>
          <w:p w14:paraId="5D8E3801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8DF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Сумма</w:t>
            </w:r>
          </w:p>
          <w:p w14:paraId="1DB4DC2E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2024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8A08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Сумма</w:t>
            </w:r>
          </w:p>
          <w:p w14:paraId="580F2D05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2025 год</w:t>
            </w:r>
          </w:p>
        </w:tc>
      </w:tr>
      <w:tr w:rsidR="00371637" w:rsidRPr="00073593" w14:paraId="7AB36AD7" w14:textId="77777777" w:rsidTr="003C38EB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05A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8AB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825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772,5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CFB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818,4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8559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920,5</w:t>
            </w:r>
          </w:p>
        </w:tc>
      </w:tr>
      <w:tr w:rsidR="00371637" w:rsidRPr="00073593" w14:paraId="6602B783" w14:textId="77777777" w:rsidTr="003C38EB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D32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18210102000010</w:t>
            </w:r>
            <w:r w:rsidRPr="00073593">
              <w:rPr>
                <w:rFonts w:ascii="Arial" w:hAnsi="Arial" w:cs="Arial"/>
                <w:b/>
                <w:szCs w:val="24"/>
              </w:rPr>
              <w:lastRenderedPageBreak/>
              <w:t>000110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102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lastRenderedPageBreak/>
              <w:t xml:space="preserve">Налог на доходы физических </w:t>
            </w:r>
            <w:r w:rsidRPr="00073593">
              <w:rPr>
                <w:rFonts w:ascii="Arial" w:hAnsi="Arial" w:cs="Arial"/>
                <w:b/>
                <w:szCs w:val="24"/>
              </w:rPr>
              <w:lastRenderedPageBreak/>
              <w:t>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509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lastRenderedPageBreak/>
              <w:t>2</w:t>
            </w:r>
            <w:r w:rsidRPr="00073593">
              <w:rPr>
                <w:rFonts w:ascii="Arial" w:hAnsi="Arial" w:cs="Arial"/>
                <w:b/>
                <w:szCs w:val="24"/>
              </w:rPr>
              <w:lastRenderedPageBreak/>
              <w:t>11,6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C3A9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lastRenderedPageBreak/>
              <w:t>2</w:t>
            </w:r>
            <w:r w:rsidRPr="00073593">
              <w:rPr>
                <w:rFonts w:ascii="Arial" w:hAnsi="Arial" w:cs="Arial"/>
                <w:b/>
                <w:szCs w:val="24"/>
              </w:rPr>
              <w:lastRenderedPageBreak/>
              <w:t>15,4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89E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lastRenderedPageBreak/>
              <w:t>2</w:t>
            </w:r>
            <w:r w:rsidRPr="00073593">
              <w:rPr>
                <w:rFonts w:ascii="Arial" w:hAnsi="Arial" w:cs="Arial"/>
                <w:b/>
                <w:szCs w:val="24"/>
              </w:rPr>
              <w:lastRenderedPageBreak/>
              <w:t>16,8</w:t>
            </w:r>
          </w:p>
        </w:tc>
      </w:tr>
      <w:tr w:rsidR="00371637" w:rsidRPr="00073593" w14:paraId="1717040C" w14:textId="77777777" w:rsidTr="003C38EB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F02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lastRenderedPageBreak/>
              <w:t>18210102010010000110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136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B62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211,6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E55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215,4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168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216,8</w:t>
            </w:r>
          </w:p>
        </w:tc>
      </w:tr>
      <w:tr w:rsidR="00371637" w:rsidRPr="00073593" w14:paraId="145AD11D" w14:textId="77777777" w:rsidTr="003C38EB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FBDA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18210601030100000110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C94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033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47B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EE4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6</w:t>
            </w:r>
          </w:p>
        </w:tc>
      </w:tr>
      <w:tr w:rsidR="00371637" w:rsidRPr="00073593" w14:paraId="46BE0A52" w14:textId="77777777" w:rsidTr="003C38EB">
        <w:trPr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8AB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18210606033100000110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EBB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color w:val="000000"/>
                <w:szCs w:val="24"/>
              </w:rPr>
            </w:pPr>
            <w:r w:rsidRPr="000735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073593">
              <w:rPr>
                <w:rStyle w:val="apple-converted-space"/>
                <w:rFonts w:ascii="Arial" w:hAnsi="Arial" w:cs="Arial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A74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26,6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AFC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26,6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ED07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26,1</w:t>
            </w:r>
          </w:p>
        </w:tc>
      </w:tr>
      <w:tr w:rsidR="00371637" w:rsidRPr="00073593" w14:paraId="482D0326" w14:textId="77777777" w:rsidTr="003C38EB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165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18210302231010000110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CEDA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8" w:history="1">
              <w:r w:rsidRPr="00073593">
                <w:rPr>
                  <w:rStyle w:val="af2"/>
                  <w:rFonts w:ascii="Arial" w:hAnsi="Arial" w:cs="Arial"/>
                  <w:szCs w:val="24"/>
                  <w:shd w:val="clear" w:color="auto" w:fill="FFFFFF"/>
                </w:rPr>
                <w:t>федеральным законом</w:t>
              </w:r>
            </w:hyperlink>
            <w:r w:rsidRPr="00073593">
              <w:rPr>
                <w:rFonts w:ascii="Arial" w:hAnsi="Arial" w:cs="Arial"/>
                <w:szCs w:val="24"/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61F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257,8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0FBA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283,5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2D1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335,8</w:t>
            </w:r>
          </w:p>
        </w:tc>
      </w:tr>
      <w:tr w:rsidR="00371637" w:rsidRPr="00073593" w14:paraId="54BD2D76" w14:textId="77777777" w:rsidTr="003C38EB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DA1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18210302241010000110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E4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9" w:history="1">
              <w:r w:rsidRPr="00073593">
                <w:rPr>
                  <w:rStyle w:val="af2"/>
                  <w:rFonts w:ascii="Arial" w:hAnsi="Arial" w:cs="Arial"/>
                  <w:shd w:val="clear" w:color="auto" w:fill="FFFFFF"/>
                </w:rPr>
                <w:t>федеральным законом</w:t>
              </w:r>
            </w:hyperlink>
            <w:r w:rsidRPr="00073593">
              <w:rPr>
                <w:rFonts w:ascii="Arial" w:hAnsi="Arial" w:cs="Arial"/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AC0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A3E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4FB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2,0</w:t>
            </w:r>
          </w:p>
        </w:tc>
      </w:tr>
      <w:tr w:rsidR="00371637" w:rsidRPr="00073593" w14:paraId="1EBA8F9E" w14:textId="77777777" w:rsidTr="003C38EB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E42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18210302251010000110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46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0" w:history="1">
              <w:r w:rsidRPr="00073593">
                <w:rPr>
                  <w:rStyle w:val="af2"/>
                  <w:rFonts w:ascii="Arial" w:hAnsi="Arial" w:cs="Arial"/>
                  <w:shd w:val="clear" w:color="auto" w:fill="FFFFFF"/>
                </w:rPr>
                <w:t>федеральным законом</w:t>
              </w:r>
            </w:hyperlink>
            <w:r w:rsidRPr="00073593">
              <w:rPr>
                <w:rFonts w:ascii="Arial" w:hAnsi="Arial" w:cs="Arial"/>
                <w:shd w:val="clear" w:color="auto" w:fill="FFFFFF"/>
              </w:rPr>
              <w:t xml:space="preserve"> о </w:t>
            </w:r>
            <w:r w:rsidRPr="00073593">
              <w:rPr>
                <w:rFonts w:ascii="Arial" w:hAnsi="Arial" w:cs="Arial"/>
                <w:shd w:val="clear" w:color="auto" w:fill="FFFFFF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E04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lastRenderedPageBreak/>
              <w:t>299,5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2CF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317,7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3A5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369,4</w:t>
            </w:r>
          </w:p>
        </w:tc>
      </w:tr>
      <w:tr w:rsidR="00371637" w:rsidRPr="00073593" w14:paraId="5EE938CD" w14:textId="77777777" w:rsidTr="003C38EB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F98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18210302261010000110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A3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 </w:t>
            </w:r>
            <w:hyperlink r:id="rId11" w:history="1">
              <w:r w:rsidRPr="00073593">
                <w:rPr>
                  <w:rStyle w:val="af2"/>
                  <w:rFonts w:ascii="Arial" w:hAnsi="Arial" w:cs="Arial"/>
                  <w:shd w:val="clear" w:color="auto" w:fill="FFFFFF"/>
                </w:rPr>
                <w:t>федеральным законом</w:t>
              </w:r>
            </w:hyperlink>
            <w:r w:rsidRPr="00073593">
              <w:rPr>
                <w:rFonts w:ascii="Arial" w:hAnsi="Arial" w:cs="Arial"/>
                <w:shd w:val="clear" w:color="auto" w:fill="FFFFFF"/>
              </w:rPr>
              <w:t> 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34B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-30,6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A12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-32,5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EF9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-35,6</w:t>
            </w:r>
          </w:p>
        </w:tc>
      </w:tr>
      <w:tr w:rsidR="00371637" w:rsidRPr="00073593" w14:paraId="58390038" w14:textId="77777777" w:rsidTr="003C38EB">
        <w:trPr>
          <w:trHeight w:val="448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37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77A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8CF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772,5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FD9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818,4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8B8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920,5</w:t>
            </w:r>
          </w:p>
        </w:tc>
      </w:tr>
      <w:tr w:rsidR="00371637" w:rsidRPr="00073593" w14:paraId="0A2488E8" w14:textId="77777777" w:rsidTr="003C38EB">
        <w:trPr>
          <w:trHeight w:val="828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5B5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</w:rPr>
            </w:pPr>
            <w:r w:rsidRPr="00073593">
              <w:rPr>
                <w:rFonts w:ascii="Arial" w:hAnsi="Arial" w:cs="Arial"/>
                <w:b/>
              </w:rPr>
              <w:t>55520216001100000150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06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A3E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2527,9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98B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1572,9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E5A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1795,4</w:t>
            </w:r>
          </w:p>
        </w:tc>
      </w:tr>
      <w:tr w:rsidR="00371637" w:rsidRPr="00073593" w14:paraId="4D12CCF0" w14:textId="77777777" w:rsidTr="003C38EB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E753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55520230024100000150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A15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D27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F06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217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0,1</w:t>
            </w:r>
          </w:p>
        </w:tc>
      </w:tr>
      <w:tr w:rsidR="00371637" w:rsidRPr="00073593" w14:paraId="08F69108" w14:textId="77777777" w:rsidTr="003C38EB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232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55520235118100000150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4E4A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CD3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138,4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2B9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144,9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EDF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150,5</w:t>
            </w:r>
          </w:p>
        </w:tc>
      </w:tr>
      <w:tr w:rsidR="00371637" w:rsidRPr="00073593" w14:paraId="2E42A588" w14:textId="77777777" w:rsidTr="003C38EB">
        <w:trPr>
          <w:trHeight w:val="848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895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55520240014100000150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3AD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DF3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5868,7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5C4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F06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073593">
              <w:rPr>
                <w:rFonts w:ascii="Arial" w:hAnsi="Arial" w:cs="Arial"/>
                <w:szCs w:val="24"/>
              </w:rPr>
              <w:t>0,0</w:t>
            </w:r>
          </w:p>
        </w:tc>
      </w:tr>
      <w:tr w:rsidR="00371637" w:rsidRPr="00073593" w14:paraId="54CC7815" w14:textId="77777777" w:rsidTr="003C38EB">
        <w:trPr>
          <w:trHeight w:val="310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FC4" w14:textId="77777777" w:rsidR="00371637" w:rsidRPr="00073593" w:rsidRDefault="00371637" w:rsidP="003C38EB">
            <w:pPr>
              <w:pStyle w:val="aff9"/>
              <w:tabs>
                <w:tab w:val="left" w:pos="3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87C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E33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9307,6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A5C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2536,3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517A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073593">
              <w:rPr>
                <w:rFonts w:ascii="Arial" w:hAnsi="Arial" w:cs="Arial"/>
                <w:b/>
                <w:szCs w:val="24"/>
              </w:rPr>
              <w:t>2866,5</w:t>
            </w:r>
          </w:p>
        </w:tc>
      </w:tr>
    </w:tbl>
    <w:p w14:paraId="43279166" w14:textId="77777777" w:rsidR="00371637" w:rsidRPr="00073593" w:rsidRDefault="00371637" w:rsidP="00371637">
      <w:pPr>
        <w:jc w:val="center"/>
        <w:rPr>
          <w:rFonts w:ascii="Arial" w:hAnsi="Arial" w:cs="Arial"/>
        </w:rPr>
      </w:pPr>
    </w:p>
    <w:p w14:paraId="6001D2BD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40FE90F3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10B9086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3B41AC7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F7423AE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458991F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49B127A0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C4A0F86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0425ED3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D3C81A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5466B3D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498CC3F9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84705DE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7B8EA65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C04E8E1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5366BE7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7A54341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A11E9A9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6C3DB216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5E5F0F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15976F7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5035AFA8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6A09646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49B1D7E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46B42536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8046B3A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C92450C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26FA0F3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F7E379D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828316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8FBB261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AF70031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60CF202E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5127063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F6E3A1E" w14:textId="77777777" w:rsidR="00371637" w:rsidRPr="00073593" w:rsidRDefault="00371637" w:rsidP="00371637">
      <w:pPr>
        <w:jc w:val="both"/>
        <w:rPr>
          <w:rFonts w:ascii="Arial" w:hAnsi="Arial" w:cs="Arial"/>
        </w:rPr>
        <w:sectPr w:rsidR="00371637" w:rsidRPr="00073593" w:rsidSect="00776B9E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278"/>
        <w:gridCol w:w="5200"/>
        <w:gridCol w:w="720"/>
        <w:gridCol w:w="600"/>
        <w:gridCol w:w="1940"/>
        <w:gridCol w:w="584"/>
        <w:gridCol w:w="1920"/>
        <w:gridCol w:w="1700"/>
        <w:gridCol w:w="1700"/>
      </w:tblGrid>
      <w:tr w:rsidR="00371637" w:rsidRPr="00073593" w14:paraId="36C4B6EE" w14:textId="77777777" w:rsidTr="003C38EB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548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CC9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74A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3D4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78C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35C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 xml:space="preserve"> Приложение 3 к решению  Совета депутатов </w:t>
            </w:r>
            <w:proofErr w:type="spellStart"/>
            <w:r w:rsidRPr="00073593">
              <w:rPr>
                <w:rFonts w:ascii="Arial" w:hAnsi="Arial" w:cs="Arial"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</w:rPr>
              <w:t xml:space="preserve"> сельсовета Северного района Новосибирской области </w:t>
            </w:r>
            <w:r>
              <w:rPr>
                <w:rFonts w:ascii="Arial" w:hAnsi="Arial" w:cs="Arial"/>
              </w:rPr>
              <w:t xml:space="preserve">« О внесении изменений в решение Совета депутатов </w:t>
            </w:r>
            <w:proofErr w:type="spellStart"/>
            <w:r>
              <w:rPr>
                <w:rFonts w:ascii="Arial" w:hAnsi="Arial" w:cs="Arial"/>
              </w:rPr>
              <w:t>Чебаковского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Северного района Новосибирской области от 21.12.2022 № 1 </w:t>
            </w:r>
            <w:r w:rsidRPr="00073593">
              <w:rPr>
                <w:rFonts w:ascii="Arial" w:hAnsi="Arial" w:cs="Arial"/>
              </w:rPr>
              <w:t xml:space="preserve">"О местном бюджете </w:t>
            </w:r>
            <w:proofErr w:type="spellStart"/>
            <w:r w:rsidRPr="00073593">
              <w:rPr>
                <w:rFonts w:ascii="Arial" w:hAnsi="Arial" w:cs="Arial"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</w:rPr>
              <w:t xml:space="preserve"> сельсовета Северного района Новосибирской области на  2023 год и плановый период 2024 и 2025 годов"     .</w:t>
            </w:r>
          </w:p>
        </w:tc>
      </w:tr>
      <w:tr w:rsidR="00371637" w:rsidRPr="00073593" w14:paraId="0DD9A18D" w14:textId="77777777" w:rsidTr="003C38EB">
        <w:trPr>
          <w:trHeight w:val="10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9A6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633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65D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9D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74D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9511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</w:tr>
      <w:tr w:rsidR="00371637" w:rsidRPr="00073593" w14:paraId="5BB56E81" w14:textId="77777777" w:rsidTr="003C38EB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53C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8E1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71637" w:rsidRPr="00073593" w14:paraId="3DF1B5DD" w14:textId="77777777" w:rsidTr="003C38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318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68F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FD8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25C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8DC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0A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383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3E0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390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</w:tr>
      <w:tr w:rsidR="00371637" w:rsidRPr="00073593" w14:paraId="5FA06925" w14:textId="77777777" w:rsidTr="003C38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8B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4E9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F10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CC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5DC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553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E21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371637" w:rsidRPr="00073593" w14:paraId="4CDFE9F5" w14:textId="77777777" w:rsidTr="003C38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9EE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48A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EE8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C1C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ACE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FC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A1DE" w14:textId="77777777" w:rsidR="00371637" w:rsidRPr="00073593" w:rsidRDefault="00371637" w:rsidP="003C38E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77CB1" w14:textId="77777777" w:rsidR="00371637" w:rsidRPr="00073593" w:rsidRDefault="00371637" w:rsidP="003C38E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713D" w14:textId="77777777" w:rsidR="00371637" w:rsidRPr="00073593" w:rsidRDefault="00371637" w:rsidP="003C38EB">
            <w:pPr>
              <w:rPr>
                <w:rFonts w:ascii="Arial" w:hAnsi="Arial" w:cs="Arial"/>
                <w:color w:val="FF0000"/>
              </w:rPr>
            </w:pPr>
          </w:p>
        </w:tc>
      </w:tr>
      <w:tr w:rsidR="00371637" w:rsidRPr="00073593" w14:paraId="64AC913E" w14:textId="77777777" w:rsidTr="003C38EB">
        <w:trPr>
          <w:trHeight w:val="9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29B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D18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группам  и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подгруппам видов расходов </w:t>
            </w:r>
          </w:p>
          <w:p w14:paraId="4367156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на 2023 год и плановый период 2024 и 2025 годов</w:t>
            </w:r>
          </w:p>
        </w:tc>
      </w:tr>
      <w:tr w:rsidR="00371637" w:rsidRPr="00073593" w14:paraId="24D2FA9D" w14:textId="77777777" w:rsidTr="003C38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D14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E9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2E0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AA3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CF4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D13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4A2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601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021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</w:tr>
      <w:tr w:rsidR="00371637" w:rsidRPr="00073593" w14:paraId="7074FA62" w14:textId="77777777" w:rsidTr="003C38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17F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9B7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600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C12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F21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AF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88A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руб.</w:t>
            </w:r>
          </w:p>
        </w:tc>
      </w:tr>
      <w:tr w:rsidR="00371637" w:rsidRPr="00073593" w14:paraId="2507123B" w14:textId="77777777" w:rsidTr="003C38EB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1E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16D6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DF78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04D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014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AB9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ВР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D58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Сумма</w:t>
            </w:r>
          </w:p>
        </w:tc>
      </w:tr>
      <w:tr w:rsidR="00371637" w:rsidRPr="00073593" w14:paraId="7E7EA70C" w14:textId="77777777" w:rsidTr="003C38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1CC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3D2B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386B5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7A917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2A75A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F4E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ABA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4A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5C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2025 год</w:t>
            </w:r>
          </w:p>
        </w:tc>
      </w:tr>
      <w:tr w:rsidR="00371637" w:rsidRPr="00073593" w14:paraId="20B0D06A" w14:textId="77777777" w:rsidTr="003C38EB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761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4D3A9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CCEF6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09C9C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8F362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717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E8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592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E16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</w:tr>
      <w:tr w:rsidR="00371637" w:rsidRPr="00073593" w14:paraId="1E653EEA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46C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10D94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297D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125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313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681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56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3 014 400,00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4B8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750 200,00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F60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907 600,00</w:t>
            </w:r>
          </w:p>
        </w:tc>
      </w:tr>
      <w:tr w:rsidR="00371637" w:rsidRPr="00073593" w14:paraId="69B5BBBC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5EB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D65CC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42B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26D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076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F46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084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922 400,00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C63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DCB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4E87B681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184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034BC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Непрограммные направления местного </w:t>
            </w:r>
            <w:r w:rsidRPr="00073593">
              <w:rPr>
                <w:rFonts w:ascii="Arial" w:hAnsi="Arial" w:cs="Arial"/>
                <w:b/>
                <w:bCs/>
              </w:rPr>
              <w:lastRenderedPageBreak/>
              <w:t>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3DB2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2C4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7F3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7DC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286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922 400,00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C6FF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D0B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16342AB8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68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0F61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D9E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65A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8EF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99.0.00.03110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646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1A0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922 400,00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C811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793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2F28C20" w14:textId="77777777" w:rsidTr="003C38EB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925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6B22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C8C9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F06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533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61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60B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922 400,00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CE4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878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19194A0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71C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8BEE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9B2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408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B0DB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94B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7CA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922 400,00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381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66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6D8F3AAD" w14:textId="77777777" w:rsidTr="003C38EB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86B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08E2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15F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1CC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2417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EC3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EBD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2 059 600,00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815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720 200,00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496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877 600,00</w:t>
            </w:r>
          </w:p>
        </w:tc>
      </w:tr>
      <w:tr w:rsidR="00371637" w:rsidRPr="00073593" w14:paraId="2AC78798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F08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9C08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D082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016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DDE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C38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257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2 059 600,00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D18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720 200,00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BB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877 600,00</w:t>
            </w:r>
          </w:p>
        </w:tc>
      </w:tr>
      <w:tr w:rsidR="00371637" w:rsidRPr="00073593" w14:paraId="004EDC2C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77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410A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F7B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282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C758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99.0.00.03120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437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052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643 900,00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979F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720 100,00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9ED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877 500,00</w:t>
            </w:r>
          </w:p>
        </w:tc>
      </w:tr>
      <w:tr w:rsidR="00371637" w:rsidRPr="00073593" w14:paraId="13881091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3D7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F713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5C2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84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5C89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04B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E5F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584 900,00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5BF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720 100,00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231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877 500,00</w:t>
            </w:r>
          </w:p>
        </w:tc>
      </w:tr>
      <w:tr w:rsidR="00371637" w:rsidRPr="00073593" w14:paraId="399B7F50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5E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0FE1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A48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40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331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232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0CD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584 900,00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A27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720 100,00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B3E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877 500,00</w:t>
            </w:r>
          </w:p>
        </w:tc>
      </w:tr>
      <w:tr w:rsidR="00371637" w:rsidRPr="00073593" w14:paraId="6349E395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EF5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D96D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FBA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688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4A64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1A0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4A0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B83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53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49BAE506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C97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970C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9C5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C73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079D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160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2FC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134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35B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67FB1A1E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FE9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36715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590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D6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5C9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10B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7DB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9C0E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159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371637" w:rsidRPr="00073593" w14:paraId="798C08BC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F00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705E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41D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DE5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B3B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E32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73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E97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CE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</w:tr>
      <w:tr w:rsidR="00371637" w:rsidRPr="00073593" w14:paraId="097E90BA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06F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EFBB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06E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C12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E5D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502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B29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992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95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</w:tr>
      <w:tr w:rsidR="00371637" w:rsidRPr="00073593" w14:paraId="5F67331B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DE4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51D4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344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FDD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A7E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D1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EA8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1 415 600,00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2465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3BE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4E479BB" w14:textId="77777777" w:rsidTr="003C38EB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8E5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273C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8C0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061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604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259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C24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1 415 600,00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450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07D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21794C31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BE5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A084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1D0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66D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3A0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AB9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3DF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1 415 600,00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B1A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07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6CDC1AD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7C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E3F8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33D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296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543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A1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4F4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689B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28A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371637" w:rsidRPr="00073593" w14:paraId="3E02120E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BB0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1CED5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A76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101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EFC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FF8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C94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00CC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DF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371637" w:rsidRPr="00073593" w14:paraId="5D9C11C6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9C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2CB8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9900084000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C14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76D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2E6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99.0.00.84000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3CB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94B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448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12F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371637" w:rsidRPr="00073593" w14:paraId="402043C3" w14:textId="77777777" w:rsidTr="003C38EB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D1C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70BB3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994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56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1CF4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99.0.00.84010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54A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D6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48B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0AA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371637" w:rsidRPr="00073593" w14:paraId="3B32645F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6D0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87B1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11D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18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A19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99.0.00.84010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9C2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BD9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1F6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2E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</w:tr>
      <w:tr w:rsidR="00371637" w:rsidRPr="00073593" w14:paraId="6A69F027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572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9F17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19B8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B7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F9B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99.0.00.84010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9A5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435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2A5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1B0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</w:tr>
      <w:tr w:rsidR="00371637" w:rsidRPr="00073593" w14:paraId="1D20E7CF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2F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FF8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7A7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CE9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9E9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7E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60C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1BD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0E0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52A9CAF5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70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E942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807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6A5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770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5FE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8C3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1B2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86F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C0942E9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44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DDC02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10F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B91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7E0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99.0.00.20550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4C2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235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0243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52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0F9D3C3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EFD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6B7A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FFDE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1D6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BE8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99.0.00.20550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47E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8DF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B65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D6D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30C3EC35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E1F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3946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358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C2F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D47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99.0.00.20550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162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A03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437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F70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FADB10E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6F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67133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1683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437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60F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755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586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6FE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144 900,00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C0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150 500,00</w:t>
            </w:r>
          </w:p>
        </w:tc>
      </w:tr>
      <w:tr w:rsidR="00371637" w:rsidRPr="00073593" w14:paraId="432EEA27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254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7E6C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E75E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B0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5AD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24B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9F6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163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144 900,00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607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150 500,00</w:t>
            </w:r>
          </w:p>
        </w:tc>
      </w:tr>
      <w:tr w:rsidR="00371637" w:rsidRPr="00073593" w14:paraId="582AD0B3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B3D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5C2A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988A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AF3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639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D0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BC2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35B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144 900,00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DE1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150 500,00</w:t>
            </w:r>
          </w:p>
        </w:tc>
      </w:tr>
      <w:tr w:rsidR="00371637" w:rsidRPr="00073593" w14:paraId="67965134" w14:textId="77777777" w:rsidTr="003C38EB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3A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6BB01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FC1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D95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E5E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6A7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379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8C2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144 900,00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9ED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150 500,00</w:t>
            </w:r>
          </w:p>
        </w:tc>
      </w:tr>
      <w:tr w:rsidR="00371637" w:rsidRPr="00073593" w14:paraId="065DA70F" w14:textId="77777777" w:rsidTr="003C38EB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337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08A6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AA7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A78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999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0EC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584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137 500,00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7FCB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144 000,00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E06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149 600,00</w:t>
            </w:r>
          </w:p>
        </w:tc>
      </w:tr>
      <w:tr w:rsidR="00371637" w:rsidRPr="00073593" w14:paraId="30AD1586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84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5C87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7F2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FA0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7F8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9B6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B8C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137 500,00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9BC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144 000,00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7B6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149 600,00</w:t>
            </w:r>
          </w:p>
        </w:tc>
      </w:tr>
      <w:tr w:rsidR="00371637" w:rsidRPr="00073593" w14:paraId="0C76AE46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4F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3898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09F6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AFD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D14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A34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92A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310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40A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</w:tr>
      <w:tr w:rsidR="00371637" w:rsidRPr="00073593" w14:paraId="307BA241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784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B85F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97A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2D2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D7B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3C1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B8B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EC9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7D6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</w:tr>
      <w:tr w:rsidR="00371637" w:rsidRPr="00073593" w14:paraId="4D1A492D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616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21C7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C05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077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E9F6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E75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B2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001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04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1BC28D9C" w14:textId="77777777" w:rsidTr="003C38EB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24D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FBEE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186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423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428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E2E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1B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488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2EF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4EC41105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A2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C81A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A21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E54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CDD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82.0.00.00000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3ED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BAF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0E1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42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67FDD988" w14:textId="77777777" w:rsidTr="003C38EB">
        <w:trPr>
          <w:trHeight w:val="11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D06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09BE4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549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173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73D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82.0.03.00000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386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8E3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ED6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6F1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41D12E1" w14:textId="77777777" w:rsidTr="003C38EB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337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615C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Реализация мероприятий муниципальной программы "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Об  обеспечении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 мер пожарной безопасности на территории 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  сельсовета Северного района Новосибирской области на 2021-2023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E39F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042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528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82.0.03.19010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95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96F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76D6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090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6297FDF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2A9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FB4A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121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781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7B04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82.0.03.19010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D9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BBA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77D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573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37C6B26E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BF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E97F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929B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12E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149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82.0.03.19010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E6C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5F2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BFC2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A18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23C1912F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AB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0DA44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21D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203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73E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7A2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29D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0AF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AAD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694B269F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8FD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9134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4AA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F7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066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84.0.08.00000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914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63C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71C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D63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7899EB2C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5A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4C34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8400880000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B82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7C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C612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84.0.08.80000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7C7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0AF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A95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A77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14CAB02D" w14:textId="77777777" w:rsidTr="003C38EB">
        <w:trPr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F59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E60F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Реализация муниципальной программы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сельсовета  Северного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районе Новосибирской области на 2023 – 2025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219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F1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8798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84.0.08.80011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67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AF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C38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8E5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32EA6B59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3C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169F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AE3B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1F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AF08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84.0.08.80011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5BE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022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9DD2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D71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</w:tr>
      <w:tr w:rsidR="00371637" w:rsidRPr="00073593" w14:paraId="1B460625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9E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3816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797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DE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178D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84.0.08.80011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74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17A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29D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808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</w:tr>
      <w:tr w:rsidR="00371637" w:rsidRPr="00073593" w14:paraId="4B054CA6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A2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E529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E1B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234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E17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4C1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576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847 323,41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11B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575 400,00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A18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2C657B18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45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29E38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938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4D7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9550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9B8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7E2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844 323,41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735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7E7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4526FBDA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0F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D3DA7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"Обеспечение безопасности дорожного движения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32A0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19D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C625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5D0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CE2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7F1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9BE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5803E41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07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59527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мероприятие: "Содержание автомобильных дорог общего пользования в границах населенных пунктов"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B23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E0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875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88.0.01.00000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1D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E5B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4CD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7FC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05121E3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FD3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FB46D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8800180000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73F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7A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45B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88.0.01.80000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07A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662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EEF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2D4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517AC428" w14:textId="77777777" w:rsidTr="003C38EB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FAC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A5AC5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Реализация муниципальной программы «Обеспечение безопасности дорожного движения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на  территории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 сельсовета Северного района Новосибирской области на 2022-2024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ED2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30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CC7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88.0.01.80011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307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2E0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F39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F0A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60B486BE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00A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AFE5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CDFA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19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6377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88.0.01.80011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7F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42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A80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C0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6B98F485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197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6C58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0F8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AA6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DF2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88.0.01.80011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C6E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E07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015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351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21E3E37C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67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3BA6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3F51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3E4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A1C7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E7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05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842 323,41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5C3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16A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38F5739C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D07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BEC1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9900080700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566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770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B67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99.0.00.80700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BCE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4AB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842 323,41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222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A44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0EBF7439" w14:textId="77777777" w:rsidTr="003C38EB">
        <w:trPr>
          <w:trHeight w:val="172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64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4A3A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682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9CB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0E4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99.0.00.80760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5B5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06D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842 323,41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67C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7A0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75A5F10B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6BD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8461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4B2A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48A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BE6A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99.0.00.80760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157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2D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842 323,41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BF4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570 400,00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41A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671 600,00</w:t>
            </w:r>
          </w:p>
        </w:tc>
      </w:tr>
      <w:tr w:rsidR="00371637" w:rsidRPr="00073593" w14:paraId="112FF7A1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2E7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CE55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57E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36B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09F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99.0.00.80760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85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05D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842 323,41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D25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570 400,00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326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671 600,00</w:t>
            </w:r>
          </w:p>
        </w:tc>
      </w:tr>
      <w:tr w:rsidR="00371637" w:rsidRPr="00073593" w14:paraId="263637C6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920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E461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41D6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B69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4F5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BB0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C1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A156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A3A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AD028D1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A1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FDE6C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4C3A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BA0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C9B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A6B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3CB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DCD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FB9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375E2F2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1C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8BFD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мероприятие: "Субсидирование части затрат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7F0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484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9FD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81.0.06.00000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B3A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194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9BC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F8F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6ED3F33D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A1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56C0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8100680000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03D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9D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27E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81.0.06.80000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702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BBA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6578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55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58FC6B2B" w14:textId="77777777" w:rsidTr="003C38EB">
        <w:trPr>
          <w:trHeight w:val="258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4D1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554C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Реализация мероприятий муниципальной программы "Развитие субъектов малого и среднего предпринимательства, а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так же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сельсовета на 2022-2024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45E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D46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E6C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81.0.06.80011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F9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154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B88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0EC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43C8982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05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91CC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C99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BB1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1AC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81.0.06.80011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CE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51D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9C8E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220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A5EFBB4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32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0090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1D2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1F1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83B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81.0.06.80011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769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BE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088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E6D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B42A7B6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F41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21B8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AED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286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DD3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D42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BCB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3 981 127,43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36F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318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DB35B06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AB0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661C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192D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240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4308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6FC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083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1 806 927,43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172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0AE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556FD5D5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A88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846F7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2D0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67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E91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F2B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805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1 806 927,43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815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CA7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53E7FA1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1D9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B72E4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556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B36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4AF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99.0.00.06010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689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F1F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586 200,00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E9D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E9E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6333C99B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3F5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1F68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422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F42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F97C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99.0.00.06010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04C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562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586 200,00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E6B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B85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57402333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DA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0B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2B2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358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9AD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99.0.00.06010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D39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665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586 200,00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3EB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34D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5F29E0CD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487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027D7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53C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9A2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2398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99.0.00.06060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0A2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05D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298 327,43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8CF8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8AF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111172B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0F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63D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0AF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9A1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680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99.0.00.06060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CDA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1B1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298 327,43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753B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A36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6642ADB9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713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D0A7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850C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27D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95F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99.0.00.06060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37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B32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298 327,43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62B7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67D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3BBFC835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D6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97B5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CB05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B7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7D4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403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BD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922 400,00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F17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BF0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690E351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53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8695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1CF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458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4A0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C88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E90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922 400,00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0F9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560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48DA2D75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5F6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30A5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073593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0CA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888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DB5A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DFF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F7F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922 400,00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5EA5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B78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640CAD0D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2C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E3F62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757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ED3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C17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512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A8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2 174 200,00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C5E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083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53CF642B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1F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8C5F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9F8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B44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E421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8D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ADD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2 174 200,00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D341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995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FC0F7E6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A83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C9468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43B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30A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3664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99.0.00.05180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B12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B6B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234 800,00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3044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7B5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14E933C9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1F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FC25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F5A6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D56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91FD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99.0.00.05180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468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F8A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233 800,00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786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021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6AC95516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54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9360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6AB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A7C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73B9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99.0.00.05180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DAB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3D3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233 800,00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B98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339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3F4820AE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2B6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7AC0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EE5A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29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271D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99.0.00.05180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5E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516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BA6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EC8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2BCC9C71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60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AEDE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87F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BD2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6A59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99.0.00.05180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72E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50E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3B2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798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7E7A9D48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77C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33B75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C9A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DBF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483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CD9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B84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1 939 400,00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4BE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4A5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137A6D36" w14:textId="77777777" w:rsidTr="003C38EB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BD6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F082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F9E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4E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C1D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201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A53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1 939 400,00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52C8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2E2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38EDD12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39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49F4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F67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EA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CAB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6AE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0D8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1 939 400,00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A10E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AEE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E4B7EAF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1B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57977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1CF1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0E0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F61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BE3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B56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1 734 700,00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ED7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894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</w:tr>
      <w:tr w:rsidR="00371637" w:rsidRPr="00073593" w14:paraId="0DA350EF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10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F2EE3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900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78D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8CCB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3E9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934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1 734 700,00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BB3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7A2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</w:tr>
      <w:tr w:rsidR="00371637" w:rsidRPr="00073593" w14:paraId="7A85E0FA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877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95C3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1B0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B66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807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1B4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95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1 734 700,00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B98E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816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</w:tr>
      <w:tr w:rsidR="00371637" w:rsidRPr="00073593" w14:paraId="7873756E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C15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B1861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03F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7C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2D6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99.0.00.00730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A44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2C2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6D7D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4C3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</w:tr>
      <w:tr w:rsidR="00371637" w:rsidRPr="00073593" w14:paraId="011D2C2B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2C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09C6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1A6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5BF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492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99.0.00.00730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28E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1C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53D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626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1 000 000,00</w:t>
            </w:r>
          </w:p>
        </w:tc>
      </w:tr>
      <w:tr w:rsidR="00371637" w:rsidRPr="00073593" w14:paraId="078E0766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ED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92D5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1CA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C3D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7D5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99.0.00.00730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974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21E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F52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C46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1 000 000,00</w:t>
            </w:r>
          </w:p>
        </w:tc>
      </w:tr>
      <w:tr w:rsidR="00371637" w:rsidRPr="00073593" w14:paraId="65AE29FC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8A1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3F9A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6EF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82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474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99.0.00.00730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30B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49C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3AF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63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52983773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F9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0EF3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554F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4E9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B06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99.0.00.00730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4C2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850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FB9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A8C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AB1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248152DF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0E4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53315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56C5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486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5D4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52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C2E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1 591 300,00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05BE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73C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9B7F61F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EED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C2A1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88B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0F4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EA1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33C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199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1 591 300,00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3D2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BFD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50C5A197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DAA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5246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1B1E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866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83D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FE0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649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1 591 300,00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5C4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F9D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2800DF9E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FDD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AEEBC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5CA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D2B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0214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B1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654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D0C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36A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C0F2C1E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B4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ED3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4AE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330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7421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CB1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86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5E2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24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8891CE1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D5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F1523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AB1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873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3E8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341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94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E4B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80A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4C1D1E95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7C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22E12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E4BF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45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3A0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99.0.00.02020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07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AE6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F156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557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5D7ACB0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1E3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3B10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BFD9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4B3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A5B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99.0.00.02020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5FC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50A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5E35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D7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4C9D8B1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9E1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60DD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7BA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06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9EE8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99.0.00.02020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BC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310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47D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0C0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567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D7AD807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C07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6579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C1FB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943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677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7E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32F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90A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AF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5E1DFC4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3FA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D1C4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6AA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307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BD4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8FF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70B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0E5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09D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CF01B3E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77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FDE3D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88E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D47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947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063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A71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2CD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545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DF5E001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59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84493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B29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0A9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859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87.0.02.00000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CF3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313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D1F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FBA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1BFD2BEF" w14:textId="77777777" w:rsidTr="003C38EB">
        <w:trPr>
          <w:trHeight w:val="144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51E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57544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Реализация мероприятий муниципальной программы Развитие физической культуры и спорта в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Чебаковском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сельсовете Северного района Новосибирской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области  на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2022-2024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789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E5E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15C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87.0.02.11011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29E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B9B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69A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690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65C936DF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2E6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F7F8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552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721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9E2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87.0.02.11011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DD8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017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383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1A3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751FD34" w14:textId="77777777" w:rsidTr="003C38EB">
        <w:trPr>
          <w:trHeight w:val="87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FE1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3E7C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2C6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C36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46E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87.0.02.11011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92F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EA2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7F6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9D3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5C8131D9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784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2F59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96F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7E4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A5F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7FB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D6F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B5D3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59 800,00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B39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135 800,00</w:t>
            </w:r>
          </w:p>
        </w:tc>
      </w:tr>
      <w:tr w:rsidR="00371637" w:rsidRPr="00073593" w14:paraId="0F53AFA8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4B4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F4095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60C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AB8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2FD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FDD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AD1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4DF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59 800,00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A7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135 800,00</w:t>
            </w:r>
          </w:p>
        </w:tc>
      </w:tr>
      <w:tr w:rsidR="00371637" w:rsidRPr="00073593" w14:paraId="58AB7628" w14:textId="77777777" w:rsidTr="003C38EB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73F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B531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B34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E6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D5E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57A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C11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A9F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59 800,00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EE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135 800,00</w:t>
            </w:r>
          </w:p>
        </w:tc>
      </w:tr>
      <w:tr w:rsidR="00371637" w:rsidRPr="00073593" w14:paraId="6C4F6B8A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D41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658D8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B170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63F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772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99.9.00.00000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37F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6FE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A57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59 800,00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ECA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135 800,00</w:t>
            </w:r>
          </w:p>
        </w:tc>
      </w:tr>
      <w:tr w:rsidR="00371637" w:rsidRPr="00073593" w14:paraId="04EA78FE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D7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2896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E327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2D5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201A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99.9.00.00000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89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783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8AA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59 800,00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1D1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135 800,00</w:t>
            </w:r>
          </w:p>
        </w:tc>
      </w:tr>
      <w:tr w:rsidR="00371637" w:rsidRPr="00073593" w14:paraId="1E5E668F" w14:textId="77777777" w:rsidTr="003C38EB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62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51B9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15EF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4C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7C1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99.9.00.00000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825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8E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322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59 800,00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E1E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135 800,00</w:t>
            </w:r>
          </w:p>
        </w:tc>
      </w:tr>
      <w:tr w:rsidR="00371637" w:rsidRPr="00073593" w14:paraId="125D866A" w14:textId="77777777" w:rsidTr="003C38EB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2C0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E017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A56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379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B0628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5F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DCD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9 849 950,84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69F0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2 536 300,00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027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2 866 500,00</w:t>
            </w:r>
          </w:p>
        </w:tc>
      </w:tr>
    </w:tbl>
    <w:p w14:paraId="28FA506C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5EC16C1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6D31A395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45D712F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FCBDAD6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A971783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516DD947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E3546B7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5CE6D716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ED64388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CE97866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43BC992D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54D2F10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6D1338E0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579CED5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D0072C1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53F4ADB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8276709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tbl>
      <w:tblPr>
        <w:tblW w:w="15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2240"/>
        <w:gridCol w:w="640"/>
        <w:gridCol w:w="1654"/>
        <w:gridCol w:w="1701"/>
        <w:gridCol w:w="1703"/>
      </w:tblGrid>
      <w:tr w:rsidR="00371637" w:rsidRPr="00073593" w14:paraId="4DA3D2A7" w14:textId="77777777" w:rsidTr="003C38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95F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17F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46C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0C0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F45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81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82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291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BFC12" w14:textId="77777777" w:rsidR="00371637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 xml:space="preserve"> Приложение 4 к </w:t>
            </w:r>
            <w:proofErr w:type="gramStart"/>
            <w:r w:rsidRPr="00073593">
              <w:rPr>
                <w:rFonts w:ascii="Arial" w:hAnsi="Arial" w:cs="Arial"/>
              </w:rPr>
              <w:t>решению  Совета</w:t>
            </w:r>
            <w:proofErr w:type="gramEnd"/>
            <w:r w:rsidRPr="00073593">
              <w:rPr>
                <w:rFonts w:ascii="Arial" w:hAnsi="Arial" w:cs="Arial"/>
              </w:rPr>
              <w:t xml:space="preserve"> депутатов </w:t>
            </w:r>
            <w:proofErr w:type="spellStart"/>
            <w:r w:rsidRPr="00073593">
              <w:rPr>
                <w:rFonts w:ascii="Arial" w:hAnsi="Arial" w:cs="Arial"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</w:rPr>
              <w:t xml:space="preserve"> сельсовета Северного района Новосибирской области "О </w:t>
            </w:r>
          </w:p>
          <w:p w14:paraId="67F2188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внесении изменений в решение Совета депутатов </w:t>
            </w:r>
            <w:proofErr w:type="spellStart"/>
            <w:r>
              <w:rPr>
                <w:rFonts w:ascii="Arial" w:hAnsi="Arial" w:cs="Arial"/>
              </w:rPr>
              <w:lastRenderedPageBreak/>
              <w:t>Чебаковского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Северного района Новосибирской </w:t>
            </w:r>
            <w:proofErr w:type="gramStart"/>
            <w:r>
              <w:rPr>
                <w:rFonts w:ascii="Arial" w:hAnsi="Arial" w:cs="Arial"/>
              </w:rPr>
              <w:t>области  от</w:t>
            </w:r>
            <w:proofErr w:type="gramEnd"/>
            <w:r>
              <w:rPr>
                <w:rFonts w:ascii="Arial" w:hAnsi="Arial" w:cs="Arial"/>
              </w:rPr>
              <w:t xml:space="preserve"> 21.12.2022 № 1« О </w:t>
            </w:r>
            <w:r w:rsidRPr="00073593">
              <w:rPr>
                <w:rFonts w:ascii="Arial" w:hAnsi="Arial" w:cs="Arial"/>
              </w:rPr>
              <w:t xml:space="preserve">местном бюджете </w:t>
            </w:r>
            <w:proofErr w:type="spellStart"/>
            <w:r w:rsidRPr="00073593">
              <w:rPr>
                <w:rFonts w:ascii="Arial" w:hAnsi="Arial" w:cs="Arial"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</w:rPr>
              <w:t xml:space="preserve"> сельсовета Северного района Новосибирской области на  2023 год и плановый период 2024 и 2025 годов"     .</w:t>
            </w:r>
          </w:p>
        </w:tc>
      </w:tr>
      <w:tr w:rsidR="00371637" w:rsidRPr="00073593" w14:paraId="358CFF27" w14:textId="77777777" w:rsidTr="003C38EB">
        <w:trPr>
          <w:trHeight w:val="17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21D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1DE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EBA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489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BA0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763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BD2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2CB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EE39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</w:tr>
      <w:tr w:rsidR="00371637" w:rsidRPr="00073593" w14:paraId="22F96015" w14:textId="77777777" w:rsidTr="003C38EB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4DF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CB8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E3B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019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6EA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8EA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66E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45C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489A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F1F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371637" w:rsidRPr="00073593" w14:paraId="761F7808" w14:textId="77777777" w:rsidTr="003C38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C6D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AC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841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463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3F4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FAE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82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4E8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3B6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3E9D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</w:p>
        </w:tc>
      </w:tr>
      <w:tr w:rsidR="00371637" w:rsidRPr="00073593" w14:paraId="7FA8798E" w14:textId="77777777" w:rsidTr="003C38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65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CB3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18B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701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DD3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8B2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40E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4FF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324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2BA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</w:tr>
      <w:tr w:rsidR="00371637" w:rsidRPr="00073593" w14:paraId="4555478C" w14:textId="77777777" w:rsidTr="003C38EB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40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5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4925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сельсовета Северного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района  Новосибирской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области </w:t>
            </w:r>
          </w:p>
          <w:p w14:paraId="661EC41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на 2023 год и плановый период 2024 и 2025 годов</w:t>
            </w:r>
          </w:p>
        </w:tc>
      </w:tr>
      <w:tr w:rsidR="00371637" w:rsidRPr="00073593" w14:paraId="6E26B285" w14:textId="77777777" w:rsidTr="003C38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B19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68C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35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F26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2FE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088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4D0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79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5D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29A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</w:tr>
      <w:tr w:rsidR="00371637" w:rsidRPr="00073593" w14:paraId="3926432C" w14:textId="77777777" w:rsidTr="003C38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88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8F3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EF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579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BB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3B1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7B4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4D4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5C2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8A6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руб.</w:t>
            </w:r>
          </w:p>
        </w:tc>
      </w:tr>
      <w:tr w:rsidR="00371637" w:rsidRPr="00073593" w14:paraId="7CF99434" w14:textId="77777777" w:rsidTr="003C38EB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B9D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323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476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7573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C60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F8F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62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ВР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829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Сумма</w:t>
            </w:r>
          </w:p>
        </w:tc>
      </w:tr>
      <w:tr w:rsidR="00371637" w:rsidRPr="00073593" w14:paraId="39D5633F" w14:textId="77777777" w:rsidTr="003C38EB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7808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BB68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73FC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769A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BE3E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D331B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3D8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7FB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71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2024 год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933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2025 год</w:t>
            </w:r>
          </w:p>
        </w:tc>
      </w:tr>
      <w:tr w:rsidR="00371637" w:rsidRPr="00073593" w14:paraId="375B78C4" w14:textId="77777777" w:rsidTr="003C38EB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3F8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8BF1F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CF7B1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B1BE5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E067D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FCD1E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CEE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60E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024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B2D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</w:tr>
      <w:tr w:rsidR="00371637" w:rsidRPr="00073593" w14:paraId="5290C324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EA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4245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Администрация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3764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272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0484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881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C7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3A2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9 849 950,84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E97E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2 536 300,00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559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2 866 500,00</w:t>
            </w:r>
          </w:p>
        </w:tc>
      </w:tr>
      <w:tr w:rsidR="00371637" w:rsidRPr="00073593" w14:paraId="3E2C7032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14A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3CC3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393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EDB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734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622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599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02F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3 014 400,00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92A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750 200,00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C5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907 600,00</w:t>
            </w:r>
          </w:p>
        </w:tc>
      </w:tr>
      <w:tr w:rsidR="00371637" w:rsidRPr="00073593" w14:paraId="0B20F201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F8C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D5A4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D9AD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927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769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0BE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40F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051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922 400,00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6C1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B0A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46CB6BB2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31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92211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E8C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E4D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286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CF40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6A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80F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922 400,00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03FF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EC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58628A2A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5F5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A2223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911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4E9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AF7A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AA4F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856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C3A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922 400,00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C1A0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DD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056DEE2" w14:textId="77777777" w:rsidTr="003C38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5BC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CB80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FE5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9F0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C9AF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455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745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4284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922 400,00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334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A0D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25C01A9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381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2198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595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122E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1E1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0ED5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F6C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230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922 400,00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E11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EF4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E08E9B2" w14:textId="77777777" w:rsidTr="003C38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70D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D945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A17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3563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F1D9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4BF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EC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00A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2 059 600,00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E68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720 200,00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5C5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877 600,00</w:t>
            </w:r>
          </w:p>
        </w:tc>
      </w:tr>
      <w:tr w:rsidR="00371637" w:rsidRPr="00073593" w14:paraId="1F8F0E69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09B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35FDD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657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E91A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74E9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F18A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A93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61F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2 059 600,00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61E2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720 200,00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E8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877 600,00</w:t>
            </w:r>
          </w:p>
        </w:tc>
      </w:tr>
      <w:tr w:rsidR="00371637" w:rsidRPr="00073593" w14:paraId="60DB4A2E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99E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5F364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6F21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F6A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05B8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340D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AEA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429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643 900,00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38A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720 100,00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702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877 500,00</w:t>
            </w:r>
          </w:p>
        </w:tc>
      </w:tr>
      <w:tr w:rsidR="00371637" w:rsidRPr="00073593" w14:paraId="40BD5F17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A18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6713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152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98F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0C9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895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80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A3F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584 900,00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6ED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720 100,00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02E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877 500,00</w:t>
            </w:r>
          </w:p>
        </w:tc>
      </w:tr>
      <w:tr w:rsidR="00371637" w:rsidRPr="00073593" w14:paraId="6EECB756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2E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3180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4F1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F65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59C0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A1A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CAC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FD31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584 900,00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0C0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720 100,00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321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877 500,00</w:t>
            </w:r>
          </w:p>
        </w:tc>
      </w:tr>
      <w:tr w:rsidR="00371637" w:rsidRPr="00073593" w14:paraId="6DAB6F73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438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61B8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5FA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AB0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5426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0291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B3B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E557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404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DF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5CDB2CE5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740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2337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162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BF8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39B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3C3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9A7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850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19F9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59 000,00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83C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083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702DE533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90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6108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5FE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6F6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4CC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B0F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7D4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B65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53B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762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100,00</w:t>
            </w:r>
          </w:p>
        </w:tc>
      </w:tr>
      <w:tr w:rsidR="00371637" w:rsidRPr="00073593" w14:paraId="4412DFD9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B5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6663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B20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AA2C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37A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FF6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E40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365F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AB1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777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</w:tr>
      <w:tr w:rsidR="00371637" w:rsidRPr="00073593" w14:paraId="6A95726F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1B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0F97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FBD8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8F6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28F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5091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434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A96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AD3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D3B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100,00</w:t>
            </w:r>
          </w:p>
        </w:tc>
      </w:tr>
      <w:tr w:rsidR="00371637" w:rsidRPr="00073593" w14:paraId="1E27B5A7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8A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BEF7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8B8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BEB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930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174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17B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E3A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1 415 600,00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1860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D17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4A79345A" w14:textId="77777777" w:rsidTr="003C38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8A3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2D21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B20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63F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3E1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FBA6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90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5B4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1 415 600,00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4AF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2C0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4F3BEEE2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4DC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72A3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F55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2EC6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6D6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03C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6F9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D75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1 415 600,00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0CE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CE0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43EE2533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361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09A2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5A22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8F8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3A6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C9B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C60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A08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5EC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B7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371637" w:rsidRPr="00073593" w14:paraId="3BB482E2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F55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2B07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8FAE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68A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ED9F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7F8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4C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DBF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36E5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EB9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371637" w:rsidRPr="00073593" w14:paraId="26B6F5D7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F5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2E0C1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9900084000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4F5E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463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598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C76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99.0.00.84000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37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A0B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43F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EAE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371637" w:rsidRPr="00073593" w14:paraId="648477F0" w14:textId="77777777" w:rsidTr="003C38E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02F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95B21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FC2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EF2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F2C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6BD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0AD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D8D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830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667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30 000,00</w:t>
            </w:r>
          </w:p>
        </w:tc>
      </w:tr>
      <w:tr w:rsidR="00371637" w:rsidRPr="00073593" w14:paraId="59147C1C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AA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3E55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56A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612A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7075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1203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41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988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C603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EA6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</w:tr>
      <w:tr w:rsidR="00371637" w:rsidRPr="00073593" w14:paraId="3A737473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05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70E6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881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E92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F88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E229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23B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F3C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CF4E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42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30 000,00</w:t>
            </w:r>
          </w:p>
        </w:tc>
      </w:tr>
      <w:tr w:rsidR="00371637" w:rsidRPr="00073593" w14:paraId="0D2A4E02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44C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680C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11B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59C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CAE9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958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B70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591D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D0F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B66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66F7CE1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6C3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7F48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D3B8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A63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FF1A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C9B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409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4CF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13E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73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1B235657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884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7AD2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114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2B5A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678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2EE0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2E9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4763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503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8D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1AFD58F0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25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AF9C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50C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2EEA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58A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42D5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6C4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C6A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771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FE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200F61D4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BC5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C191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AA6D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AE7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112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E92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9B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9FC2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3D5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EBA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4FA938A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B4A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7D5DD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4860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C4F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AB3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767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805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133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138 400,00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489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144 900,00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CA8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150 500,00</w:t>
            </w:r>
          </w:p>
        </w:tc>
      </w:tr>
      <w:tr w:rsidR="00371637" w:rsidRPr="00073593" w14:paraId="4028D13E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C27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324F2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505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561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6BDA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738F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230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39E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138 400,00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360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144 900,00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2A0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150 500,00</w:t>
            </w:r>
          </w:p>
        </w:tc>
      </w:tr>
      <w:tr w:rsidR="00371637" w:rsidRPr="00073593" w14:paraId="2F316F21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FFA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08CF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39D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10A4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52F5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469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D49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68F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138 400,00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6CFE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144 900,00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E0B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150 500,00</w:t>
            </w:r>
          </w:p>
        </w:tc>
      </w:tr>
      <w:tr w:rsidR="00371637" w:rsidRPr="00073593" w14:paraId="6408DD39" w14:textId="77777777" w:rsidTr="003C38E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0ED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4383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E2A9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BA8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2942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843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6A0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0402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138 400,00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AD4D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144 900,00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211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150 500,00</w:t>
            </w:r>
          </w:p>
        </w:tc>
      </w:tr>
      <w:tr w:rsidR="00371637" w:rsidRPr="00073593" w14:paraId="26430365" w14:textId="77777777" w:rsidTr="003C38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AF3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CE2B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456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E3C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D41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2F8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3E5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7A3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137 500,00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C90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144 000,00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C47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149 600,00</w:t>
            </w:r>
          </w:p>
        </w:tc>
      </w:tr>
      <w:tr w:rsidR="00371637" w:rsidRPr="00073593" w14:paraId="55FB0D99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099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9CB4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474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122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C7E8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778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35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82BB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137 500,00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2A0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144 000,00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0FC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149 600,00</w:t>
            </w:r>
          </w:p>
        </w:tc>
      </w:tr>
      <w:tr w:rsidR="00371637" w:rsidRPr="00073593" w14:paraId="775CCAEA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8B4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D4E2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17D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8B1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977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9EE5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730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B961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9627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4D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</w:tr>
      <w:tr w:rsidR="00371637" w:rsidRPr="00073593" w14:paraId="50614230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722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5722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F5A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B2B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EA0D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74D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A90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69D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3858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0BE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900,00</w:t>
            </w:r>
          </w:p>
        </w:tc>
      </w:tr>
      <w:tr w:rsidR="00371637" w:rsidRPr="00073593" w14:paraId="7F886BC5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030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20A5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B3E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967E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3F19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248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B78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418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102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1A1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09077062" w14:textId="77777777" w:rsidTr="003C38E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41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BCC8D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234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1D8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A45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513B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45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574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027C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C7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67511CBD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49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5355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C918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3EC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952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1292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B6E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C5C3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687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B02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19412AFE" w14:textId="77777777" w:rsidTr="003C38E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649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6C35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21C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966E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415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0CB3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60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C5F4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782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A42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D4E9703" w14:textId="77777777" w:rsidTr="003C38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12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9104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Реализация мероприятий муниципальной программы "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Об  обеспечении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 мер пожарной безопасности на территории 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  сельсовета Северного района Новосибирской области на 2021-2023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955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61BD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58D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A6A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A5F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7F4C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560A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175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1C017DD9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44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B890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3D6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DE2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3F5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33AD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A60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EC1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821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DF5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9BDCE38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A9A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9370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070C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EF0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B65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4B8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242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EF5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0B3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C9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3A259415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C8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FC99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635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587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6D97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922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DFE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4C7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C61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88C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3A1F49F6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AB0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48E6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8C5B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AAD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4E96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9D7A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C7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733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A10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7AA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07E66CB9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E6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2A6B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8400880000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D79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2B5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FD1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875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84.0.08.80000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BCF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78A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E90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62A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125D9BC4" w14:textId="77777777" w:rsidTr="003C38E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B6B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E9B0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Реализация муниципальной программы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сельсовета  Северного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районе Новосибирской области на 2023 – 2025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F8AD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DD4E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C09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828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0E3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556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5EA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F70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1 000,00</w:t>
            </w:r>
          </w:p>
        </w:tc>
      </w:tr>
      <w:tr w:rsidR="00371637" w:rsidRPr="00073593" w14:paraId="5DAFB8A9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67F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A970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0734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650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BAB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1F3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FF5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8600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1D8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78D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</w:tr>
      <w:tr w:rsidR="00371637" w:rsidRPr="00073593" w14:paraId="525370D2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075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21CD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989E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CFB7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470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C2EE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4F6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093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B15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4A2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</w:tr>
      <w:tr w:rsidR="00371637" w:rsidRPr="00073593" w14:paraId="733ECC5A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054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3383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F53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36C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A82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3AA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0C4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E45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847 323,41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ED4F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575 400,00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E00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57D1CB54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80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9BE7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15C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A3E6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C29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1E8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A2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E59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844 323,41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AE43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572 400,00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221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0107747E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379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BB982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"Обеспечение безопасности дорожного движения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6A4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B6B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71F9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5FF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403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CCA9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478B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D6D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4C4BEA7B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CA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8B3A5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мероприятие: "Содержание автомобильных дорог общего пользования в границах населенных пунктов"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0CDF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740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C3F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E42E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A0F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05C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13B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E8F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5D3BD50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4FD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6DF2C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8800180000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5C5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E9E9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7CB4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E96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88.0.01.80000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7A4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99F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6E5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FDD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5486753" w14:textId="77777777" w:rsidTr="003C38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581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B3744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Реализация муниципальной программы «Обеспечение безопасности дорожного движения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на  территории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 сельсовета Северного района Новосибирской области на 2022-2024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3E04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D77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5F25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3A8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88.0.01.80011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A3C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463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760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00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E86DC9C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994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4B5C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22C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498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2FD8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58C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88.0.01.80011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5BE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7AB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C6F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FCE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EDAD5FF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589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46AF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7AF9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05A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07F1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810F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88.0.01.80011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58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6AA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588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DE5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35E00103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58D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C718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A1A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B04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440F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7E9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B43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36E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842 323,41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8960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570 400,00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A7B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4F34D86A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38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F67CD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9900080700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E018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B07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BAA9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398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99.0.00.80700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69A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DAD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842 323,41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CDB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570 400,00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78A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7A4A9031" w14:textId="77777777" w:rsidTr="003C38EB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F5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EB00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A1F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D39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B3D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978E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07E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AAD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842 323,41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1C1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570 400,00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B9F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671 600,00</w:t>
            </w:r>
          </w:p>
        </w:tc>
      </w:tr>
      <w:tr w:rsidR="00371637" w:rsidRPr="00073593" w14:paraId="4EEF7734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9DB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231E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1476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33C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FD1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EE4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916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E91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842 323,41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2A6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570 400,00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D3F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671 600,00</w:t>
            </w:r>
          </w:p>
        </w:tc>
      </w:tr>
      <w:tr w:rsidR="00371637" w:rsidRPr="00073593" w14:paraId="77D802DF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D7A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9689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998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DC5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578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2F3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C0D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C490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842 323,41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4ED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570 400,00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57A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671 600,00</w:t>
            </w:r>
          </w:p>
        </w:tc>
      </w:tr>
      <w:tr w:rsidR="00371637" w:rsidRPr="00073593" w14:paraId="792CC6BA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C1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48BF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CEA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7F9E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BCC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9F2E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F15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EA95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0ED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B8B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BC97A96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8A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866A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321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7B47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087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63A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77E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C16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831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4BC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9043A9E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B4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2FCC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мероприятие: "Субсидирование части затрат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8D2C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B371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D77E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86C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81.0.06.00000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3A0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537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425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C13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FB06BB9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A2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22DA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8100680000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41E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198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661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586B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81.0.06.80000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750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FB2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270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C8B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5A5B8020" w14:textId="77777777" w:rsidTr="003C38EB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52E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53DD4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Реализация мероприятий муниципальной программы "Развитие субъектов малого и среднего предпринимательства, а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так же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сельсовета на 2022-2024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E1C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F818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24D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50AE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FB5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13C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74F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9EE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76F9C4E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34E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D3D4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07C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8FB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8C2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DB5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2EF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659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FE2E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412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A7A349E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25F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A49F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F6D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0C6A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ECB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CBE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39A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2770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828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907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502F1FB1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4A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3777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C31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DA35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237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6FA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81A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ED0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3 981 127,43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63E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09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3D2922F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B3E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650C8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DFA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B8B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6DB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6F85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95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FA3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1 806 927,43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B0A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B1A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3CEF65F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1F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ACA9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B3AC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C7F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A52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83A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11A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17A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1 806 927,43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3A8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5D9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ACCE2A9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5AC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E3E77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F4CD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2FC3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A15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A53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905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280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586 200,00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9C7F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368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431AEFDF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212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55C2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DA6A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0189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EEF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B1D3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D77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11C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586 200,00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CA7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587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6BCE4A3B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B6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FAD5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8F3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013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D66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BF5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2E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9470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586 200,00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7B21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D33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363E0C5A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993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BCC0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49F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5FC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ACB6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092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1C2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B994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298 327,43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213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033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36FA933A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BB7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0140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E186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C086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4C8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3D3A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63C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35B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298 327,43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D5DD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43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645F2A3E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E4B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9601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B50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D98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5BD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701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2D0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E16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298 327,43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6C67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7E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FC371C4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2F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1DE0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0972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90D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CAA9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DB5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525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74EA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922 400,00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19AB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1DF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1A995E7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338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5E59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67F8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CFB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C1E8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C534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692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3794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922 400,00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614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C69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2CD59373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BE7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EFB4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073593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85F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312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EDE1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FD4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A6B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D7F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922 400,00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649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AA2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49149075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745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ADAD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654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6D0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1CC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CE8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729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679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2 174 200,00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EEA5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C13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D86FB38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FC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2F009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7BB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D08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95D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378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DD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4B68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2 174 200,00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355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FBB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4F3202A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555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75ED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708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750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D3B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714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0B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D5B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234 800,00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A34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8D7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6C74D0B8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A54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178B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F6F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F76E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BB4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B5E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961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DB0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233 800,00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6BAF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41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1197B6B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07E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4C3E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10B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84B5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843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523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294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24B9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233 800,00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977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0E9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9A7443F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31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B19B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30F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3ED7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B1A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8CC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DB4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028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C8C1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9F3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10EE971A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5F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161E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65EF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7225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7AC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201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557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850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900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AE1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909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49F42E01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7F8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4825D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EA3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6EA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0639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914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6EA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651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1 939 400,00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34C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18E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A220D25" w14:textId="77777777" w:rsidTr="003C38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40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85E5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700D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54B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4958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91EB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B8B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E51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1 939 400,00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D0A5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52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53C6BDBB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FBA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97D9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361E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555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6530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1EE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B5E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CEE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1 939 400,00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B8FC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441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3B63312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28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DB91E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68B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5D3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094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E43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589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4471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1 734 700,00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F39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484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</w:tr>
      <w:tr w:rsidR="00371637" w:rsidRPr="00073593" w14:paraId="2DAF75C2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EF4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4C03F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01B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62C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CA80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28E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F24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1E8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1 734 700,00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01D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AFA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</w:tr>
      <w:tr w:rsidR="00371637" w:rsidRPr="00073593" w14:paraId="16250124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00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BA0A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733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26E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33A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547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72A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96E5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1 734 700,00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A311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BEA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</w:tr>
      <w:tr w:rsidR="00371637" w:rsidRPr="00073593" w14:paraId="7C80AA1B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731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0BE87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08F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720A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A68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516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87E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A9C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143 400,00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2BAC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F23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1 000 000,00</w:t>
            </w:r>
          </w:p>
        </w:tc>
      </w:tr>
      <w:tr w:rsidR="00371637" w:rsidRPr="00073593" w14:paraId="4996B14A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47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10B3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6FC3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5AFC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462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00D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A4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7A6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7C0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5A9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1 000 000,00</w:t>
            </w:r>
          </w:p>
        </w:tc>
      </w:tr>
      <w:tr w:rsidR="00371637" w:rsidRPr="00073593" w14:paraId="534D25DC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2F5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0CCB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A2D1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D14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9AE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C73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8A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1BA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123 400,00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7511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02D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1 000 000,00</w:t>
            </w:r>
          </w:p>
        </w:tc>
      </w:tr>
      <w:tr w:rsidR="00371637" w:rsidRPr="00073593" w14:paraId="671BB9F0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3965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0B4A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03AA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6B81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1BC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4C3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29F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650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146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BE5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7E3F5BD8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1E1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3C2B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13A4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62D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18D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927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408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850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A94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89BE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E9C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94B6966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648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48103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0E2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8F11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6C7A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F13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B6C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D053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1 591 300,00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E1FE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2E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6C442621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1CBD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6385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CFA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164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8F1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25F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A48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A145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1 591 300,00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7819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2D0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53628E3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AFD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245BE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540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623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D77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6BC4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E0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6320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1 591 300,00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98A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97F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21693E9F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479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60508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BDEF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4B7F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493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8B5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7A5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51B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911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A3A8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F200EC2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46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4E6E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CAF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CF47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A9D8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C49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D2E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CFA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8EF5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D25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1A27F293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B3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0329C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408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3055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A33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228E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216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6389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8B4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63B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20AF701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BA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1D1C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58B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C6E3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289A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85AE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8020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04F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900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4DC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7B975DD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793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804A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050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203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E675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8FD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C3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068E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54D8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8E7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0263B77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983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B7CC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AF5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7127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3D45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BC8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E24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310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4D06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CD17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BE3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4580166B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F9A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D691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47A8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869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A71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261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53C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E184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B9A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35A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73B02E42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D0A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49E20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152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753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3C43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AD71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127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AD1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AAC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FA40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2E66665E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7EFB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33755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E6AA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F74E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4D4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69A8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FEA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DD219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B2D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DC6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5BEEBFCE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E809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F6A7A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8F8E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0E2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F62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50A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8B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2BB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AF5C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89E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5A2B043D" w14:textId="77777777" w:rsidTr="003C38E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2DF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CEDF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 xml:space="preserve">Реализация мероприятий муниципальной программы Развитие физической культуры и спорта в </w:t>
            </w:r>
            <w:proofErr w:type="spellStart"/>
            <w:r w:rsidRPr="00073593">
              <w:rPr>
                <w:rFonts w:ascii="Arial" w:hAnsi="Arial" w:cs="Arial"/>
                <w:b/>
                <w:bCs/>
              </w:rPr>
              <w:t>Чебаковском</w:t>
            </w:r>
            <w:proofErr w:type="spellEnd"/>
            <w:r w:rsidRPr="00073593">
              <w:rPr>
                <w:rFonts w:ascii="Arial" w:hAnsi="Arial" w:cs="Arial"/>
                <w:b/>
                <w:bCs/>
              </w:rPr>
              <w:t xml:space="preserve"> сельсовете Северного района Новосибирской </w:t>
            </w:r>
            <w:proofErr w:type="gramStart"/>
            <w:r w:rsidRPr="00073593">
              <w:rPr>
                <w:rFonts w:ascii="Arial" w:hAnsi="Arial" w:cs="Arial"/>
                <w:b/>
                <w:bCs/>
              </w:rPr>
              <w:t>области  на</w:t>
            </w:r>
            <w:proofErr w:type="gramEnd"/>
            <w:r w:rsidRPr="00073593">
              <w:rPr>
                <w:rFonts w:ascii="Arial" w:hAnsi="Arial" w:cs="Arial"/>
                <w:b/>
                <w:bCs/>
              </w:rPr>
              <w:t xml:space="preserve"> 2022-2024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EE2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B1F4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B7BB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4F94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87.0.02.11011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A9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9DFB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7F93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F8A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371637" w:rsidRPr="00073593" w14:paraId="0C9CBDD9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A80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4316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511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E7E9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7A5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2F56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87.0.02.11011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9CC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36943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FE5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E2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03916181" w14:textId="77777777" w:rsidTr="003C38E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C18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D52B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574F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371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021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D214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87.0.02.11011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DF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240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D4A1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E275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5 000,00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5E4B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</w:tr>
      <w:tr w:rsidR="00371637" w:rsidRPr="00073593" w14:paraId="5E7AA309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47E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0A7E2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497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353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866B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2AD1C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D6C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74E56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FC01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59 800,00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8622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135 800,00</w:t>
            </w:r>
          </w:p>
        </w:tc>
      </w:tr>
      <w:tr w:rsidR="00371637" w:rsidRPr="00073593" w14:paraId="4EAAF6DB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48F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33831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8C43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C5B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22CCF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E02E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B9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D76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D688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59 800,00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085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135 800,00</w:t>
            </w:r>
          </w:p>
        </w:tc>
      </w:tr>
      <w:tr w:rsidR="00371637" w:rsidRPr="00073593" w14:paraId="3ECD7C9F" w14:textId="77777777" w:rsidTr="003C38E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161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63658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98F8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5B79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E3B0D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329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E481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FE0F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4D1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59 800,00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EAFC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135 800,00</w:t>
            </w:r>
          </w:p>
        </w:tc>
      </w:tr>
      <w:tr w:rsidR="00371637" w:rsidRPr="00073593" w14:paraId="479E1F56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A6A4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FDB5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E5287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C842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F3CD5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D7B5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88C6" w14:textId="77777777" w:rsidR="00371637" w:rsidRPr="00073593" w:rsidRDefault="00371637" w:rsidP="003C38EB">
            <w:pPr>
              <w:jc w:val="center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921EA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7164E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59 800,00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165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135 800,00</w:t>
            </w:r>
          </w:p>
        </w:tc>
      </w:tr>
      <w:tr w:rsidR="00371637" w:rsidRPr="00073593" w14:paraId="5C413E3D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F27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5CED6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D643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49F1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8B5B0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E38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5E0E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900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2404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7AA2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59 800,00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4FC6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135 800,00</w:t>
            </w:r>
          </w:p>
        </w:tc>
      </w:tr>
      <w:tr w:rsidR="00371637" w:rsidRPr="00073593" w14:paraId="17FC75BA" w14:textId="77777777" w:rsidTr="003C38EB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5CC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2C292" w14:textId="77777777" w:rsidR="00371637" w:rsidRPr="00073593" w:rsidRDefault="00371637" w:rsidP="003C38EB">
            <w:pPr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1E41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547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438D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6EC2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F01A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990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5F74E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275A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59 800,00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47D" w14:textId="77777777" w:rsidR="00371637" w:rsidRPr="00073593" w:rsidRDefault="00371637" w:rsidP="003C38EB">
            <w:pPr>
              <w:jc w:val="right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135 800,00</w:t>
            </w:r>
          </w:p>
        </w:tc>
      </w:tr>
      <w:tr w:rsidR="00371637" w:rsidRPr="00073593" w14:paraId="22F34BE5" w14:textId="77777777" w:rsidTr="003C38EB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0CC7" w14:textId="77777777" w:rsidR="00371637" w:rsidRPr="00073593" w:rsidRDefault="00371637" w:rsidP="003C38EB">
            <w:pPr>
              <w:rPr>
                <w:rFonts w:ascii="Arial" w:hAnsi="Arial" w:cs="Aria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00E94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C06E6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9C2B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F417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0E15C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5972" w14:textId="77777777" w:rsidR="00371637" w:rsidRPr="00073593" w:rsidRDefault="00371637" w:rsidP="003C38EB">
            <w:pPr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27C7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9 849 950,84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F46D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2 536 300,00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F274" w14:textId="77777777" w:rsidR="00371637" w:rsidRPr="00073593" w:rsidRDefault="00371637" w:rsidP="003C38EB">
            <w:pPr>
              <w:jc w:val="right"/>
              <w:rPr>
                <w:rFonts w:ascii="Arial" w:hAnsi="Arial" w:cs="Arial"/>
                <w:b/>
                <w:bCs/>
              </w:rPr>
            </w:pPr>
            <w:r w:rsidRPr="00073593">
              <w:rPr>
                <w:rFonts w:ascii="Arial" w:hAnsi="Arial" w:cs="Arial"/>
                <w:b/>
                <w:bCs/>
              </w:rPr>
              <w:t>2 866 500,00</w:t>
            </w:r>
          </w:p>
        </w:tc>
      </w:tr>
    </w:tbl>
    <w:p w14:paraId="6AB35E7D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E3CDA7E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F9701FD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5F344E9B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4B86859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6188089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ABE057C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6E53938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42D0E4A6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62E07CD5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5921F0FC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626EC2F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E3F8B7C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6D6E7AC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D8259DE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CBE962F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0694385C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F42C622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FB806B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1E6071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40AA3C05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5DCD56AB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982C992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97BABA6" w14:textId="77777777" w:rsidR="00371637" w:rsidRPr="00073593" w:rsidRDefault="00371637" w:rsidP="00371637">
      <w:pPr>
        <w:jc w:val="both"/>
        <w:rPr>
          <w:rFonts w:ascii="Arial" w:hAnsi="Arial" w:cs="Arial"/>
        </w:rPr>
        <w:sectPr w:rsidR="00371637" w:rsidRPr="00073593" w:rsidSect="00776B9E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14:paraId="3874CF54" w14:textId="77777777" w:rsidR="00371637" w:rsidRPr="00073593" w:rsidRDefault="00371637" w:rsidP="00371637">
      <w:pPr>
        <w:pStyle w:val="aff9"/>
        <w:ind w:left="5103"/>
        <w:rPr>
          <w:rFonts w:ascii="Arial" w:hAnsi="Arial" w:cs="Arial"/>
          <w:szCs w:val="24"/>
        </w:rPr>
      </w:pPr>
      <w:r w:rsidRPr="00073593">
        <w:rPr>
          <w:rFonts w:ascii="Arial" w:hAnsi="Arial" w:cs="Arial"/>
          <w:szCs w:val="24"/>
        </w:rPr>
        <w:lastRenderedPageBreak/>
        <w:t xml:space="preserve">Приложение № </w:t>
      </w:r>
      <w:proofErr w:type="gramStart"/>
      <w:r w:rsidRPr="00073593">
        <w:rPr>
          <w:rFonts w:ascii="Arial" w:hAnsi="Arial" w:cs="Arial"/>
          <w:szCs w:val="24"/>
        </w:rPr>
        <w:t>7  к</w:t>
      </w:r>
      <w:proofErr w:type="gramEnd"/>
      <w:r w:rsidRPr="00073593">
        <w:rPr>
          <w:rFonts w:ascii="Arial" w:hAnsi="Arial" w:cs="Arial"/>
          <w:szCs w:val="24"/>
        </w:rPr>
        <w:t xml:space="preserve"> решению  </w:t>
      </w:r>
    </w:p>
    <w:p w14:paraId="7442A30D" w14:textId="77777777" w:rsidR="00371637" w:rsidRPr="00073593" w:rsidRDefault="00371637" w:rsidP="00371637">
      <w:pPr>
        <w:pStyle w:val="aff9"/>
        <w:ind w:left="5103"/>
        <w:rPr>
          <w:rFonts w:ascii="Arial" w:hAnsi="Arial" w:cs="Arial"/>
          <w:szCs w:val="24"/>
        </w:rPr>
      </w:pPr>
      <w:r w:rsidRPr="00073593">
        <w:rPr>
          <w:rFonts w:ascii="Arial" w:hAnsi="Arial" w:cs="Arial"/>
          <w:szCs w:val="24"/>
        </w:rPr>
        <w:t xml:space="preserve">Совета депутатов </w:t>
      </w:r>
      <w:proofErr w:type="spellStart"/>
      <w:r w:rsidRPr="00073593">
        <w:rPr>
          <w:rFonts w:ascii="Arial" w:hAnsi="Arial" w:cs="Arial"/>
          <w:szCs w:val="24"/>
        </w:rPr>
        <w:t>Чебаковского</w:t>
      </w:r>
      <w:proofErr w:type="spellEnd"/>
      <w:r w:rsidRPr="00073593">
        <w:rPr>
          <w:rFonts w:ascii="Arial" w:hAnsi="Arial" w:cs="Arial"/>
          <w:szCs w:val="24"/>
        </w:rPr>
        <w:t xml:space="preserve"> сельсовета Северного района Новосибирской области</w:t>
      </w:r>
      <w:proofErr w:type="gramStart"/>
      <w:r w:rsidRPr="000735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«</w:t>
      </w:r>
      <w:proofErr w:type="gramEnd"/>
      <w:r>
        <w:rPr>
          <w:rFonts w:ascii="Arial" w:hAnsi="Arial" w:cs="Arial"/>
          <w:szCs w:val="24"/>
        </w:rPr>
        <w:t xml:space="preserve"> О  внесении изменений в решение Совета депутатов  </w:t>
      </w:r>
      <w:proofErr w:type="spellStart"/>
      <w:r>
        <w:rPr>
          <w:rFonts w:ascii="Arial" w:hAnsi="Arial" w:cs="Arial"/>
          <w:szCs w:val="24"/>
        </w:rPr>
        <w:t>Чебаковского</w:t>
      </w:r>
      <w:proofErr w:type="spellEnd"/>
      <w:r>
        <w:rPr>
          <w:rFonts w:ascii="Arial" w:hAnsi="Arial" w:cs="Arial"/>
          <w:szCs w:val="24"/>
        </w:rPr>
        <w:t xml:space="preserve">  сельсовета Северного района Новосибирской области от 21.12.2022 № 1 </w:t>
      </w:r>
      <w:r w:rsidRPr="00073593">
        <w:rPr>
          <w:rFonts w:ascii="Arial" w:hAnsi="Arial" w:cs="Arial"/>
          <w:szCs w:val="24"/>
        </w:rPr>
        <w:t xml:space="preserve">«О местном бюджете </w:t>
      </w:r>
      <w:proofErr w:type="spellStart"/>
      <w:r w:rsidRPr="00073593">
        <w:rPr>
          <w:rFonts w:ascii="Arial" w:hAnsi="Arial" w:cs="Arial"/>
          <w:szCs w:val="24"/>
        </w:rPr>
        <w:t>Чебаковского</w:t>
      </w:r>
      <w:proofErr w:type="spellEnd"/>
      <w:r w:rsidRPr="00073593">
        <w:rPr>
          <w:rFonts w:ascii="Arial" w:hAnsi="Arial" w:cs="Arial"/>
          <w:szCs w:val="24"/>
        </w:rPr>
        <w:t xml:space="preserve"> сельсовета Северного района Новосибирской области на 2023 год и на плановый период 2024 и 2025 годов»</w:t>
      </w:r>
    </w:p>
    <w:p w14:paraId="3B762C40" w14:textId="77777777" w:rsidR="00371637" w:rsidRPr="00073593" w:rsidRDefault="00371637" w:rsidP="00371637">
      <w:pPr>
        <w:pStyle w:val="aff9"/>
        <w:rPr>
          <w:rFonts w:ascii="Arial" w:hAnsi="Arial" w:cs="Arial"/>
          <w:szCs w:val="24"/>
        </w:rPr>
      </w:pPr>
      <w:r w:rsidRPr="00073593">
        <w:rPr>
          <w:rFonts w:ascii="Arial" w:hAnsi="Arial" w:cs="Arial"/>
          <w:szCs w:val="24"/>
        </w:rPr>
        <w:t xml:space="preserve">                                                                                                       </w:t>
      </w:r>
    </w:p>
    <w:p w14:paraId="3F8C56E9" w14:textId="77777777" w:rsidR="00371637" w:rsidRPr="00073593" w:rsidRDefault="00371637" w:rsidP="00371637">
      <w:pPr>
        <w:rPr>
          <w:rFonts w:ascii="Arial" w:hAnsi="Arial" w:cs="Arial"/>
          <w:b/>
        </w:rPr>
      </w:pPr>
      <w:r w:rsidRPr="00073593">
        <w:rPr>
          <w:rFonts w:ascii="Arial" w:hAnsi="Arial" w:cs="Arial"/>
        </w:rPr>
        <w:t xml:space="preserve">  </w:t>
      </w:r>
    </w:p>
    <w:p w14:paraId="05EF0350" w14:textId="77777777" w:rsidR="00371637" w:rsidRPr="00073593" w:rsidRDefault="00371637" w:rsidP="00371637">
      <w:pPr>
        <w:tabs>
          <w:tab w:val="right" w:pos="9355"/>
        </w:tabs>
        <w:rPr>
          <w:rFonts w:ascii="Arial" w:hAnsi="Arial" w:cs="Arial"/>
          <w:b/>
        </w:rPr>
      </w:pPr>
      <w:r w:rsidRPr="0007359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</w:t>
      </w:r>
      <w:r w:rsidRPr="00073593">
        <w:rPr>
          <w:rFonts w:ascii="Arial" w:hAnsi="Arial" w:cs="Arial"/>
          <w:b/>
        </w:rPr>
        <w:tab/>
      </w:r>
    </w:p>
    <w:p w14:paraId="3D5EBF4C" w14:textId="77777777" w:rsidR="00371637" w:rsidRPr="00073593" w:rsidRDefault="00371637" w:rsidP="00371637">
      <w:pPr>
        <w:jc w:val="center"/>
        <w:rPr>
          <w:rFonts w:ascii="Arial" w:hAnsi="Arial" w:cs="Arial"/>
          <w:b/>
        </w:rPr>
      </w:pPr>
      <w:r w:rsidRPr="00073593">
        <w:rPr>
          <w:rFonts w:ascii="Arial" w:hAnsi="Arial" w:cs="Arial"/>
          <w:b/>
        </w:rPr>
        <w:t xml:space="preserve">И </w:t>
      </w:r>
      <w:proofErr w:type="gramStart"/>
      <w:r w:rsidRPr="00073593">
        <w:rPr>
          <w:rFonts w:ascii="Arial" w:hAnsi="Arial" w:cs="Arial"/>
          <w:b/>
        </w:rPr>
        <w:t>С  Т</w:t>
      </w:r>
      <w:proofErr w:type="gramEnd"/>
      <w:r w:rsidRPr="00073593">
        <w:rPr>
          <w:rFonts w:ascii="Arial" w:hAnsi="Arial" w:cs="Arial"/>
          <w:b/>
        </w:rPr>
        <w:t xml:space="preserve"> О Ч Н И К И</w:t>
      </w:r>
    </w:p>
    <w:p w14:paraId="76DD9907" w14:textId="77777777" w:rsidR="00371637" w:rsidRPr="00073593" w:rsidRDefault="00371637" w:rsidP="00371637">
      <w:pPr>
        <w:jc w:val="center"/>
        <w:rPr>
          <w:rFonts w:ascii="Arial" w:hAnsi="Arial" w:cs="Arial"/>
          <w:b/>
        </w:rPr>
      </w:pPr>
      <w:r w:rsidRPr="00073593">
        <w:rPr>
          <w:rFonts w:ascii="Arial" w:hAnsi="Arial" w:cs="Arial"/>
          <w:b/>
        </w:rPr>
        <w:t xml:space="preserve">внутреннего финансирования </w:t>
      </w:r>
      <w:proofErr w:type="gramStart"/>
      <w:r w:rsidRPr="00073593">
        <w:rPr>
          <w:rFonts w:ascii="Arial" w:hAnsi="Arial" w:cs="Arial"/>
          <w:b/>
        </w:rPr>
        <w:t>дефицита  местного</w:t>
      </w:r>
      <w:proofErr w:type="gramEnd"/>
      <w:r w:rsidRPr="00073593">
        <w:rPr>
          <w:rFonts w:ascii="Arial" w:hAnsi="Arial" w:cs="Arial"/>
          <w:b/>
        </w:rPr>
        <w:t xml:space="preserve"> бюджета</w:t>
      </w:r>
    </w:p>
    <w:p w14:paraId="2E449A41" w14:textId="77777777" w:rsidR="00371637" w:rsidRPr="00073593" w:rsidRDefault="00371637" w:rsidP="00371637">
      <w:pPr>
        <w:jc w:val="center"/>
        <w:rPr>
          <w:rFonts w:ascii="Arial" w:hAnsi="Arial" w:cs="Arial"/>
          <w:b/>
        </w:rPr>
      </w:pPr>
      <w:r w:rsidRPr="00073593">
        <w:rPr>
          <w:rFonts w:ascii="Arial" w:hAnsi="Arial" w:cs="Arial"/>
          <w:b/>
        </w:rPr>
        <w:t>на 2023 год и плановый период 2024 и 2025 годы</w:t>
      </w:r>
    </w:p>
    <w:p w14:paraId="18DE7B12" w14:textId="77777777" w:rsidR="00371637" w:rsidRPr="00073593" w:rsidRDefault="00371637" w:rsidP="00371637">
      <w:pPr>
        <w:rPr>
          <w:rFonts w:ascii="Arial" w:hAnsi="Arial" w:cs="Arial"/>
        </w:rPr>
      </w:pPr>
      <w:r w:rsidRPr="00073593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proofErr w:type="spellStart"/>
      <w:r w:rsidRPr="00073593">
        <w:rPr>
          <w:rFonts w:ascii="Arial" w:hAnsi="Arial" w:cs="Arial"/>
        </w:rPr>
        <w:t>тыс.руб</w:t>
      </w:r>
      <w:proofErr w:type="spellEnd"/>
      <w:r w:rsidRPr="00073593">
        <w:rPr>
          <w:rFonts w:ascii="Arial" w:hAnsi="Arial" w:cs="Arial"/>
        </w:rPr>
        <w:t>.</w:t>
      </w:r>
    </w:p>
    <w:p w14:paraId="2A2411A5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371637" w:rsidRPr="00073593" w14:paraId="256CBE80" w14:textId="77777777" w:rsidTr="003C38E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C5B1F2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F4863EF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Наименование кодов классификации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72EAB8E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Сумма</w:t>
            </w:r>
          </w:p>
          <w:p w14:paraId="6478376F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F376C9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Сумма</w:t>
            </w:r>
          </w:p>
          <w:p w14:paraId="0120F895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2024год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ED0D78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Сумма</w:t>
            </w:r>
          </w:p>
          <w:p w14:paraId="692AAE47" w14:textId="77777777" w:rsidR="00371637" w:rsidRPr="00073593" w:rsidRDefault="00371637" w:rsidP="003C38EB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szCs w:val="24"/>
                <w:lang w:eastAsia="en-US"/>
              </w:rPr>
              <w:t>2025год</w:t>
            </w:r>
          </w:p>
        </w:tc>
      </w:tr>
      <w:tr w:rsidR="00371637" w:rsidRPr="00073593" w14:paraId="474F2077" w14:textId="77777777" w:rsidTr="003C38E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4ECC5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C2B38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2BB2B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32076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11F6C" w14:textId="77777777" w:rsidR="00371637" w:rsidRPr="00073593" w:rsidRDefault="00371637" w:rsidP="003C38EB">
            <w:pPr>
              <w:jc w:val="center"/>
              <w:rPr>
                <w:rFonts w:ascii="Arial" w:hAnsi="Arial" w:cs="Arial"/>
              </w:rPr>
            </w:pPr>
            <w:r w:rsidRPr="00073593">
              <w:rPr>
                <w:rFonts w:ascii="Arial" w:hAnsi="Arial" w:cs="Arial"/>
              </w:rPr>
              <w:t>5</w:t>
            </w:r>
          </w:p>
        </w:tc>
      </w:tr>
      <w:tr w:rsidR="00371637" w:rsidRPr="00073593" w14:paraId="69130C35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D51D8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9926D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339F6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6E75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13B0D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371637" w:rsidRPr="00073593" w14:paraId="6CC79AEA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83DB7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45253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70082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B6A91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39BB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371637" w:rsidRPr="00073593" w14:paraId="73B4FC3F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EF6FF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000 01 03 00 00 10 0000 710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6755E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18418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56A9A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786A3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371637" w:rsidRPr="00073593" w14:paraId="14FF5D74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DDF59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000 01 03 00 00 10 0000 810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E0085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6C815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6A3CC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69E9B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371637" w:rsidRPr="00073593" w14:paraId="65B75ACC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0E703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B1696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E50AE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A1B66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D904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0</w:t>
            </w:r>
          </w:p>
        </w:tc>
      </w:tr>
      <w:tr w:rsidR="00371637" w:rsidRPr="00073593" w14:paraId="19726DB9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36F9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0D9C1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E9F26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Cs/>
                <w:szCs w:val="24"/>
                <w:lang w:eastAsia="en-US"/>
              </w:rPr>
              <w:t>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4D13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8455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0</w:t>
            </w:r>
          </w:p>
        </w:tc>
      </w:tr>
      <w:tr w:rsidR="00371637" w:rsidRPr="00073593" w14:paraId="59F19870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1890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33BA8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472B9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031D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E5C8F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0</w:t>
            </w:r>
          </w:p>
        </w:tc>
      </w:tr>
      <w:tr w:rsidR="00371637" w:rsidRPr="00073593" w14:paraId="39DDBE99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D43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7DE62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B3489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-9 307,6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B4AEE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-2536,3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5A29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-2866,5</w:t>
            </w:r>
          </w:p>
        </w:tc>
      </w:tr>
      <w:tr w:rsidR="00371637" w:rsidRPr="00073593" w14:paraId="05BCE742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B60C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lastRenderedPageBreak/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5A242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84CA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-9 307,6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8DF72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-2536,3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FCBE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-2866,5</w:t>
            </w:r>
          </w:p>
        </w:tc>
      </w:tr>
      <w:tr w:rsidR="00371637" w:rsidRPr="00073593" w14:paraId="36A3B009" w14:textId="77777777" w:rsidTr="003C38EB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878C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CE505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ABE84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9 849,9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BB5A8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2536,3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4B07F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2866,5</w:t>
            </w:r>
          </w:p>
        </w:tc>
      </w:tr>
      <w:tr w:rsidR="00371637" w:rsidRPr="00073593" w14:paraId="1F97A3B1" w14:textId="77777777" w:rsidTr="003C38EB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1014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69BB2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b/>
                <w:bCs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B9A1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9 849,9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137A6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2536,3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08CD5" w14:textId="77777777" w:rsidR="00371637" w:rsidRPr="00073593" w:rsidRDefault="00371637" w:rsidP="003C38EB">
            <w:pPr>
              <w:pStyle w:val="aff9"/>
              <w:rPr>
                <w:rFonts w:ascii="Arial" w:hAnsi="Arial" w:cs="Arial"/>
                <w:szCs w:val="24"/>
                <w:lang w:eastAsia="en-US"/>
              </w:rPr>
            </w:pPr>
            <w:r w:rsidRPr="00073593">
              <w:rPr>
                <w:rFonts w:ascii="Arial" w:hAnsi="Arial" w:cs="Arial"/>
                <w:szCs w:val="24"/>
                <w:lang w:eastAsia="en-US"/>
              </w:rPr>
              <w:t>2866,5</w:t>
            </w:r>
          </w:p>
        </w:tc>
      </w:tr>
    </w:tbl>
    <w:p w14:paraId="176F8EC0" w14:textId="77777777" w:rsidR="00371637" w:rsidRPr="00073593" w:rsidRDefault="00371637" w:rsidP="00371637">
      <w:pPr>
        <w:ind w:firstLine="708"/>
        <w:rPr>
          <w:rFonts w:ascii="Arial" w:hAnsi="Arial" w:cs="Arial"/>
        </w:rPr>
      </w:pPr>
    </w:p>
    <w:p w14:paraId="2DC4203C" w14:textId="77777777" w:rsidR="00371637" w:rsidRPr="00073593" w:rsidRDefault="00371637" w:rsidP="00371637">
      <w:pPr>
        <w:rPr>
          <w:rFonts w:ascii="Arial" w:hAnsi="Arial" w:cs="Arial"/>
        </w:rPr>
      </w:pPr>
    </w:p>
    <w:p w14:paraId="58157862" w14:textId="77777777" w:rsidR="00371637" w:rsidRPr="00073593" w:rsidRDefault="00371637" w:rsidP="00371637">
      <w:pPr>
        <w:rPr>
          <w:rFonts w:ascii="Arial" w:hAnsi="Arial" w:cs="Arial"/>
        </w:rPr>
      </w:pPr>
    </w:p>
    <w:p w14:paraId="4AB83898" w14:textId="77777777" w:rsidR="00371637" w:rsidRPr="00073593" w:rsidRDefault="00371637" w:rsidP="00371637">
      <w:pPr>
        <w:jc w:val="both"/>
        <w:rPr>
          <w:rFonts w:ascii="Arial" w:hAnsi="Arial" w:cs="Arial"/>
        </w:rPr>
        <w:sectPr w:rsidR="00371637" w:rsidRPr="00073593" w:rsidSect="00776B9E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185FF5C4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4640BD0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7D25F975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34E007F9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119EA8B6" w14:textId="77777777" w:rsidR="00371637" w:rsidRPr="00073593" w:rsidRDefault="00371637" w:rsidP="00371637">
      <w:pPr>
        <w:jc w:val="both"/>
        <w:rPr>
          <w:rFonts w:ascii="Arial" w:hAnsi="Arial" w:cs="Arial"/>
        </w:rPr>
        <w:sectPr w:rsidR="00371637" w:rsidRPr="00073593" w:rsidSect="00776B9E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14:paraId="0EBB0C03" w14:textId="77777777" w:rsidR="00371637" w:rsidRPr="00073593" w:rsidRDefault="00371637" w:rsidP="00371637">
      <w:pPr>
        <w:jc w:val="both"/>
        <w:rPr>
          <w:rFonts w:ascii="Arial" w:hAnsi="Arial" w:cs="Arial"/>
        </w:rPr>
      </w:pPr>
    </w:p>
    <w:p w14:paraId="241A2952" w14:textId="1AAFF334" w:rsidR="00371637" w:rsidRDefault="00371637"/>
    <w:p w14:paraId="6B11BF25" w14:textId="77777777" w:rsidR="00371637" w:rsidRDefault="00371637"/>
    <w:p w14:paraId="0B636EF3" w14:textId="77777777" w:rsidR="00F71892" w:rsidRDefault="00F71892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sectPr w:rsidR="00F71892" w:rsidSect="00250D3A">
      <w:pgSz w:w="11909" w:h="16838"/>
      <w:pgMar w:top="934" w:right="866" w:bottom="905" w:left="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FA0A" w14:textId="77777777" w:rsidR="004A6624" w:rsidRDefault="004A6624">
      <w:pPr>
        <w:spacing w:after="0" w:line="240" w:lineRule="auto"/>
      </w:pPr>
      <w:r>
        <w:separator/>
      </w:r>
    </w:p>
  </w:endnote>
  <w:endnote w:type="continuationSeparator" w:id="0">
    <w:p w14:paraId="5C941E78" w14:textId="77777777" w:rsidR="004A6624" w:rsidRDefault="004A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emy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3259" w14:textId="77777777" w:rsidR="004A6624" w:rsidRDefault="004A6624">
      <w:pPr>
        <w:spacing w:after="0" w:line="240" w:lineRule="auto"/>
      </w:pPr>
      <w:r>
        <w:separator/>
      </w:r>
    </w:p>
  </w:footnote>
  <w:footnote w:type="continuationSeparator" w:id="0">
    <w:p w14:paraId="6EDFB2EF" w14:textId="77777777" w:rsidR="004A6624" w:rsidRDefault="004A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FA76BE"/>
    <w:multiLevelType w:val="multilevel"/>
    <w:tmpl w:val="3A9CD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A6C"/>
    <w:rsid w:val="000964B0"/>
    <w:rsid w:val="000F0D5F"/>
    <w:rsid w:val="001E0C5D"/>
    <w:rsid w:val="001F7B80"/>
    <w:rsid w:val="00250D3A"/>
    <w:rsid w:val="002E2549"/>
    <w:rsid w:val="003271EF"/>
    <w:rsid w:val="00371637"/>
    <w:rsid w:val="004A6624"/>
    <w:rsid w:val="004B26F5"/>
    <w:rsid w:val="004B511B"/>
    <w:rsid w:val="004B733F"/>
    <w:rsid w:val="005B68C2"/>
    <w:rsid w:val="00692CE3"/>
    <w:rsid w:val="00703F5A"/>
    <w:rsid w:val="007B3FB8"/>
    <w:rsid w:val="008C7A6C"/>
    <w:rsid w:val="00905FFB"/>
    <w:rsid w:val="009150DC"/>
    <w:rsid w:val="009E696B"/>
    <w:rsid w:val="00A35CAC"/>
    <w:rsid w:val="00B13DFC"/>
    <w:rsid w:val="00B76839"/>
    <w:rsid w:val="00BD13C0"/>
    <w:rsid w:val="00C45D62"/>
    <w:rsid w:val="00CE6D62"/>
    <w:rsid w:val="00DD3711"/>
    <w:rsid w:val="00E14D62"/>
    <w:rsid w:val="00ED4665"/>
    <w:rsid w:val="00F00B10"/>
    <w:rsid w:val="00F06D28"/>
    <w:rsid w:val="00F15C88"/>
    <w:rsid w:val="00F65B42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A732"/>
  <w15:docId w15:val="{8790C170-7AE8-47DA-A62C-A953906D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0"/>
    <w:link w:val="70"/>
    <w:uiPriority w:val="99"/>
    <w:qFormat/>
    <w:rsid w:val="00C45D62"/>
    <w:pPr>
      <w:keepNext/>
      <w:widowControl w:val="0"/>
      <w:numPr>
        <w:ilvl w:val="6"/>
        <w:numId w:val="1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C45D62"/>
    <w:pPr>
      <w:keepNext/>
      <w:widowControl w:val="0"/>
      <w:numPr>
        <w:ilvl w:val="8"/>
        <w:numId w:val="1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 Border"/>
    <w:basedOn w:val="a2"/>
    <w:uiPriority w:val="5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1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1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C45D62"/>
  </w:style>
  <w:style w:type="paragraph" w:customStyle="1" w:styleId="13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0">
    <w:name w:val="Body Text"/>
    <w:basedOn w:val="a"/>
    <w:link w:val="a5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1"/>
    <w:link w:val="a0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7">
    <w:name w:val="Верхний колонтитул Знак"/>
    <w:basedOn w:val="a1"/>
    <w:link w:val="a6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8">
    <w:name w:val="page number"/>
    <w:basedOn w:val="a1"/>
    <w:rsid w:val="00C45D62"/>
  </w:style>
  <w:style w:type="paragraph" w:styleId="a9">
    <w:name w:val="Body Text Indent"/>
    <w:basedOn w:val="a"/>
    <w:link w:val="aa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4">
    <w:name w:val="Сетка таблицы1"/>
    <w:basedOn w:val="a2"/>
    <w:next w:val="a4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Title"/>
    <w:basedOn w:val="a"/>
    <w:link w:val="ad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2"/>
    <w:next w:val="a4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0">
    <w:name w:val="footer"/>
    <w:basedOn w:val="a"/>
    <w:link w:val="af1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3"/>
    <w:uiPriority w:val="99"/>
    <w:semiHidden/>
    <w:unhideWhenUsed/>
    <w:rsid w:val="00C45D62"/>
  </w:style>
  <w:style w:type="table" w:customStyle="1" w:styleId="23">
    <w:name w:val="Сетка таблицы2"/>
    <w:basedOn w:val="a2"/>
    <w:next w:val="a4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f3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C45D6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rsid w:val="00C45D62"/>
  </w:style>
  <w:style w:type="character" w:customStyle="1" w:styleId="match">
    <w:name w:val="match"/>
    <w:rsid w:val="00C45D62"/>
  </w:style>
  <w:style w:type="character" w:styleId="afa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8">
    <w:name w:val="Основной шрифт абзаца1"/>
    <w:uiPriority w:val="99"/>
    <w:rsid w:val="00C45D62"/>
  </w:style>
  <w:style w:type="character" w:customStyle="1" w:styleId="afb">
    <w:name w:val="Символ нумерации"/>
    <w:uiPriority w:val="99"/>
    <w:rsid w:val="00C45D62"/>
  </w:style>
  <w:style w:type="character" w:customStyle="1" w:styleId="afc">
    <w:name w:val="Маркеры списка"/>
    <w:rsid w:val="00C45D62"/>
    <w:rPr>
      <w:rFonts w:ascii="OpenSymbol" w:eastAsia="OpenSymbol" w:hAnsi="OpenSymbol" w:cs="OpenSymbol"/>
    </w:rPr>
  </w:style>
  <w:style w:type="character" w:styleId="afd">
    <w:name w:val="Strong"/>
    <w:uiPriority w:val="22"/>
    <w:qFormat/>
    <w:rsid w:val="00C45D62"/>
    <w:rPr>
      <w:b/>
      <w:bCs/>
    </w:rPr>
  </w:style>
  <w:style w:type="paragraph" w:customStyle="1" w:styleId="11">
    <w:name w:val="Заголовок1"/>
    <w:basedOn w:val="a"/>
    <w:next w:val="a0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uiPriority w:val="99"/>
    <w:rsid w:val="00C45D6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4">
    <w:name w:val="foot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C45D6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C45D6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No Spacing"/>
    <w:link w:val="affa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0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1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2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3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4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5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4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6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4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4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C45D62"/>
  </w:style>
  <w:style w:type="table" w:customStyle="1" w:styleId="44">
    <w:name w:val="Сетка таблицы4"/>
    <w:basedOn w:val="a2"/>
    <w:next w:val="a4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703F5A"/>
  </w:style>
  <w:style w:type="character" w:styleId="afff9">
    <w:name w:val="Emphasis"/>
    <w:basedOn w:val="a1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7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703F5A"/>
  </w:style>
  <w:style w:type="numbering" w:customStyle="1" w:styleId="45">
    <w:name w:val="Нет списка4"/>
    <w:next w:val="a3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2"/>
    <w:next w:val="a4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8">
    <w:name w:val="Заголовок №1_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9">
    <w:name w:val="Заголовок №1"/>
    <w:basedOn w:val="1f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3"/>
    <w:semiHidden/>
    <w:rsid w:val="00DD3711"/>
  </w:style>
  <w:style w:type="paragraph" w:customStyle="1" w:styleId="1fa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DD3711"/>
  </w:style>
  <w:style w:type="character" w:customStyle="1" w:styleId="1fb">
    <w:name w:val="Гиперссылка1"/>
    <w:rsid w:val="00DD3711"/>
  </w:style>
  <w:style w:type="character" w:customStyle="1" w:styleId="affa">
    <w:name w:val="Без интервала Знак"/>
    <w:link w:val="aff9"/>
    <w:rsid w:val="00371637"/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xl89">
    <w:name w:val="xl89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716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716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716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716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3716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716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716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16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716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716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716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716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16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16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16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716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716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7163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716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71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716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75955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575955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57595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5759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8F50-63FE-4AFC-A000-AA3E292C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40</Pages>
  <Words>6156</Words>
  <Characters>35090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2022-09-26T08:13:00Z</cp:lastPrinted>
  <dcterms:created xsi:type="dcterms:W3CDTF">2022-04-01T02:46:00Z</dcterms:created>
  <dcterms:modified xsi:type="dcterms:W3CDTF">2023-02-03T04:03:00Z</dcterms:modified>
</cp:coreProperties>
</file>