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6286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6C237483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2739AA85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6A4F7D91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069107EF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04EA10A7" w14:textId="77777777" w:rsidR="00EF78C8" w:rsidRDefault="00EF78C8" w:rsidP="00EF78C8">
      <w:pPr>
        <w:rPr>
          <w:b/>
          <w:sz w:val="52"/>
          <w:szCs w:val="52"/>
        </w:rPr>
      </w:pPr>
    </w:p>
    <w:p w14:paraId="228D8C52" w14:textId="77777777" w:rsidR="00EF78C8" w:rsidRDefault="00EF78C8" w:rsidP="00EF78C8">
      <w:pPr>
        <w:rPr>
          <w:b/>
          <w:sz w:val="40"/>
          <w:szCs w:val="40"/>
        </w:rPr>
      </w:pPr>
    </w:p>
    <w:p w14:paraId="2B4CDB5D" w14:textId="77777777" w:rsidR="00EF78C8" w:rsidRDefault="00EF78C8" w:rsidP="00EF78C8">
      <w:pPr>
        <w:rPr>
          <w:b/>
          <w:sz w:val="40"/>
          <w:szCs w:val="40"/>
        </w:rPr>
      </w:pPr>
    </w:p>
    <w:p w14:paraId="3E8853C1" w14:textId="77777777"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14:paraId="3E765A57" w14:textId="7777777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C35" w14:textId="2F8BC583" w:rsidR="00EF78C8" w:rsidRDefault="009E1984" w:rsidP="00D5400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22</w:t>
            </w:r>
            <w:r w:rsidR="00505F0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.07.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F9B" w14:textId="1CD63BBA" w:rsidR="00EF78C8" w:rsidRPr="00505F06" w:rsidRDefault="009E1984" w:rsidP="00354DDE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>
              <w:rPr>
                <w:i/>
                <w:sz w:val="40"/>
                <w:szCs w:val="40"/>
                <w:lang w:eastAsia="en-US"/>
              </w:rPr>
              <w:t>ПОНЕДЕЛЬНИК</w:t>
            </w:r>
            <w:r w:rsidR="00337105" w:rsidRPr="00505F06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505F06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505F06">
              <w:rPr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98C" w14:textId="5372403C" w:rsidR="00C06021" w:rsidRDefault="00EF78C8" w:rsidP="00D5400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505F0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 w:rsidR="009E198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</w:p>
        </w:tc>
      </w:tr>
    </w:tbl>
    <w:p w14:paraId="5D748436" w14:textId="77777777" w:rsidR="00EF78C8" w:rsidRDefault="00EF78C8" w:rsidP="00EF78C8">
      <w:pPr>
        <w:rPr>
          <w:i/>
          <w:sz w:val="40"/>
          <w:szCs w:val="40"/>
        </w:rPr>
      </w:pPr>
    </w:p>
    <w:p w14:paraId="5A00E5D4" w14:textId="77777777" w:rsidR="00EF78C8" w:rsidRDefault="00EF78C8" w:rsidP="00EF78C8">
      <w:pPr>
        <w:rPr>
          <w:b/>
          <w:sz w:val="28"/>
          <w:szCs w:val="28"/>
        </w:rPr>
      </w:pPr>
    </w:p>
    <w:p w14:paraId="6F7DEA87" w14:textId="77777777" w:rsidR="00EF78C8" w:rsidRDefault="00EF78C8" w:rsidP="00EF78C8">
      <w:pPr>
        <w:rPr>
          <w:b/>
          <w:sz w:val="28"/>
          <w:szCs w:val="28"/>
        </w:rPr>
      </w:pPr>
    </w:p>
    <w:p w14:paraId="4C9B2831" w14:textId="77777777" w:rsidR="00EF78C8" w:rsidRDefault="00EF78C8" w:rsidP="00EF78C8">
      <w:pPr>
        <w:rPr>
          <w:b/>
          <w:sz w:val="28"/>
          <w:szCs w:val="28"/>
        </w:rPr>
      </w:pPr>
    </w:p>
    <w:p w14:paraId="7761B00C" w14:textId="77777777" w:rsidR="00EF78C8" w:rsidRDefault="00EF78C8" w:rsidP="00EF78C8">
      <w:pPr>
        <w:rPr>
          <w:b/>
          <w:sz w:val="28"/>
          <w:szCs w:val="28"/>
        </w:rPr>
      </w:pPr>
    </w:p>
    <w:p w14:paraId="79ABAACD" w14:textId="77777777" w:rsidR="00EF78C8" w:rsidRDefault="00EF78C8" w:rsidP="00EF78C8">
      <w:pPr>
        <w:rPr>
          <w:b/>
          <w:sz w:val="28"/>
          <w:szCs w:val="28"/>
        </w:rPr>
      </w:pPr>
    </w:p>
    <w:p w14:paraId="49C470C9" w14:textId="77777777" w:rsidR="00EF78C8" w:rsidRDefault="00EF78C8" w:rsidP="00EF78C8">
      <w:pPr>
        <w:rPr>
          <w:b/>
          <w:sz w:val="28"/>
          <w:szCs w:val="28"/>
        </w:rPr>
      </w:pPr>
    </w:p>
    <w:p w14:paraId="1027A1AB" w14:textId="77777777" w:rsidR="00EF78C8" w:rsidRDefault="00EF78C8" w:rsidP="00EF78C8">
      <w:pPr>
        <w:rPr>
          <w:b/>
          <w:sz w:val="28"/>
          <w:szCs w:val="28"/>
        </w:rPr>
      </w:pPr>
    </w:p>
    <w:p w14:paraId="5B71DE02" w14:textId="77777777" w:rsidR="00EF78C8" w:rsidRDefault="00EF78C8" w:rsidP="00EF78C8">
      <w:pPr>
        <w:rPr>
          <w:b/>
          <w:sz w:val="28"/>
          <w:szCs w:val="28"/>
        </w:rPr>
      </w:pPr>
    </w:p>
    <w:p w14:paraId="3A5ED81B" w14:textId="77777777" w:rsidR="00EF78C8" w:rsidRDefault="00EF78C8" w:rsidP="00EF78C8">
      <w:pPr>
        <w:rPr>
          <w:b/>
          <w:sz w:val="28"/>
          <w:szCs w:val="28"/>
        </w:rPr>
      </w:pPr>
    </w:p>
    <w:p w14:paraId="6395546E" w14:textId="77777777" w:rsidR="00EF78C8" w:rsidRDefault="00EF78C8" w:rsidP="00EF78C8">
      <w:pPr>
        <w:rPr>
          <w:b/>
          <w:sz w:val="28"/>
          <w:szCs w:val="28"/>
        </w:rPr>
      </w:pPr>
    </w:p>
    <w:p w14:paraId="72D4EAE1" w14:textId="77777777" w:rsidR="00EF78C8" w:rsidRDefault="00EF78C8" w:rsidP="00EF78C8">
      <w:pPr>
        <w:rPr>
          <w:b/>
          <w:sz w:val="28"/>
          <w:szCs w:val="28"/>
        </w:rPr>
      </w:pPr>
    </w:p>
    <w:p w14:paraId="6D43C1A8" w14:textId="77777777" w:rsidR="00EF78C8" w:rsidRDefault="00EF78C8" w:rsidP="00EF78C8">
      <w:pPr>
        <w:rPr>
          <w:b/>
          <w:sz w:val="28"/>
          <w:szCs w:val="28"/>
        </w:rPr>
      </w:pPr>
    </w:p>
    <w:p w14:paraId="5B69370D" w14:textId="77777777" w:rsidR="00EF78C8" w:rsidRDefault="00EF78C8" w:rsidP="00EF78C8">
      <w:pPr>
        <w:rPr>
          <w:b/>
          <w:sz w:val="28"/>
          <w:szCs w:val="28"/>
        </w:rPr>
      </w:pPr>
    </w:p>
    <w:p w14:paraId="6E71D2A6" w14:textId="77777777" w:rsidR="00EF78C8" w:rsidRDefault="00EF78C8" w:rsidP="00EF78C8">
      <w:pPr>
        <w:rPr>
          <w:b/>
          <w:sz w:val="28"/>
          <w:szCs w:val="28"/>
        </w:rPr>
      </w:pPr>
    </w:p>
    <w:p w14:paraId="1FAB1DD9" w14:textId="77777777"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14:paraId="0E5375C9" w14:textId="77777777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4E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14:paraId="0622BF2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14:paraId="7E0C81A7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40D6DAD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74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14:paraId="046175C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14:paraId="29EFC6C8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14:paraId="6EA9B3AE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с.Чебаки</w:t>
            </w:r>
            <w:proofErr w:type="spellEnd"/>
          </w:p>
          <w:p w14:paraId="7F5F0FEB" w14:textId="77777777" w:rsidR="00EF78C8" w:rsidRDefault="00EF78C8" w:rsidP="001326D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85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14:paraId="0697835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FD1E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14:paraId="2479578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BD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Отпечатано в администрации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15A4D132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14:paraId="6EFA2B13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14:paraId="32DA597E" w14:textId="77777777" w:rsidR="00EF78C8" w:rsidRDefault="00EF78C8" w:rsidP="00EF78C8"/>
    <w:p w14:paraId="7DA7F676" w14:textId="77777777" w:rsidR="00EF78C8" w:rsidRDefault="00EF78C8" w:rsidP="00EF78C8"/>
    <w:p w14:paraId="2FA6F5D8" w14:textId="68187C50" w:rsidR="00EF78C8" w:rsidRDefault="00EF78C8" w:rsidP="00EF78C8"/>
    <w:p w14:paraId="0E65ECA5" w14:textId="773438C6" w:rsidR="00713D02" w:rsidRDefault="00713D02" w:rsidP="00EF78C8"/>
    <w:p w14:paraId="29730508" w14:textId="3C94DC8C" w:rsidR="00713D02" w:rsidRDefault="00713D02" w:rsidP="00EF78C8"/>
    <w:p w14:paraId="35DDBC21" w14:textId="16870C97" w:rsidR="00713D02" w:rsidRDefault="00713D02" w:rsidP="00EF78C8"/>
    <w:p w14:paraId="55FAC516" w14:textId="77777777" w:rsidR="00713D02" w:rsidRDefault="00713D02" w:rsidP="00EF78C8"/>
    <w:p w14:paraId="33322561" w14:textId="77777777" w:rsidR="00E27772" w:rsidRDefault="00E27772" w:rsidP="00EF78C8"/>
    <w:p w14:paraId="4C6C749C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lastRenderedPageBreak/>
        <w:t xml:space="preserve">СОВЕТ </w:t>
      </w:r>
      <w:proofErr w:type="gramStart"/>
      <w:r w:rsidRPr="00CC33C3">
        <w:rPr>
          <w:b/>
          <w:sz w:val="28"/>
          <w:szCs w:val="28"/>
        </w:rPr>
        <w:t>ДЕПУТАТОВ  ЧЕБАКОВСКОГО</w:t>
      </w:r>
      <w:proofErr w:type="gramEnd"/>
      <w:r w:rsidRPr="00CC33C3">
        <w:rPr>
          <w:b/>
          <w:sz w:val="28"/>
          <w:szCs w:val="28"/>
        </w:rPr>
        <w:t xml:space="preserve"> СЕЛЬСОВЕТА</w:t>
      </w:r>
    </w:p>
    <w:p w14:paraId="77C271EA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>СЕВЕРНОГО РАЙОНА</w:t>
      </w:r>
    </w:p>
    <w:p w14:paraId="799917C3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>НОВОСИБИРСКОЙ ОБЛАСТИ</w:t>
      </w:r>
    </w:p>
    <w:p w14:paraId="01319A7D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 xml:space="preserve"> шестого созыва</w:t>
      </w:r>
    </w:p>
    <w:p w14:paraId="6700709E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</w:p>
    <w:p w14:paraId="16ED5AFB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 xml:space="preserve">РЕШЕНИЕ        </w:t>
      </w:r>
    </w:p>
    <w:p w14:paraId="2AC81E9C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>51-й сессии</w:t>
      </w:r>
    </w:p>
    <w:p w14:paraId="5A4B0ED4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</w:p>
    <w:p w14:paraId="0C84B1C9" w14:textId="77777777" w:rsidR="007D126F" w:rsidRPr="00CC33C3" w:rsidRDefault="007D126F" w:rsidP="007D126F">
      <w:pPr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>19.07.2024                                        с. Чебаки                                                  № 2</w:t>
      </w:r>
    </w:p>
    <w:p w14:paraId="59A52C88" w14:textId="77777777" w:rsidR="007D126F" w:rsidRPr="00CC33C3" w:rsidRDefault="007D126F" w:rsidP="007D126F">
      <w:pPr>
        <w:rPr>
          <w:b/>
          <w:sz w:val="28"/>
          <w:szCs w:val="28"/>
        </w:rPr>
      </w:pPr>
    </w:p>
    <w:p w14:paraId="30AA464F" w14:textId="77777777" w:rsidR="007D126F" w:rsidRPr="00CC33C3" w:rsidRDefault="007D126F" w:rsidP="007D126F">
      <w:pPr>
        <w:jc w:val="center"/>
        <w:rPr>
          <w:b/>
          <w:sz w:val="28"/>
          <w:szCs w:val="28"/>
        </w:rPr>
      </w:pPr>
      <w:r w:rsidRPr="00CC33C3">
        <w:rPr>
          <w:b/>
          <w:sz w:val="28"/>
          <w:szCs w:val="28"/>
        </w:rPr>
        <w:t>Сводный годовой доклад о ходе и результатах реализации</w:t>
      </w:r>
    </w:p>
    <w:p w14:paraId="0F580391" w14:textId="77777777" w:rsidR="007D126F" w:rsidRPr="00CC33C3" w:rsidRDefault="007D126F" w:rsidP="007D126F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3C3">
        <w:rPr>
          <w:rFonts w:ascii="Times New Roman" w:hAnsi="Times New Roman" w:cs="Times New Roman"/>
          <w:b/>
          <w:sz w:val="28"/>
          <w:szCs w:val="28"/>
        </w:rPr>
        <w:t>муниципальных  программ</w:t>
      </w:r>
      <w:proofErr w:type="gramEnd"/>
      <w:r w:rsidRPr="00CC3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3C3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 за 2023  год</w:t>
      </w:r>
    </w:p>
    <w:p w14:paraId="3E8D945D" w14:textId="77777777" w:rsidR="007D126F" w:rsidRPr="00CC33C3" w:rsidRDefault="007D126F" w:rsidP="007D126F">
      <w:pPr>
        <w:pStyle w:val="26"/>
        <w:rPr>
          <w:rFonts w:ascii="Times New Roman" w:hAnsi="Times New Roman"/>
          <w:b/>
          <w:sz w:val="28"/>
          <w:szCs w:val="28"/>
        </w:rPr>
      </w:pPr>
    </w:p>
    <w:p w14:paraId="58818096" w14:textId="77777777" w:rsidR="007D126F" w:rsidRPr="00CC33C3" w:rsidRDefault="007D126F" w:rsidP="007D126F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C3">
        <w:rPr>
          <w:rFonts w:ascii="Times New Roman" w:hAnsi="Times New Roman" w:cs="Times New Roman"/>
          <w:sz w:val="28"/>
          <w:szCs w:val="28"/>
        </w:rPr>
        <w:t xml:space="preserve">Заслушав и обсудив Сводный годовой доклад о ходе и результатах реализации муниципальных программ </w:t>
      </w:r>
      <w:proofErr w:type="spellStart"/>
      <w:r w:rsidRPr="00CC33C3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 w:cs="Times New Roman"/>
          <w:sz w:val="28"/>
          <w:szCs w:val="28"/>
        </w:rPr>
        <w:t xml:space="preserve"> сельсовета   за 2023 год, Совет депутатов </w:t>
      </w:r>
      <w:proofErr w:type="spellStart"/>
      <w:r w:rsidRPr="00CC33C3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C3">
        <w:rPr>
          <w:rFonts w:ascii="Times New Roman" w:hAnsi="Times New Roman" w:cs="Times New Roman"/>
          <w:sz w:val="28"/>
          <w:szCs w:val="28"/>
        </w:rPr>
        <w:t>сельсовета  Северного</w:t>
      </w:r>
      <w:proofErr w:type="gramEnd"/>
      <w:r w:rsidRPr="00CC33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B2EDB4C" w14:textId="77777777" w:rsidR="007D126F" w:rsidRPr="00CC33C3" w:rsidRDefault="007D126F" w:rsidP="007D126F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 w:rsidRPr="00CC33C3">
        <w:rPr>
          <w:rFonts w:ascii="Times New Roman" w:hAnsi="Times New Roman"/>
          <w:sz w:val="28"/>
          <w:szCs w:val="28"/>
        </w:rPr>
        <w:t xml:space="preserve">РЕШИЛ: </w:t>
      </w:r>
    </w:p>
    <w:p w14:paraId="4F9FE686" w14:textId="77777777" w:rsidR="007D126F" w:rsidRPr="00CC33C3" w:rsidRDefault="007D126F" w:rsidP="007D126F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 w:rsidRPr="00CC33C3">
        <w:rPr>
          <w:rFonts w:ascii="Times New Roman" w:hAnsi="Times New Roman"/>
          <w:sz w:val="28"/>
          <w:szCs w:val="28"/>
        </w:rPr>
        <w:t xml:space="preserve">1. Утвердить прилагаемый Сводный годовой доклад о ходе и результатах реализации </w:t>
      </w:r>
      <w:proofErr w:type="gramStart"/>
      <w:r w:rsidRPr="00CC33C3">
        <w:rPr>
          <w:rFonts w:ascii="Times New Roman" w:hAnsi="Times New Roman"/>
          <w:sz w:val="28"/>
          <w:szCs w:val="28"/>
        </w:rPr>
        <w:t>муниципальных  программ</w:t>
      </w:r>
      <w:proofErr w:type="gramEnd"/>
      <w:r w:rsidRPr="00CC3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3C3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sz w:val="28"/>
          <w:szCs w:val="28"/>
        </w:rPr>
        <w:t xml:space="preserve"> сельсовета Северного  района  Новосибирской области за  2023 год.</w:t>
      </w:r>
    </w:p>
    <w:p w14:paraId="445B7C85" w14:textId="77777777" w:rsidR="007D126F" w:rsidRPr="00CC33C3" w:rsidRDefault="007D126F" w:rsidP="007D126F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 w:rsidRPr="00CC33C3">
        <w:rPr>
          <w:rFonts w:ascii="Times New Roman" w:hAnsi="Times New Roman"/>
          <w:sz w:val="28"/>
          <w:szCs w:val="28"/>
        </w:rPr>
        <w:t xml:space="preserve">2.Опубликовать решение в периодическом печатном издании </w:t>
      </w:r>
      <w:proofErr w:type="gramStart"/>
      <w:r w:rsidRPr="00CC33C3">
        <w:rPr>
          <w:rFonts w:ascii="Times New Roman" w:hAnsi="Times New Roman"/>
          <w:sz w:val="28"/>
          <w:szCs w:val="28"/>
        </w:rPr>
        <w:t>« Вестник</w:t>
      </w:r>
      <w:proofErr w:type="gramEnd"/>
      <w:r w:rsidRPr="00CC3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3C3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CC33C3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sz w:val="28"/>
          <w:szCs w:val="28"/>
        </w:rPr>
        <w:t xml:space="preserve"> сельсовета Северного района  Новосибирской области.</w:t>
      </w:r>
    </w:p>
    <w:p w14:paraId="04C4CBFE" w14:textId="77777777" w:rsidR="007D126F" w:rsidRPr="00CC33C3" w:rsidRDefault="007D126F" w:rsidP="007D126F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D2824E" w14:textId="77777777" w:rsidR="007D126F" w:rsidRPr="00CC33C3" w:rsidRDefault="007D126F" w:rsidP="007D126F">
      <w:pPr>
        <w:pStyle w:val="26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7D126F" w:rsidRPr="00CC33C3" w14:paraId="0CBC84BA" w14:textId="77777777" w:rsidTr="00174155">
        <w:tc>
          <w:tcPr>
            <w:tcW w:w="4962" w:type="dxa"/>
          </w:tcPr>
          <w:p w14:paraId="02DD9234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C33C3">
              <w:rPr>
                <w:rFonts w:ascii="Times New Roman" w:hAnsi="Times New Roman"/>
                <w:sz w:val="28"/>
                <w:szCs w:val="28"/>
              </w:rPr>
              <w:t xml:space="preserve">депутатов  </w:t>
            </w:r>
            <w:proofErr w:type="spellStart"/>
            <w:r w:rsidRPr="00CC33C3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CC33C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093E7A49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3CE5E823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</w:t>
            </w:r>
          </w:p>
          <w:p w14:paraId="5B07583A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                                   Г.Н. Яковлева</w:t>
            </w:r>
          </w:p>
        </w:tc>
        <w:tc>
          <w:tcPr>
            <w:tcW w:w="4819" w:type="dxa"/>
          </w:tcPr>
          <w:p w14:paraId="43D08B9A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3C3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 w:rsidRPr="00CC33C3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CC33C3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</w:t>
            </w:r>
          </w:p>
          <w:p w14:paraId="32886751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14:paraId="35F05622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14:paraId="602529AC" w14:textId="77777777" w:rsidR="007D126F" w:rsidRPr="00CC33C3" w:rsidRDefault="007D126F" w:rsidP="00174155">
            <w:pPr>
              <w:pStyle w:val="26"/>
              <w:rPr>
                <w:rFonts w:ascii="Times New Roman" w:hAnsi="Times New Roman"/>
                <w:sz w:val="28"/>
                <w:szCs w:val="28"/>
              </w:rPr>
            </w:pPr>
            <w:r w:rsidRPr="00CC33C3">
              <w:rPr>
                <w:rFonts w:ascii="Times New Roman" w:hAnsi="Times New Roman"/>
                <w:sz w:val="28"/>
                <w:szCs w:val="28"/>
              </w:rPr>
              <w:t xml:space="preserve">                                    В. А. Семенов</w:t>
            </w:r>
          </w:p>
        </w:tc>
      </w:tr>
    </w:tbl>
    <w:p w14:paraId="373C93DC" w14:textId="77777777" w:rsidR="007D126F" w:rsidRPr="00CC33C3" w:rsidRDefault="007D126F" w:rsidP="007D126F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132EB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C33C3">
        <w:rPr>
          <w:rFonts w:ascii="Times New Roman" w:hAnsi="Times New Roman" w:cs="Times New Roman"/>
          <w:sz w:val="28"/>
          <w:szCs w:val="28"/>
        </w:rPr>
        <w:tab/>
      </w:r>
      <w:r w:rsidRPr="00CC33C3">
        <w:rPr>
          <w:rFonts w:ascii="Times New Roman" w:hAnsi="Times New Roman" w:cs="Times New Roman"/>
          <w:sz w:val="28"/>
          <w:szCs w:val="28"/>
        </w:rPr>
        <w:tab/>
      </w:r>
      <w:r w:rsidRPr="00CC33C3">
        <w:rPr>
          <w:rFonts w:ascii="Times New Roman" w:hAnsi="Times New Roman" w:cs="Times New Roman"/>
          <w:sz w:val="28"/>
          <w:szCs w:val="28"/>
        </w:rPr>
        <w:tab/>
      </w:r>
      <w:r w:rsidRPr="00CC33C3">
        <w:rPr>
          <w:rFonts w:ascii="Times New Roman" w:hAnsi="Times New Roman" w:cs="Times New Roman"/>
          <w:sz w:val="28"/>
          <w:szCs w:val="28"/>
        </w:rPr>
        <w:tab/>
      </w:r>
      <w:r w:rsidRPr="00CC33C3">
        <w:rPr>
          <w:rFonts w:ascii="Times New Roman" w:hAnsi="Times New Roman" w:cs="Times New Roman"/>
          <w:sz w:val="28"/>
          <w:szCs w:val="28"/>
        </w:rPr>
        <w:tab/>
      </w:r>
    </w:p>
    <w:p w14:paraId="0B0B2C9A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46BAD182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8043F99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6087C1E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E8E52D5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50C773E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A475266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4D30FAD4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B1386CE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7278D56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36609DC" w14:textId="77777777" w:rsidR="007D126F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C953329" w14:textId="77777777" w:rsidR="007D126F" w:rsidRPr="00CC33C3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C33C3">
        <w:rPr>
          <w:rFonts w:ascii="Times New Roman" w:hAnsi="Times New Roman" w:cs="Times New Roman"/>
          <w:sz w:val="28"/>
          <w:szCs w:val="28"/>
        </w:rPr>
        <w:t>УТВЕРЖДЕН</w:t>
      </w:r>
    </w:p>
    <w:p w14:paraId="72D877A5" w14:textId="77777777" w:rsidR="007D126F" w:rsidRPr="00CC33C3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C33C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CC33C3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  <w:r w:rsidRPr="00CC33C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72E747" w14:textId="77777777" w:rsidR="007D126F" w:rsidRPr="00CC33C3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33C3">
        <w:rPr>
          <w:rFonts w:ascii="Times New Roman" w:hAnsi="Times New Roman" w:cs="Times New Roman"/>
          <w:sz w:val="28"/>
          <w:szCs w:val="28"/>
        </w:rPr>
        <w:lastRenderedPageBreak/>
        <w:t>Чебаковского</w:t>
      </w:r>
      <w:proofErr w:type="spellEnd"/>
      <w:r w:rsidRPr="00CC33C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Северного района                                                                        Новосибирской области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19.07.</w:t>
      </w:r>
      <w:r w:rsidRPr="00CC33C3">
        <w:rPr>
          <w:rFonts w:ascii="Times New Roman" w:hAnsi="Times New Roman" w:cs="Times New Roman"/>
          <w:sz w:val="28"/>
          <w:szCs w:val="28"/>
        </w:rPr>
        <w:t>2024  №</w:t>
      </w:r>
      <w:proofErr w:type="gramEnd"/>
      <w:r w:rsidRPr="00CC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3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9630" w14:textId="77777777" w:rsidR="007D126F" w:rsidRPr="00CC33C3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D191F8" w14:textId="77777777" w:rsidR="007D126F" w:rsidRPr="00CC33C3" w:rsidRDefault="007D126F" w:rsidP="007D126F">
      <w:pPr>
        <w:pStyle w:val="ConsPlusNonformat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4D9AB77" w14:textId="77777777" w:rsidR="007D126F" w:rsidRPr="00CC33C3" w:rsidRDefault="007D126F" w:rsidP="007D126F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C3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и результатах реализации </w:t>
      </w:r>
    </w:p>
    <w:p w14:paraId="1D93BBF0" w14:textId="77777777" w:rsidR="007D126F" w:rsidRPr="00CC33C3" w:rsidRDefault="007D126F" w:rsidP="007D126F">
      <w:pPr>
        <w:pStyle w:val="ConsPlusNonformat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33C3">
        <w:rPr>
          <w:rFonts w:ascii="Times New Roman" w:hAnsi="Times New Roman" w:cs="Times New Roman"/>
          <w:b/>
          <w:sz w:val="28"/>
          <w:szCs w:val="28"/>
        </w:rPr>
        <w:t>муниципальных  программ</w:t>
      </w:r>
      <w:proofErr w:type="gramEnd"/>
      <w:r w:rsidRPr="00CC3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3C3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 w:cs="Times New Roman"/>
          <w:b/>
          <w:sz w:val="28"/>
          <w:szCs w:val="28"/>
        </w:rPr>
        <w:t xml:space="preserve"> сельсовета  Северного района Новосибирской области за 2023 год</w:t>
      </w:r>
    </w:p>
    <w:tbl>
      <w:tblPr>
        <w:tblW w:w="132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</w:tblGrid>
      <w:tr w:rsidR="007D126F" w:rsidRPr="00CC33C3" w14:paraId="08E28978" w14:textId="77777777" w:rsidTr="00174155">
        <w:trPr>
          <w:trHeight w:val="942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79DB982" w14:textId="77777777" w:rsidR="007D126F" w:rsidRPr="00CC33C3" w:rsidRDefault="007D126F" w:rsidP="001741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5C080E1" w14:textId="77777777" w:rsidR="007D126F" w:rsidRPr="00CC33C3" w:rsidRDefault="007D126F" w:rsidP="007D126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CC33C3">
        <w:rPr>
          <w:sz w:val="28"/>
          <w:szCs w:val="28"/>
        </w:rPr>
        <w:t xml:space="preserve">У нас принято </w:t>
      </w:r>
      <w:proofErr w:type="gramStart"/>
      <w:r w:rsidRPr="00CC33C3">
        <w:rPr>
          <w:sz w:val="28"/>
          <w:szCs w:val="28"/>
        </w:rPr>
        <w:t>11  муниципальных</w:t>
      </w:r>
      <w:proofErr w:type="gramEnd"/>
      <w:r w:rsidRPr="00CC33C3">
        <w:rPr>
          <w:sz w:val="28"/>
          <w:szCs w:val="28"/>
        </w:rPr>
        <w:t xml:space="preserve"> программ , которые необходимо было принимать и по требованию прокуратуры, и др. органов власти. </w:t>
      </w:r>
      <w:proofErr w:type="gramStart"/>
      <w:r w:rsidRPr="00CC33C3">
        <w:rPr>
          <w:sz w:val="28"/>
          <w:szCs w:val="28"/>
        </w:rPr>
        <w:t>Но  в</w:t>
      </w:r>
      <w:proofErr w:type="gramEnd"/>
      <w:r w:rsidRPr="00CC33C3">
        <w:rPr>
          <w:sz w:val="28"/>
          <w:szCs w:val="28"/>
        </w:rPr>
        <w:t xml:space="preserve"> связи с отсутствием денежных средств ,   часть программ не действует, на них не выделяются денежные средства   при принятии местного бюджета. В местный бюджет на 2023 год были внесены программы:   </w:t>
      </w:r>
    </w:p>
    <w:p w14:paraId="751D3218" w14:textId="77777777" w:rsidR="007D126F" w:rsidRPr="00CC33C3" w:rsidRDefault="007D126F" w:rsidP="007D126F">
      <w:pPr>
        <w:framePr w:hSpace="180" w:wrap="around" w:vAnchor="text" w:hAnchor="text" w:x="74" w:y="1"/>
        <w:suppressOverlap/>
        <w:rPr>
          <w:sz w:val="28"/>
          <w:szCs w:val="28"/>
        </w:rPr>
      </w:pPr>
    </w:p>
    <w:p w14:paraId="7C17B462" w14:textId="77777777" w:rsidR="007D126F" w:rsidRPr="00CC33C3" w:rsidRDefault="007D126F" w:rsidP="007D126F">
      <w:pPr>
        <w:pStyle w:val="a4"/>
        <w:framePr w:hSpace="180" w:wrap="around" w:vAnchor="text" w:hAnchor="text" w:x="74" w:y="1"/>
        <w:suppressOverlap/>
        <w:rPr>
          <w:rFonts w:ascii="Times New Roman" w:hAnsi="Times New Roman"/>
          <w:sz w:val="28"/>
          <w:szCs w:val="28"/>
        </w:rPr>
      </w:pPr>
      <w:r w:rsidRPr="00CC33C3">
        <w:rPr>
          <w:rFonts w:ascii="Times New Roman" w:hAnsi="Times New Roman"/>
          <w:sz w:val="28"/>
          <w:szCs w:val="28"/>
        </w:rPr>
        <w:t>1.</w:t>
      </w:r>
      <w:r w:rsidRPr="00CC33C3">
        <w:rPr>
          <w:rFonts w:ascii="Times New Roman" w:hAnsi="Times New Roman"/>
          <w:b/>
          <w:sz w:val="28"/>
          <w:szCs w:val="28"/>
        </w:rPr>
        <w:t xml:space="preserve"> </w:t>
      </w:r>
      <w:r w:rsidRPr="00CC33C3">
        <w:rPr>
          <w:rFonts w:ascii="Times New Roman" w:hAnsi="Times New Roman"/>
          <w:sz w:val="28"/>
          <w:szCs w:val="28"/>
        </w:rPr>
        <w:t xml:space="preserve">Муниципальная программа «О развитии субъектов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    на территории </w:t>
      </w:r>
      <w:proofErr w:type="spellStart"/>
      <w:r w:rsidRPr="00CC33C3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sz w:val="28"/>
          <w:szCs w:val="28"/>
        </w:rPr>
        <w:t xml:space="preserve"> сельсовета на 2022-2024 годы» на 2023 год запланирована  в сумме 3,0 </w:t>
      </w:r>
      <w:proofErr w:type="spellStart"/>
      <w:r w:rsidRPr="00CC33C3">
        <w:rPr>
          <w:rFonts w:ascii="Times New Roman" w:hAnsi="Times New Roman"/>
          <w:sz w:val="28"/>
          <w:szCs w:val="28"/>
        </w:rPr>
        <w:t>т.руб</w:t>
      </w:r>
      <w:proofErr w:type="spellEnd"/>
      <w:r w:rsidRPr="00CC33C3">
        <w:rPr>
          <w:rFonts w:ascii="Times New Roman" w:hAnsi="Times New Roman"/>
          <w:sz w:val="28"/>
          <w:szCs w:val="28"/>
        </w:rPr>
        <w:t>. Исполнение составило 0%  из-за отсутствия заявок на оказание    помощи.</w:t>
      </w:r>
    </w:p>
    <w:p w14:paraId="34700292" w14:textId="77777777" w:rsidR="007D126F" w:rsidRPr="00CC33C3" w:rsidRDefault="007D126F" w:rsidP="007D126F">
      <w:pPr>
        <w:framePr w:hSpace="180" w:wrap="around" w:vAnchor="text" w:hAnchor="text" w:x="74" w:y="1"/>
        <w:suppressOverlap/>
        <w:rPr>
          <w:color w:val="000000"/>
          <w:sz w:val="28"/>
          <w:szCs w:val="28"/>
        </w:rPr>
      </w:pPr>
    </w:p>
    <w:p w14:paraId="481F7554" w14:textId="77777777" w:rsidR="007D126F" w:rsidRPr="00CC33C3" w:rsidRDefault="007D126F" w:rsidP="007D126F">
      <w:pPr>
        <w:tabs>
          <w:tab w:val="left" w:pos="0"/>
          <w:tab w:val="left" w:pos="5274"/>
        </w:tabs>
        <w:ind w:firstLine="709"/>
        <w:jc w:val="both"/>
        <w:rPr>
          <w:sz w:val="28"/>
          <w:szCs w:val="28"/>
        </w:rPr>
      </w:pPr>
      <w:r w:rsidRPr="00CC33C3">
        <w:rPr>
          <w:bCs/>
          <w:color w:val="332E2D"/>
          <w:spacing w:val="2"/>
          <w:sz w:val="28"/>
          <w:szCs w:val="28"/>
        </w:rPr>
        <w:t xml:space="preserve">2.  </w:t>
      </w:r>
      <w:r w:rsidRPr="00CC33C3">
        <w:rPr>
          <w:sz w:val="28"/>
          <w:szCs w:val="28"/>
        </w:rPr>
        <w:t xml:space="preserve"> «Об утверждении муниципальной программы «</w:t>
      </w:r>
      <w:proofErr w:type="gramStart"/>
      <w:r w:rsidRPr="00CC33C3">
        <w:rPr>
          <w:sz w:val="28"/>
          <w:szCs w:val="28"/>
        </w:rPr>
        <w:t>Об  обеспечении</w:t>
      </w:r>
      <w:proofErr w:type="gramEnd"/>
      <w:r w:rsidRPr="00CC33C3">
        <w:rPr>
          <w:sz w:val="28"/>
          <w:szCs w:val="28"/>
        </w:rPr>
        <w:t xml:space="preserve">  мер пожарной безопасности на территории  </w:t>
      </w:r>
      <w:proofErr w:type="spellStart"/>
      <w:r w:rsidRPr="00CC33C3">
        <w:rPr>
          <w:sz w:val="28"/>
          <w:szCs w:val="28"/>
        </w:rPr>
        <w:t>Чебаковского</w:t>
      </w:r>
      <w:proofErr w:type="spellEnd"/>
      <w:r w:rsidRPr="00CC33C3">
        <w:rPr>
          <w:sz w:val="28"/>
          <w:szCs w:val="28"/>
        </w:rPr>
        <w:t xml:space="preserve">   сельсовета Северного района Новосибирской области на 2021-2023 годы» от 10.03.2021 № 12.  </w:t>
      </w:r>
    </w:p>
    <w:p w14:paraId="79E4ECA2" w14:textId="77777777" w:rsidR="007D126F" w:rsidRPr="00CC33C3" w:rsidRDefault="007D126F" w:rsidP="007D126F">
      <w:pPr>
        <w:tabs>
          <w:tab w:val="left" w:pos="0"/>
          <w:tab w:val="left" w:pos="5274"/>
        </w:tabs>
        <w:ind w:firstLine="709"/>
        <w:jc w:val="both"/>
        <w:rPr>
          <w:sz w:val="28"/>
          <w:szCs w:val="28"/>
        </w:rPr>
      </w:pPr>
      <w:r w:rsidRPr="00CC33C3">
        <w:rPr>
          <w:sz w:val="28"/>
          <w:szCs w:val="28"/>
        </w:rPr>
        <w:t xml:space="preserve">На 2023 год в местном </w:t>
      </w:r>
      <w:proofErr w:type="gramStart"/>
      <w:r w:rsidRPr="00CC33C3">
        <w:rPr>
          <w:sz w:val="28"/>
          <w:szCs w:val="28"/>
        </w:rPr>
        <w:t>бюджете  средства</w:t>
      </w:r>
      <w:proofErr w:type="gramEnd"/>
      <w:r w:rsidRPr="00CC33C3">
        <w:rPr>
          <w:sz w:val="28"/>
          <w:szCs w:val="28"/>
        </w:rPr>
        <w:t xml:space="preserve"> были  заложены в сумме 24,0 </w:t>
      </w:r>
      <w:proofErr w:type="spellStart"/>
      <w:r w:rsidRPr="00CC33C3">
        <w:rPr>
          <w:sz w:val="28"/>
          <w:szCs w:val="28"/>
        </w:rPr>
        <w:t>т.руб</w:t>
      </w:r>
      <w:proofErr w:type="spellEnd"/>
      <w:r w:rsidRPr="00CC33C3">
        <w:rPr>
          <w:sz w:val="28"/>
          <w:szCs w:val="28"/>
        </w:rPr>
        <w:t xml:space="preserve">.  Освоено 12,850 </w:t>
      </w:r>
      <w:proofErr w:type="spellStart"/>
      <w:r w:rsidRPr="00CC33C3">
        <w:rPr>
          <w:sz w:val="28"/>
          <w:szCs w:val="28"/>
        </w:rPr>
        <w:t>т.руб</w:t>
      </w:r>
      <w:proofErr w:type="spellEnd"/>
      <w:r w:rsidRPr="00CC33C3">
        <w:rPr>
          <w:sz w:val="28"/>
          <w:szCs w:val="28"/>
        </w:rPr>
        <w:t xml:space="preserve">. Приобретены </w:t>
      </w:r>
      <w:proofErr w:type="gramStart"/>
      <w:r w:rsidRPr="00CC33C3">
        <w:rPr>
          <w:sz w:val="28"/>
          <w:szCs w:val="28"/>
        </w:rPr>
        <w:t>огнетушители  в</w:t>
      </w:r>
      <w:proofErr w:type="gramEnd"/>
      <w:r w:rsidRPr="00CC33C3">
        <w:rPr>
          <w:sz w:val="28"/>
          <w:szCs w:val="28"/>
        </w:rPr>
        <w:t xml:space="preserve"> кол-ве 8 шт.  для тушения пожаров. Освоение составило 50%.</w:t>
      </w:r>
    </w:p>
    <w:p w14:paraId="5E56E9E0" w14:textId="77777777" w:rsidR="007D126F" w:rsidRPr="00CC33C3" w:rsidRDefault="007D126F" w:rsidP="007D126F">
      <w:pPr>
        <w:tabs>
          <w:tab w:val="left" w:pos="0"/>
          <w:tab w:val="left" w:pos="5274"/>
        </w:tabs>
        <w:ind w:firstLine="709"/>
        <w:jc w:val="both"/>
        <w:rPr>
          <w:sz w:val="28"/>
          <w:szCs w:val="28"/>
        </w:rPr>
      </w:pPr>
      <w:r w:rsidRPr="00CC33C3">
        <w:rPr>
          <w:sz w:val="28"/>
          <w:szCs w:val="28"/>
        </w:rPr>
        <w:t>3.</w:t>
      </w:r>
      <w:r w:rsidRPr="00CC33C3">
        <w:rPr>
          <w:b/>
          <w:bCs/>
          <w:sz w:val="28"/>
          <w:szCs w:val="28"/>
        </w:rPr>
        <w:t xml:space="preserve"> </w:t>
      </w:r>
      <w:proofErr w:type="gramStart"/>
      <w:r w:rsidRPr="00CC33C3">
        <w:rPr>
          <w:b/>
          <w:bCs/>
          <w:sz w:val="28"/>
          <w:szCs w:val="28"/>
        </w:rPr>
        <w:t>муниципальная  программа</w:t>
      </w:r>
      <w:proofErr w:type="gramEnd"/>
      <w:r w:rsidRPr="00CC33C3">
        <w:rPr>
          <w:b/>
          <w:bCs/>
          <w:sz w:val="28"/>
          <w:szCs w:val="28"/>
        </w:rPr>
        <w:t xml:space="preserve">» </w:t>
      </w:r>
      <w:r w:rsidRPr="00CC33C3">
        <w:rPr>
          <w:sz w:val="28"/>
          <w:szCs w:val="28"/>
        </w:rPr>
        <w:t xml:space="preserve">Развитие физической культуры и спорта в </w:t>
      </w:r>
      <w:proofErr w:type="spellStart"/>
      <w:r w:rsidRPr="00CC33C3">
        <w:rPr>
          <w:sz w:val="28"/>
          <w:szCs w:val="28"/>
        </w:rPr>
        <w:t>Чебаковском</w:t>
      </w:r>
      <w:proofErr w:type="spellEnd"/>
      <w:r w:rsidRPr="00CC33C3">
        <w:rPr>
          <w:sz w:val="28"/>
          <w:szCs w:val="28"/>
        </w:rPr>
        <w:t xml:space="preserve"> сельсовете Северного района Новосибирской области  на 2022-2024 годы» от 28.06.2022 № 62. Исполнение составило 5012 руб.00 коп,</w:t>
      </w:r>
      <w:r>
        <w:rPr>
          <w:sz w:val="28"/>
          <w:szCs w:val="28"/>
        </w:rPr>
        <w:t xml:space="preserve"> </w:t>
      </w:r>
      <w:r w:rsidRPr="00CC33C3">
        <w:rPr>
          <w:sz w:val="28"/>
          <w:szCs w:val="28"/>
        </w:rPr>
        <w:t>что составляет 100%.</w:t>
      </w:r>
    </w:p>
    <w:p w14:paraId="47572D49" w14:textId="77777777" w:rsidR="007D126F" w:rsidRPr="00CC33C3" w:rsidRDefault="007D126F" w:rsidP="007D126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33C3">
        <w:rPr>
          <w:rFonts w:ascii="Times New Roman" w:hAnsi="Times New Roman"/>
          <w:sz w:val="28"/>
          <w:szCs w:val="28"/>
        </w:rPr>
        <w:t xml:space="preserve">4. Муниципальная </w:t>
      </w:r>
      <w:proofErr w:type="gramStart"/>
      <w:r w:rsidRPr="00CC33C3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CC33C3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на  территории </w:t>
      </w:r>
      <w:proofErr w:type="spellStart"/>
      <w:r w:rsidRPr="00CC33C3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2022-2024 годы» в бюджете на 2023 год заложена в сумме 2,0 </w:t>
      </w:r>
      <w:proofErr w:type="spellStart"/>
      <w:r w:rsidRPr="00CC33C3">
        <w:rPr>
          <w:rFonts w:ascii="Times New Roman" w:hAnsi="Times New Roman"/>
          <w:sz w:val="28"/>
          <w:szCs w:val="28"/>
        </w:rPr>
        <w:t>т.руб</w:t>
      </w:r>
      <w:proofErr w:type="spellEnd"/>
      <w:r w:rsidRPr="00CC33C3">
        <w:rPr>
          <w:rFonts w:ascii="Times New Roman" w:hAnsi="Times New Roman"/>
          <w:sz w:val="28"/>
          <w:szCs w:val="28"/>
        </w:rPr>
        <w:t>. Исполнение составило 0%.</w:t>
      </w:r>
    </w:p>
    <w:p w14:paraId="76712D79" w14:textId="77777777" w:rsidR="007D126F" w:rsidRPr="00BF4EE8" w:rsidRDefault="007D126F" w:rsidP="007D12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33C3">
        <w:rPr>
          <w:rFonts w:ascii="Times New Roman" w:hAnsi="Times New Roman"/>
          <w:sz w:val="28"/>
          <w:szCs w:val="28"/>
        </w:rPr>
        <w:tab/>
        <w:t>5.</w:t>
      </w:r>
      <w:r w:rsidRPr="00CC33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EE8">
        <w:rPr>
          <w:rFonts w:ascii="Times New Roman" w:hAnsi="Times New Roman"/>
          <w:sz w:val="28"/>
          <w:szCs w:val="28"/>
        </w:rPr>
        <w:t xml:space="preserve">Муниципальная программа "Профилактика незаконного потребления наркотических средств и психотропных веществ" на 2023-2025 годы       </w:t>
      </w:r>
      <w:proofErr w:type="gramStart"/>
      <w:r w:rsidRPr="00BF4EE8">
        <w:rPr>
          <w:rFonts w:ascii="Times New Roman" w:hAnsi="Times New Roman"/>
          <w:sz w:val="28"/>
          <w:szCs w:val="28"/>
        </w:rPr>
        <w:t>в  сумме</w:t>
      </w:r>
      <w:proofErr w:type="gramEnd"/>
      <w:r w:rsidRPr="00BF4EE8">
        <w:rPr>
          <w:rFonts w:ascii="Times New Roman" w:hAnsi="Times New Roman"/>
          <w:sz w:val="28"/>
          <w:szCs w:val="28"/>
        </w:rPr>
        <w:t xml:space="preserve"> 1,0 </w:t>
      </w:r>
      <w:proofErr w:type="spellStart"/>
      <w:r w:rsidRPr="00BF4EE8">
        <w:rPr>
          <w:rFonts w:ascii="Times New Roman" w:hAnsi="Times New Roman"/>
          <w:sz w:val="28"/>
          <w:szCs w:val="28"/>
        </w:rPr>
        <w:t>т.руб</w:t>
      </w:r>
      <w:proofErr w:type="spellEnd"/>
      <w:r w:rsidRPr="00BF4EE8">
        <w:rPr>
          <w:rFonts w:ascii="Times New Roman" w:hAnsi="Times New Roman"/>
          <w:sz w:val="28"/>
          <w:szCs w:val="28"/>
        </w:rPr>
        <w:t>. Исполнение составило 0 %.</w:t>
      </w:r>
    </w:p>
    <w:p w14:paraId="6EEA60A2" w14:textId="77777777" w:rsidR="007D126F" w:rsidRPr="00CC33C3" w:rsidRDefault="007D126F" w:rsidP="007D126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33C3">
        <w:rPr>
          <w:rFonts w:ascii="Times New Roman" w:hAnsi="Times New Roman"/>
          <w:bCs/>
          <w:sz w:val="28"/>
          <w:szCs w:val="28"/>
        </w:rPr>
        <w:t xml:space="preserve">В заключение проведенного анализа реализации муниципальных программ отметим </w:t>
      </w:r>
      <w:proofErr w:type="gramStart"/>
      <w:r w:rsidRPr="00CC33C3">
        <w:rPr>
          <w:rFonts w:ascii="Times New Roman" w:hAnsi="Times New Roman"/>
          <w:bCs/>
          <w:sz w:val="28"/>
          <w:szCs w:val="28"/>
        </w:rPr>
        <w:t>следующее,  лишь</w:t>
      </w:r>
      <w:proofErr w:type="gramEnd"/>
      <w:r w:rsidRPr="00CC33C3">
        <w:rPr>
          <w:rFonts w:ascii="Times New Roman" w:hAnsi="Times New Roman"/>
          <w:bCs/>
          <w:sz w:val="28"/>
          <w:szCs w:val="28"/>
        </w:rPr>
        <w:t xml:space="preserve"> 1</w:t>
      </w:r>
      <w:r w:rsidRPr="00CC33C3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CC33C3">
        <w:rPr>
          <w:rFonts w:ascii="Times New Roman" w:hAnsi="Times New Roman"/>
          <w:bCs/>
          <w:sz w:val="28"/>
          <w:szCs w:val="28"/>
        </w:rPr>
        <w:t xml:space="preserve">муниципальная   программа от действующих программ на территории  </w:t>
      </w:r>
      <w:proofErr w:type="spellStart"/>
      <w:r w:rsidRPr="00CC33C3">
        <w:rPr>
          <w:rFonts w:ascii="Times New Roman" w:hAnsi="Times New Roman"/>
          <w:bCs/>
          <w:sz w:val="28"/>
          <w:szCs w:val="28"/>
        </w:rPr>
        <w:t>Чебаковского</w:t>
      </w:r>
      <w:proofErr w:type="spellEnd"/>
      <w:r w:rsidRPr="00CC33C3">
        <w:rPr>
          <w:rFonts w:ascii="Times New Roman" w:hAnsi="Times New Roman"/>
          <w:bCs/>
          <w:sz w:val="28"/>
          <w:szCs w:val="28"/>
        </w:rPr>
        <w:t xml:space="preserve"> сельсовета Северного района НСО, соответствуют высокой эффективности реализации муниципальных программ.</w:t>
      </w:r>
    </w:p>
    <w:p w14:paraId="660A1AEA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</w:p>
    <w:p w14:paraId="2CB76B4F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t>СОВЕТ ДЕПУТАТОВ</w:t>
      </w:r>
    </w:p>
    <w:p w14:paraId="139C898C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t xml:space="preserve"> </w:t>
      </w:r>
      <w:proofErr w:type="gramStart"/>
      <w:r w:rsidRPr="00237570">
        <w:rPr>
          <w:b/>
          <w:sz w:val="28"/>
          <w:szCs w:val="28"/>
        </w:rPr>
        <w:t>ЧЕБАКОВСКОГО  СЕЛЬСОВЕТА</w:t>
      </w:r>
      <w:proofErr w:type="gramEnd"/>
    </w:p>
    <w:p w14:paraId="77557D26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t xml:space="preserve"> СЕВЕРНОГО РАЙОНА НОВОСИБИРСКОЙ ОБЛАСТИ</w:t>
      </w:r>
    </w:p>
    <w:p w14:paraId="25AF0AF9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lastRenderedPageBreak/>
        <w:t>шестого созыва</w:t>
      </w:r>
    </w:p>
    <w:p w14:paraId="4744C926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</w:p>
    <w:p w14:paraId="34E596B7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t xml:space="preserve">РЕШЕНИЕ  </w:t>
      </w:r>
    </w:p>
    <w:p w14:paraId="66D3B123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  <w:r w:rsidRPr="00237570">
        <w:rPr>
          <w:b/>
          <w:sz w:val="28"/>
          <w:szCs w:val="28"/>
        </w:rPr>
        <w:t>51-</w:t>
      </w:r>
      <w:proofErr w:type="gramStart"/>
      <w:r w:rsidRPr="00237570">
        <w:rPr>
          <w:b/>
          <w:sz w:val="28"/>
          <w:szCs w:val="28"/>
        </w:rPr>
        <w:t>й  сессии</w:t>
      </w:r>
      <w:proofErr w:type="gramEnd"/>
    </w:p>
    <w:p w14:paraId="623F7091" w14:textId="77777777" w:rsidR="007D126F" w:rsidRPr="00237570" w:rsidRDefault="007D126F" w:rsidP="007D126F">
      <w:pPr>
        <w:jc w:val="center"/>
        <w:rPr>
          <w:b/>
          <w:sz w:val="28"/>
          <w:szCs w:val="28"/>
        </w:rPr>
      </w:pPr>
    </w:p>
    <w:p w14:paraId="36CE573F" w14:textId="4D9E0B10" w:rsidR="007D126F" w:rsidRPr="00237570" w:rsidRDefault="007D126F" w:rsidP="007D1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19.07.</w:t>
      </w:r>
      <w:r w:rsidRPr="00237570">
        <w:rPr>
          <w:b/>
          <w:sz w:val="28"/>
          <w:szCs w:val="28"/>
        </w:rPr>
        <w:t xml:space="preserve">2024                                   </w:t>
      </w:r>
      <w:r>
        <w:rPr>
          <w:b/>
          <w:sz w:val="28"/>
          <w:szCs w:val="28"/>
        </w:rPr>
        <w:t xml:space="preserve">        с. </w:t>
      </w:r>
      <w:r w:rsidRPr="00237570">
        <w:rPr>
          <w:b/>
          <w:sz w:val="28"/>
          <w:szCs w:val="28"/>
        </w:rPr>
        <w:t xml:space="preserve">Чебаки                                               № </w:t>
      </w:r>
      <w:r>
        <w:rPr>
          <w:b/>
          <w:sz w:val="28"/>
          <w:szCs w:val="28"/>
        </w:rPr>
        <w:t>3</w:t>
      </w:r>
    </w:p>
    <w:p w14:paraId="24F5ED4C" w14:textId="77777777" w:rsidR="007D126F" w:rsidRPr="00237570" w:rsidRDefault="007D126F" w:rsidP="007D126F">
      <w:pPr>
        <w:rPr>
          <w:b/>
          <w:sz w:val="28"/>
          <w:szCs w:val="28"/>
        </w:rPr>
      </w:pPr>
    </w:p>
    <w:p w14:paraId="099D352F" w14:textId="77777777" w:rsidR="007D126F" w:rsidRPr="00237570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7570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proofErr w:type="gramStart"/>
      <w:r w:rsidRPr="00237570">
        <w:rPr>
          <w:rFonts w:ascii="Times New Roman" w:hAnsi="Times New Roman"/>
          <w:b/>
          <w:sz w:val="28"/>
          <w:szCs w:val="28"/>
        </w:rPr>
        <w:t>Чебаковского</w:t>
      </w:r>
      <w:proofErr w:type="spellEnd"/>
      <w:r w:rsidRPr="00237570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Pr="00237570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 от 23.11.2011 № 3 </w:t>
      </w:r>
    </w:p>
    <w:p w14:paraId="6F0E04DE" w14:textId="77777777" w:rsidR="007D126F" w:rsidRPr="00237570" w:rsidRDefault="007D126F" w:rsidP="007D126F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7DDACB7" w14:textId="77777777" w:rsidR="007D126F" w:rsidRPr="00237570" w:rsidRDefault="007D126F" w:rsidP="007D126F">
      <w:pPr>
        <w:jc w:val="both"/>
        <w:rPr>
          <w:sz w:val="28"/>
          <w:szCs w:val="28"/>
        </w:rPr>
      </w:pPr>
      <w:r w:rsidRPr="00237570">
        <w:rPr>
          <w:color w:val="000000"/>
          <w:sz w:val="28"/>
          <w:szCs w:val="28"/>
          <w:shd w:val="clear" w:color="auto" w:fill="FFFFFF"/>
        </w:rPr>
        <w:tab/>
      </w:r>
      <w:r w:rsidRPr="00237570">
        <w:rPr>
          <w:sz w:val="28"/>
          <w:szCs w:val="28"/>
        </w:rPr>
        <w:t xml:space="preserve">В целях </w:t>
      </w:r>
      <w:proofErr w:type="gramStart"/>
      <w:r w:rsidRPr="00237570">
        <w:rPr>
          <w:sz w:val="28"/>
          <w:szCs w:val="28"/>
        </w:rPr>
        <w:t>приведения  нормативного</w:t>
      </w:r>
      <w:proofErr w:type="gramEnd"/>
      <w:r w:rsidRPr="00237570">
        <w:rPr>
          <w:sz w:val="28"/>
          <w:szCs w:val="28"/>
        </w:rPr>
        <w:t xml:space="preserve"> правового акта Совета депутатов </w:t>
      </w:r>
      <w:proofErr w:type="spellStart"/>
      <w:r w:rsidRPr="00237570">
        <w:rPr>
          <w:sz w:val="28"/>
          <w:szCs w:val="28"/>
        </w:rPr>
        <w:t>Чебаковского</w:t>
      </w:r>
      <w:proofErr w:type="spellEnd"/>
      <w:r w:rsidRPr="00237570">
        <w:rPr>
          <w:sz w:val="28"/>
          <w:szCs w:val="28"/>
        </w:rPr>
        <w:t xml:space="preserve">  сельсовета Северного района Новосибирской области  в соответствие с   федеральным законодательством ,   Совет депутатов </w:t>
      </w:r>
      <w:proofErr w:type="spellStart"/>
      <w:r w:rsidRPr="00237570">
        <w:rPr>
          <w:sz w:val="28"/>
          <w:szCs w:val="28"/>
        </w:rPr>
        <w:t>Чебаковского</w:t>
      </w:r>
      <w:proofErr w:type="spellEnd"/>
      <w:r w:rsidRPr="00237570">
        <w:rPr>
          <w:sz w:val="28"/>
          <w:szCs w:val="28"/>
        </w:rPr>
        <w:t xml:space="preserve"> сельсовета Северного района Новосибирской области</w:t>
      </w:r>
    </w:p>
    <w:p w14:paraId="5E37A9E4" w14:textId="77777777" w:rsidR="007D126F" w:rsidRPr="00237570" w:rsidRDefault="007D126F" w:rsidP="007D12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7570">
        <w:rPr>
          <w:sz w:val="28"/>
          <w:szCs w:val="28"/>
        </w:rPr>
        <w:t>РЕШИЛ:</w:t>
      </w:r>
    </w:p>
    <w:p w14:paraId="187D7FA0" w14:textId="77777777" w:rsidR="007D126F" w:rsidRPr="00237570" w:rsidRDefault="007D126F" w:rsidP="007D126F">
      <w:pPr>
        <w:spacing w:line="120" w:lineRule="atLeast"/>
        <w:ind w:firstLine="540"/>
        <w:jc w:val="both"/>
        <w:rPr>
          <w:sz w:val="28"/>
          <w:szCs w:val="28"/>
        </w:rPr>
      </w:pPr>
      <w:r w:rsidRPr="00237570">
        <w:rPr>
          <w:sz w:val="28"/>
          <w:szCs w:val="28"/>
        </w:rPr>
        <w:t xml:space="preserve">Внести в решение Совета депутатов </w:t>
      </w:r>
      <w:proofErr w:type="spellStart"/>
      <w:proofErr w:type="gramStart"/>
      <w:r w:rsidRPr="00237570">
        <w:rPr>
          <w:sz w:val="28"/>
          <w:szCs w:val="28"/>
        </w:rPr>
        <w:t>Чебаковского</w:t>
      </w:r>
      <w:proofErr w:type="spellEnd"/>
      <w:r w:rsidRPr="00237570">
        <w:rPr>
          <w:sz w:val="28"/>
          <w:szCs w:val="28"/>
        </w:rPr>
        <w:t xml:space="preserve">  сельсовета</w:t>
      </w:r>
      <w:proofErr w:type="gramEnd"/>
      <w:r w:rsidRPr="00237570">
        <w:rPr>
          <w:sz w:val="28"/>
          <w:szCs w:val="28"/>
        </w:rPr>
        <w:t xml:space="preserve">  Северного района Новосибирской области от 23.11.2011 № 3 « </w:t>
      </w:r>
      <w:r w:rsidRPr="00237570">
        <w:rPr>
          <w:b/>
          <w:sz w:val="28"/>
          <w:szCs w:val="28"/>
        </w:rPr>
        <w:t xml:space="preserve">О Положении </w:t>
      </w:r>
      <w:r w:rsidRPr="00237570">
        <w:rPr>
          <w:b/>
          <w:bCs/>
          <w:sz w:val="28"/>
          <w:szCs w:val="28"/>
        </w:rPr>
        <w:t xml:space="preserve">о территориальном общественном самоуправлении в </w:t>
      </w:r>
      <w:proofErr w:type="spellStart"/>
      <w:r w:rsidRPr="00237570">
        <w:rPr>
          <w:b/>
          <w:bCs/>
          <w:sz w:val="28"/>
          <w:szCs w:val="28"/>
        </w:rPr>
        <w:t>Чебаковском</w:t>
      </w:r>
      <w:proofErr w:type="spellEnd"/>
      <w:r w:rsidRPr="00237570">
        <w:rPr>
          <w:b/>
          <w:bCs/>
          <w:sz w:val="28"/>
          <w:szCs w:val="28"/>
        </w:rPr>
        <w:t xml:space="preserve">  сельсовете Северного района Новосибирской области» </w:t>
      </w:r>
      <w:r w:rsidRPr="00237570">
        <w:rPr>
          <w:b/>
          <w:bCs/>
          <w:color w:val="3F4758"/>
          <w:sz w:val="28"/>
          <w:szCs w:val="28"/>
        </w:rPr>
        <w:t xml:space="preserve"> </w:t>
      </w:r>
      <w:r w:rsidRPr="0023757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37570">
        <w:rPr>
          <w:sz w:val="28"/>
          <w:szCs w:val="28"/>
        </w:rPr>
        <w:t xml:space="preserve">следующее изменение: </w:t>
      </w:r>
      <w:bookmarkStart w:id="0" w:name="dst2343"/>
      <w:bookmarkEnd w:id="0"/>
    </w:p>
    <w:p w14:paraId="2195D0E7" w14:textId="77777777" w:rsidR="007D126F" w:rsidRPr="00237570" w:rsidRDefault="007D126F" w:rsidP="007D126F">
      <w:pPr>
        <w:spacing w:line="120" w:lineRule="atLeast"/>
        <w:ind w:firstLine="540"/>
        <w:jc w:val="both"/>
        <w:rPr>
          <w:sz w:val="28"/>
          <w:szCs w:val="28"/>
        </w:rPr>
      </w:pPr>
      <w:r w:rsidRPr="00237570">
        <w:rPr>
          <w:sz w:val="28"/>
          <w:szCs w:val="28"/>
        </w:rPr>
        <w:t xml:space="preserve">1.Пункт 6.1 Положения </w:t>
      </w:r>
      <w:proofErr w:type="gramStart"/>
      <w:r w:rsidRPr="00237570">
        <w:rPr>
          <w:sz w:val="28"/>
          <w:szCs w:val="28"/>
        </w:rPr>
        <w:t>дополнить  п</w:t>
      </w:r>
      <w:proofErr w:type="gramEnd"/>
      <w:r w:rsidRPr="00237570">
        <w:rPr>
          <w:sz w:val="28"/>
          <w:szCs w:val="28"/>
        </w:rPr>
        <w:t>/подпунктом «ё»  следующего содержания: ё)«</w:t>
      </w:r>
      <w:r w:rsidRPr="00237570">
        <w:rPr>
          <w:color w:val="000000"/>
          <w:sz w:val="28"/>
          <w:szCs w:val="28"/>
        </w:rPr>
        <w:t>обсуждение инициативного проекта и принятие решения по вопросу о его одобрении».</w:t>
      </w:r>
      <w:r w:rsidRPr="00237570">
        <w:rPr>
          <w:sz w:val="28"/>
          <w:szCs w:val="28"/>
        </w:rPr>
        <w:t xml:space="preserve"> </w:t>
      </w:r>
    </w:p>
    <w:p w14:paraId="0B7BF51A" w14:textId="77777777" w:rsidR="007D126F" w:rsidRPr="00237570" w:rsidRDefault="007D126F" w:rsidP="007D126F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7D126F" w:rsidRPr="00237570" w14:paraId="7CBEFB3F" w14:textId="77777777" w:rsidTr="007D126F">
        <w:tc>
          <w:tcPr>
            <w:tcW w:w="4670" w:type="dxa"/>
          </w:tcPr>
          <w:p w14:paraId="3D31DF6B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r w:rsidRPr="00237570">
              <w:rPr>
                <w:sz w:val="28"/>
                <w:szCs w:val="28"/>
              </w:rPr>
              <w:t xml:space="preserve">Председатель Совета депутатов </w:t>
            </w:r>
          </w:p>
          <w:p w14:paraId="3D54EFE7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proofErr w:type="spellStart"/>
            <w:r w:rsidRPr="00237570">
              <w:rPr>
                <w:sz w:val="28"/>
                <w:szCs w:val="28"/>
              </w:rPr>
              <w:t>Чебаковского</w:t>
            </w:r>
            <w:proofErr w:type="spellEnd"/>
            <w:r w:rsidRPr="00237570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  <w:r w:rsidRPr="00237570">
              <w:rPr>
                <w:sz w:val="28"/>
                <w:szCs w:val="28"/>
              </w:rPr>
              <w:tab/>
              <w:t xml:space="preserve">             </w:t>
            </w:r>
            <w:r w:rsidRPr="00237570">
              <w:rPr>
                <w:sz w:val="28"/>
                <w:szCs w:val="28"/>
              </w:rPr>
              <w:tab/>
              <w:t xml:space="preserve">                                  </w:t>
            </w:r>
          </w:p>
          <w:p w14:paraId="7E843732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r w:rsidRPr="00237570">
              <w:rPr>
                <w:sz w:val="28"/>
                <w:szCs w:val="28"/>
              </w:rPr>
              <w:t>___________________Г.Н. Яковлева</w:t>
            </w:r>
          </w:p>
        </w:tc>
        <w:tc>
          <w:tcPr>
            <w:tcW w:w="4685" w:type="dxa"/>
          </w:tcPr>
          <w:p w14:paraId="314687E7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r w:rsidRPr="00237570">
              <w:rPr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 w:rsidRPr="00237570">
              <w:rPr>
                <w:sz w:val="28"/>
                <w:szCs w:val="28"/>
              </w:rPr>
              <w:t>Чебаковского</w:t>
            </w:r>
            <w:proofErr w:type="spellEnd"/>
            <w:r w:rsidRPr="00237570">
              <w:rPr>
                <w:sz w:val="28"/>
                <w:szCs w:val="28"/>
              </w:rPr>
              <w:t xml:space="preserve">  сельсовета</w:t>
            </w:r>
            <w:proofErr w:type="gramEnd"/>
          </w:p>
          <w:p w14:paraId="79D883CE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r w:rsidRPr="00237570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14:paraId="02455C58" w14:textId="77777777" w:rsidR="007D126F" w:rsidRPr="00237570" w:rsidRDefault="007D126F" w:rsidP="00174155">
            <w:pPr>
              <w:rPr>
                <w:sz w:val="28"/>
                <w:szCs w:val="28"/>
              </w:rPr>
            </w:pPr>
            <w:r w:rsidRPr="00237570">
              <w:rPr>
                <w:sz w:val="28"/>
                <w:szCs w:val="28"/>
              </w:rPr>
              <w:t xml:space="preserve">Новосибирской области           </w:t>
            </w:r>
            <w:r w:rsidRPr="00237570">
              <w:rPr>
                <w:sz w:val="28"/>
                <w:szCs w:val="28"/>
              </w:rPr>
              <w:tab/>
            </w:r>
          </w:p>
          <w:p w14:paraId="5869E61C" w14:textId="10F4F06D" w:rsidR="007D126F" w:rsidRDefault="007D126F" w:rsidP="00174155">
            <w:pPr>
              <w:rPr>
                <w:sz w:val="28"/>
                <w:szCs w:val="28"/>
              </w:rPr>
            </w:pPr>
          </w:p>
          <w:p w14:paraId="69A1BC3A" w14:textId="33751E0C" w:rsidR="007D126F" w:rsidRPr="00237570" w:rsidRDefault="007D126F" w:rsidP="0017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237570">
              <w:rPr>
                <w:sz w:val="28"/>
                <w:szCs w:val="28"/>
              </w:rPr>
              <w:t xml:space="preserve">    В.А. Семенов</w:t>
            </w:r>
          </w:p>
        </w:tc>
      </w:tr>
    </w:tbl>
    <w:p w14:paraId="45B99B98" w14:textId="77777777" w:rsidR="007D126F" w:rsidRPr="00237570" w:rsidRDefault="007D126F" w:rsidP="007D126F">
      <w:pPr>
        <w:jc w:val="both"/>
        <w:rPr>
          <w:sz w:val="28"/>
          <w:szCs w:val="28"/>
        </w:rPr>
      </w:pPr>
    </w:p>
    <w:p w14:paraId="7E870D61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12700197" w14:textId="77777777" w:rsidR="007D126F" w:rsidRPr="00A862F4" w:rsidRDefault="007D126F" w:rsidP="007D126F">
      <w:pPr>
        <w:jc w:val="right"/>
        <w:rPr>
          <w:b/>
          <w:sz w:val="28"/>
          <w:szCs w:val="28"/>
        </w:rPr>
      </w:pPr>
      <w:r w:rsidRPr="00A862F4">
        <w:rPr>
          <w:b/>
          <w:sz w:val="28"/>
          <w:szCs w:val="28"/>
        </w:rPr>
        <w:t xml:space="preserve">                </w:t>
      </w:r>
    </w:p>
    <w:p w14:paraId="6DF9B249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F3981E7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>ЧЕБАКОВСКОГО СЕЛЬСОВЕТА</w:t>
      </w:r>
    </w:p>
    <w:p w14:paraId="7C394FCF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14:paraId="3DB7B0AF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62F4">
        <w:rPr>
          <w:rFonts w:ascii="Times New Roman" w:hAnsi="Times New Roman"/>
          <w:b/>
          <w:sz w:val="28"/>
          <w:szCs w:val="28"/>
        </w:rPr>
        <w:t>шестого  созыва</w:t>
      </w:r>
      <w:proofErr w:type="gramEnd"/>
    </w:p>
    <w:p w14:paraId="4B020669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7BCC602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 xml:space="preserve">Решение       </w:t>
      </w:r>
    </w:p>
    <w:p w14:paraId="100508BB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>51-</w:t>
      </w:r>
      <w:proofErr w:type="gramStart"/>
      <w:r w:rsidRPr="00A862F4">
        <w:rPr>
          <w:rFonts w:ascii="Times New Roman" w:hAnsi="Times New Roman"/>
          <w:b/>
          <w:sz w:val="28"/>
          <w:szCs w:val="28"/>
        </w:rPr>
        <w:t>й  сессии</w:t>
      </w:r>
      <w:proofErr w:type="gramEnd"/>
    </w:p>
    <w:p w14:paraId="2C2CA4C8" w14:textId="77777777" w:rsidR="007D126F" w:rsidRPr="00A862F4" w:rsidRDefault="007D126F" w:rsidP="007D12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7BA64FF" w14:textId="77777777" w:rsidR="007D126F" w:rsidRPr="00A862F4" w:rsidRDefault="007D126F" w:rsidP="007D126F">
      <w:pPr>
        <w:pStyle w:val="a4"/>
        <w:rPr>
          <w:rFonts w:ascii="Times New Roman" w:hAnsi="Times New Roman"/>
          <w:b/>
          <w:sz w:val="28"/>
          <w:szCs w:val="28"/>
        </w:rPr>
      </w:pPr>
      <w:r w:rsidRPr="00A862F4">
        <w:rPr>
          <w:rFonts w:ascii="Times New Roman" w:hAnsi="Times New Roman"/>
          <w:b/>
          <w:sz w:val="28"/>
          <w:szCs w:val="28"/>
        </w:rPr>
        <w:t xml:space="preserve">   19.07.2024</w:t>
      </w:r>
      <w:r w:rsidRPr="00A862F4">
        <w:rPr>
          <w:rFonts w:ascii="Times New Roman" w:hAnsi="Times New Roman"/>
          <w:b/>
          <w:sz w:val="28"/>
          <w:szCs w:val="28"/>
        </w:rPr>
        <w:tab/>
      </w:r>
      <w:r w:rsidRPr="00A862F4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proofErr w:type="spellStart"/>
      <w:r w:rsidRPr="00A862F4">
        <w:rPr>
          <w:rFonts w:ascii="Times New Roman" w:hAnsi="Times New Roman"/>
          <w:b/>
          <w:sz w:val="28"/>
          <w:szCs w:val="28"/>
        </w:rPr>
        <w:t>с.Чебаки</w:t>
      </w:r>
      <w:proofErr w:type="spellEnd"/>
      <w:r w:rsidRPr="00A862F4">
        <w:rPr>
          <w:rFonts w:ascii="Times New Roman" w:hAnsi="Times New Roman"/>
          <w:b/>
          <w:sz w:val="28"/>
          <w:szCs w:val="28"/>
        </w:rPr>
        <w:t xml:space="preserve">                                                    № 4</w:t>
      </w:r>
    </w:p>
    <w:p w14:paraId="54C16A65" w14:textId="77777777" w:rsidR="007D126F" w:rsidRPr="00A862F4" w:rsidRDefault="007D126F" w:rsidP="007D126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B1B83C7" w14:textId="77777777" w:rsidR="007D126F" w:rsidRPr="00A862F4" w:rsidRDefault="007D126F" w:rsidP="007D126F">
      <w:pPr>
        <w:pStyle w:val="1"/>
        <w:spacing w:before="0" w:after="300"/>
        <w:jc w:val="center"/>
      </w:pPr>
      <w:r w:rsidRPr="00A862F4">
        <w:t xml:space="preserve">О внесении изменений в решение Совета </w:t>
      </w:r>
      <w:proofErr w:type="gramStart"/>
      <w:r w:rsidRPr="00A862F4">
        <w:t xml:space="preserve">депутатов  </w:t>
      </w:r>
      <w:proofErr w:type="spellStart"/>
      <w:r w:rsidRPr="00A862F4">
        <w:t>Чебаковского</w:t>
      </w:r>
      <w:proofErr w:type="spellEnd"/>
      <w:proofErr w:type="gramEnd"/>
      <w:r w:rsidRPr="00A862F4">
        <w:t xml:space="preserve"> сельсовета</w:t>
      </w:r>
      <w:r w:rsidRPr="00A862F4">
        <w:rPr>
          <w:b w:val="0"/>
        </w:rPr>
        <w:t xml:space="preserve"> </w:t>
      </w:r>
      <w:r w:rsidRPr="00A862F4">
        <w:t>Северного района Новосибирской области от 20.11.2014 № 1</w:t>
      </w:r>
    </w:p>
    <w:p w14:paraId="099B3007" w14:textId="77777777" w:rsidR="007D126F" w:rsidRPr="00A862F4" w:rsidRDefault="007D126F" w:rsidP="007D126F">
      <w:pPr>
        <w:jc w:val="both"/>
        <w:rPr>
          <w:sz w:val="28"/>
          <w:szCs w:val="28"/>
        </w:rPr>
      </w:pPr>
      <w:r w:rsidRPr="00A862F4">
        <w:rPr>
          <w:b/>
          <w:sz w:val="28"/>
          <w:szCs w:val="28"/>
        </w:rPr>
        <w:tab/>
      </w:r>
      <w:r w:rsidRPr="00A862F4">
        <w:rPr>
          <w:b/>
          <w:sz w:val="28"/>
          <w:szCs w:val="28"/>
        </w:rPr>
        <w:tab/>
      </w:r>
      <w:r w:rsidRPr="00A862F4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A862F4">
        <w:rPr>
          <w:sz w:val="28"/>
          <w:szCs w:val="28"/>
        </w:rPr>
        <w:t xml:space="preserve">Уставом  </w:t>
      </w:r>
      <w:proofErr w:type="spellStart"/>
      <w:r w:rsidRPr="00A862F4">
        <w:rPr>
          <w:sz w:val="28"/>
          <w:szCs w:val="28"/>
        </w:rPr>
        <w:t>Чебаковского</w:t>
      </w:r>
      <w:proofErr w:type="spellEnd"/>
      <w:proofErr w:type="gramEnd"/>
      <w:r w:rsidRPr="00A862F4">
        <w:rPr>
          <w:sz w:val="28"/>
          <w:szCs w:val="28"/>
        </w:rPr>
        <w:t xml:space="preserve"> сельсовета ,в  целях приведения нормативного правового акта в соответствие с  </w:t>
      </w:r>
      <w:r w:rsidRPr="00A862F4">
        <w:rPr>
          <w:sz w:val="28"/>
          <w:szCs w:val="28"/>
        </w:rPr>
        <w:lastRenderedPageBreak/>
        <w:t xml:space="preserve">федеральным   законодательством, Совет депутатов </w:t>
      </w:r>
      <w:proofErr w:type="spellStart"/>
      <w:r w:rsidRPr="00A862F4">
        <w:rPr>
          <w:sz w:val="28"/>
          <w:szCs w:val="28"/>
        </w:rPr>
        <w:t>Чебаковского</w:t>
      </w:r>
      <w:proofErr w:type="spellEnd"/>
      <w:r w:rsidRPr="00A862F4">
        <w:rPr>
          <w:sz w:val="28"/>
          <w:szCs w:val="28"/>
        </w:rPr>
        <w:t xml:space="preserve"> сельсовета Северного района Новосибирской области </w:t>
      </w:r>
    </w:p>
    <w:p w14:paraId="218E4201" w14:textId="77777777" w:rsidR="007D126F" w:rsidRPr="00A862F4" w:rsidRDefault="007D126F" w:rsidP="007D126F">
      <w:pPr>
        <w:tabs>
          <w:tab w:val="left" w:pos="708"/>
          <w:tab w:val="left" w:pos="1416"/>
          <w:tab w:val="left" w:pos="5340"/>
        </w:tabs>
        <w:jc w:val="both"/>
        <w:rPr>
          <w:sz w:val="28"/>
          <w:szCs w:val="28"/>
        </w:rPr>
      </w:pPr>
      <w:r w:rsidRPr="00A862F4">
        <w:rPr>
          <w:sz w:val="28"/>
          <w:szCs w:val="28"/>
        </w:rPr>
        <w:tab/>
        <w:t xml:space="preserve"> Р Е ШИ Л:</w:t>
      </w:r>
      <w:r w:rsidRPr="00A862F4">
        <w:rPr>
          <w:sz w:val="28"/>
          <w:szCs w:val="28"/>
        </w:rPr>
        <w:tab/>
      </w:r>
    </w:p>
    <w:p w14:paraId="6986E273" w14:textId="77777777" w:rsidR="007D126F" w:rsidRPr="00A862F4" w:rsidRDefault="007D126F" w:rsidP="007D126F">
      <w:pPr>
        <w:pStyle w:val="1"/>
        <w:numPr>
          <w:ilvl w:val="0"/>
          <w:numId w:val="30"/>
        </w:numPr>
        <w:tabs>
          <w:tab w:val="num" w:pos="360"/>
        </w:tabs>
        <w:spacing w:before="0"/>
        <w:ind w:left="-142" w:firstLine="847"/>
        <w:jc w:val="both"/>
        <w:rPr>
          <w:b w:val="0"/>
        </w:rPr>
      </w:pPr>
      <w:r w:rsidRPr="00A862F4">
        <w:rPr>
          <w:b w:val="0"/>
        </w:rPr>
        <w:t xml:space="preserve">Пункт 1 решения Совета депутатов </w:t>
      </w:r>
      <w:proofErr w:type="spellStart"/>
      <w:r w:rsidRPr="00A862F4">
        <w:rPr>
          <w:b w:val="0"/>
        </w:rPr>
        <w:t>Чебаковского</w:t>
      </w:r>
      <w:proofErr w:type="spellEnd"/>
      <w:r w:rsidRPr="00A862F4">
        <w:rPr>
          <w:b w:val="0"/>
        </w:rPr>
        <w:t xml:space="preserve"> сельсовета Северного района Новосибирской области от 20.11.2014 № </w:t>
      </w:r>
      <w:proofErr w:type="gramStart"/>
      <w:r w:rsidRPr="00A862F4">
        <w:rPr>
          <w:b w:val="0"/>
        </w:rPr>
        <w:t>1</w:t>
      </w:r>
      <w:r w:rsidRPr="00A862F4">
        <w:t xml:space="preserve"> </w:t>
      </w:r>
      <w:r w:rsidRPr="00A862F4">
        <w:rPr>
          <w:b w:val="0"/>
        </w:rPr>
        <w:t xml:space="preserve"> «</w:t>
      </w:r>
      <w:proofErr w:type="gramEnd"/>
      <w:r w:rsidRPr="00A862F4">
        <w:rPr>
          <w:b w:val="0"/>
        </w:rPr>
        <w:t xml:space="preserve"> Об установлении на территории </w:t>
      </w:r>
      <w:proofErr w:type="spellStart"/>
      <w:r w:rsidRPr="00A862F4">
        <w:rPr>
          <w:b w:val="0"/>
        </w:rPr>
        <w:t>Чебаковского</w:t>
      </w:r>
      <w:proofErr w:type="spellEnd"/>
      <w:r w:rsidRPr="00A862F4">
        <w:rPr>
          <w:b w:val="0"/>
        </w:rPr>
        <w:t xml:space="preserve"> сельсовета Северного района Новосибирской области налога на имущество физических лиц» ( с изменениями от 23.12.2014 № 4, от 17.12.2018  № 4, от 24.05.2019 № 2, от 15.11.2019 № 5)    </w:t>
      </w:r>
      <w:r w:rsidRPr="00A862F4">
        <w:rPr>
          <w:bCs w:val="0"/>
        </w:rPr>
        <w:t>дополнить   подпунктом 1.1.</w:t>
      </w:r>
      <w:r w:rsidRPr="00A862F4">
        <w:rPr>
          <w:b w:val="0"/>
        </w:rPr>
        <w:t xml:space="preserve"> следующего содержания:</w:t>
      </w:r>
    </w:p>
    <w:p w14:paraId="76AA378E" w14:textId="77777777" w:rsidR="007D126F" w:rsidRPr="00A862F4" w:rsidRDefault="007D126F" w:rsidP="007D126F">
      <w:pPr>
        <w:pStyle w:val="ConsPlusNormal0"/>
        <w:spacing w:before="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 xml:space="preserve">«1.1 </w:t>
      </w:r>
      <w:r w:rsidRPr="00A862F4">
        <w:rPr>
          <w:rFonts w:ascii="Times New Roman" w:hAnsi="Times New Roman" w:cs="Times New Roman"/>
          <w:sz w:val="28"/>
          <w:szCs w:val="28"/>
        </w:rPr>
        <w:t xml:space="preserve"> Установить, что право на налоговые льготы, не предусмотренные Налоговым </w:t>
      </w:r>
      <w:hyperlink r:id="rId8" w:history="1">
        <w:r w:rsidRPr="00A862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862F4">
        <w:rPr>
          <w:rFonts w:ascii="Times New Roman" w:hAnsi="Times New Roman" w:cs="Times New Roman"/>
          <w:sz w:val="28"/>
          <w:szCs w:val="28"/>
        </w:rPr>
        <w:t xml:space="preserve"> Российской Федерации, имеют следующие категории налогоплательщиков:</w:t>
      </w:r>
    </w:p>
    <w:p w14:paraId="7B22445C" w14:textId="77777777" w:rsidR="007D126F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«1) 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(далее – граждане, пребывающие в добровольческих формированиях), принимающие (принимавшие) участие в проведении специальной военной операции;</w:t>
      </w:r>
    </w:p>
    <w:p w14:paraId="6CA56E56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color w:val="FF0000"/>
          <w:sz w:val="28"/>
          <w:szCs w:val="28"/>
        </w:rPr>
      </w:pPr>
      <w:r w:rsidRPr="00A862F4">
        <w:rPr>
          <w:sz w:val="28"/>
          <w:szCs w:val="28"/>
        </w:rPr>
        <w:t xml:space="preserve">2) члены семей </w:t>
      </w:r>
      <w:r w:rsidRPr="00A862F4">
        <w:rPr>
          <w:iCs/>
          <w:sz w:val="28"/>
          <w:szCs w:val="28"/>
        </w:rPr>
        <w:t>принимающих (принимавших) участие в специальной военной операции</w:t>
      </w:r>
      <w:r w:rsidRPr="00A862F4">
        <w:rPr>
          <w:sz w:val="28"/>
          <w:szCs w:val="28"/>
        </w:rPr>
        <w:t xml:space="preserve"> военнослужащих, граждан, уволенных с военной службы, граждан, пребывающих в добровольческих формированиях:</w:t>
      </w:r>
    </w:p>
    <w:p w14:paraId="2186CF42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супруга (супруг);</w:t>
      </w:r>
    </w:p>
    <w:p w14:paraId="4BC9CDC0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несовершеннолетние дети;</w:t>
      </w:r>
    </w:p>
    <w:p w14:paraId="17E71020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дети старше восемнадцати лет, ставшие инвалидами до достижения ими возраста восемнадцати лет;</w:t>
      </w:r>
    </w:p>
    <w:p w14:paraId="16625925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дети, обучающиеся по очной форме обучения до получения образования, но не более чем до двадцати трех лет;</w:t>
      </w:r>
    </w:p>
    <w:p w14:paraId="560298C9" w14:textId="77777777" w:rsidR="007D126F" w:rsidRPr="00A862F4" w:rsidRDefault="007D126F" w:rsidP="007D126F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лица, находящиеся на иждивении военнослужащих, граждан, уволенных с военной службы, граждан, пребывающих в добровольческих формированиях.».</w:t>
      </w:r>
    </w:p>
    <w:p w14:paraId="3CAC47A3" w14:textId="77777777" w:rsidR="007D126F" w:rsidRDefault="007D126F" w:rsidP="007D126F">
      <w:pPr>
        <w:tabs>
          <w:tab w:val="left" w:pos="360"/>
          <w:tab w:val="left" w:pos="1134"/>
          <w:tab w:val="left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862F4">
        <w:rPr>
          <w:sz w:val="28"/>
          <w:szCs w:val="28"/>
        </w:rPr>
        <w:t>2. Решение вступает в силу на следующий день после его официального опубликования и распространяется на правоотношения, связанные с исчислением и уплатой налога на имущество физических лиц, начиная с налогового периода 2023 года.</w:t>
      </w:r>
    </w:p>
    <w:p w14:paraId="38451248" w14:textId="77777777" w:rsidR="007D126F" w:rsidRPr="00A862F4" w:rsidRDefault="007D126F" w:rsidP="007D126F">
      <w:pPr>
        <w:tabs>
          <w:tab w:val="left" w:pos="360"/>
          <w:tab w:val="left" w:pos="1134"/>
          <w:tab w:val="left" w:pos="1418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4CDB145F" w14:textId="77777777" w:rsidR="007D126F" w:rsidRPr="00A862F4" w:rsidRDefault="007D126F" w:rsidP="007D126F">
      <w:pPr>
        <w:jc w:val="both"/>
        <w:rPr>
          <w:sz w:val="28"/>
          <w:szCs w:val="28"/>
        </w:rPr>
      </w:pPr>
      <w:r w:rsidRPr="00A862F4">
        <w:rPr>
          <w:sz w:val="28"/>
          <w:szCs w:val="28"/>
        </w:rPr>
        <w:t xml:space="preserve">Председатель Совета депутатов                   Глава </w:t>
      </w:r>
      <w:proofErr w:type="spellStart"/>
      <w:r w:rsidRPr="00A862F4">
        <w:rPr>
          <w:sz w:val="28"/>
          <w:szCs w:val="28"/>
        </w:rPr>
        <w:t>Чебаковского</w:t>
      </w:r>
      <w:proofErr w:type="spellEnd"/>
      <w:r w:rsidRPr="00A862F4">
        <w:rPr>
          <w:sz w:val="28"/>
          <w:szCs w:val="28"/>
        </w:rPr>
        <w:t xml:space="preserve"> сельсовета </w:t>
      </w:r>
    </w:p>
    <w:p w14:paraId="0BA94D8B" w14:textId="77777777" w:rsidR="007D126F" w:rsidRPr="00A862F4" w:rsidRDefault="007D126F" w:rsidP="007D126F">
      <w:pPr>
        <w:jc w:val="both"/>
        <w:rPr>
          <w:sz w:val="28"/>
          <w:szCs w:val="28"/>
        </w:rPr>
      </w:pPr>
      <w:proofErr w:type="spellStart"/>
      <w:r w:rsidRPr="00A862F4">
        <w:rPr>
          <w:sz w:val="28"/>
          <w:szCs w:val="28"/>
        </w:rPr>
        <w:t>Чебаковского</w:t>
      </w:r>
      <w:proofErr w:type="spellEnd"/>
      <w:r w:rsidRPr="00A862F4">
        <w:rPr>
          <w:sz w:val="28"/>
          <w:szCs w:val="28"/>
        </w:rPr>
        <w:t xml:space="preserve"> сельсовета                                Северного района</w:t>
      </w:r>
    </w:p>
    <w:p w14:paraId="7910767B" w14:textId="77777777" w:rsidR="007D126F" w:rsidRPr="00A862F4" w:rsidRDefault="007D126F" w:rsidP="007D126F">
      <w:pPr>
        <w:jc w:val="both"/>
        <w:rPr>
          <w:sz w:val="28"/>
          <w:szCs w:val="28"/>
        </w:rPr>
      </w:pPr>
      <w:proofErr w:type="gramStart"/>
      <w:r w:rsidRPr="00A862F4">
        <w:rPr>
          <w:sz w:val="28"/>
          <w:szCs w:val="28"/>
        </w:rPr>
        <w:t>Северного  района</w:t>
      </w:r>
      <w:proofErr w:type="gramEnd"/>
      <w:r w:rsidRPr="00A862F4">
        <w:rPr>
          <w:sz w:val="28"/>
          <w:szCs w:val="28"/>
        </w:rPr>
        <w:t xml:space="preserve">   Новосибирской              </w:t>
      </w:r>
      <w:proofErr w:type="spellStart"/>
      <w:r w:rsidRPr="00A862F4">
        <w:rPr>
          <w:sz w:val="28"/>
          <w:szCs w:val="28"/>
        </w:rPr>
        <w:t>Новосибирской</w:t>
      </w:r>
      <w:proofErr w:type="spellEnd"/>
      <w:r w:rsidRPr="00A862F4">
        <w:rPr>
          <w:sz w:val="28"/>
          <w:szCs w:val="28"/>
        </w:rPr>
        <w:t xml:space="preserve"> области</w:t>
      </w:r>
    </w:p>
    <w:p w14:paraId="079E343D" w14:textId="77777777" w:rsidR="007D126F" w:rsidRPr="00A862F4" w:rsidRDefault="007D126F" w:rsidP="007D126F">
      <w:pPr>
        <w:jc w:val="both"/>
        <w:rPr>
          <w:sz w:val="28"/>
          <w:szCs w:val="28"/>
        </w:rPr>
      </w:pPr>
      <w:r w:rsidRPr="00A862F4">
        <w:rPr>
          <w:sz w:val="28"/>
          <w:szCs w:val="28"/>
        </w:rPr>
        <w:t xml:space="preserve">области ________Г.Н. Яковлева    </w:t>
      </w:r>
      <w:r w:rsidRPr="00A862F4">
        <w:rPr>
          <w:sz w:val="28"/>
          <w:szCs w:val="28"/>
        </w:rPr>
        <w:tab/>
        <w:t xml:space="preserve">           _____________   </w:t>
      </w:r>
      <w:r w:rsidRPr="00A862F4">
        <w:rPr>
          <w:sz w:val="28"/>
          <w:szCs w:val="28"/>
        </w:rPr>
        <w:tab/>
        <w:t>В.А. Семенов</w:t>
      </w:r>
    </w:p>
    <w:p w14:paraId="5B46BCD5" w14:textId="77777777" w:rsidR="007D126F" w:rsidRPr="00A862F4" w:rsidRDefault="007D126F" w:rsidP="007D126F">
      <w:pPr>
        <w:jc w:val="both"/>
        <w:rPr>
          <w:sz w:val="28"/>
          <w:szCs w:val="28"/>
        </w:rPr>
      </w:pPr>
    </w:p>
    <w:p w14:paraId="43C72BD1" w14:textId="77777777" w:rsidR="007D126F" w:rsidRPr="00A862F4" w:rsidRDefault="007D126F" w:rsidP="007D126F">
      <w:pPr>
        <w:jc w:val="both"/>
        <w:rPr>
          <w:sz w:val="28"/>
          <w:szCs w:val="28"/>
        </w:rPr>
      </w:pPr>
    </w:p>
    <w:p w14:paraId="4AE8D51B" w14:textId="77777777" w:rsidR="007D126F" w:rsidRPr="00A862F4" w:rsidRDefault="007D126F" w:rsidP="007D126F">
      <w:pPr>
        <w:jc w:val="both"/>
        <w:rPr>
          <w:sz w:val="28"/>
          <w:szCs w:val="28"/>
        </w:rPr>
      </w:pPr>
    </w:p>
    <w:p w14:paraId="79FEF9FF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>СОВЕТ ДЕПУТАТОВ</w:t>
      </w:r>
    </w:p>
    <w:p w14:paraId="45C9B38E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>ЧЕБАКОВСКОГО СЕЛЬСОВЕТА</w:t>
      </w:r>
    </w:p>
    <w:p w14:paraId="65FA3B9B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>СЕВЕРНОГО РАЙОНА НОВОСИБИРСКОЙ ОБЛАСТИ</w:t>
      </w:r>
    </w:p>
    <w:p w14:paraId="4BCD8E29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>шестого созыва</w:t>
      </w:r>
    </w:p>
    <w:p w14:paraId="27D3A778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</w:p>
    <w:p w14:paraId="7DCC61A2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 xml:space="preserve">РЕШЕНИЕ       </w:t>
      </w:r>
    </w:p>
    <w:p w14:paraId="24CA8927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  <w:r w:rsidRPr="00273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51</w:t>
      </w:r>
      <w:r w:rsidRPr="00273170">
        <w:rPr>
          <w:b/>
          <w:bCs/>
          <w:sz w:val="28"/>
          <w:szCs w:val="28"/>
        </w:rPr>
        <w:t>-</w:t>
      </w:r>
      <w:proofErr w:type="gramStart"/>
      <w:r w:rsidRPr="00273170">
        <w:rPr>
          <w:b/>
          <w:bCs/>
          <w:sz w:val="28"/>
          <w:szCs w:val="28"/>
        </w:rPr>
        <w:t>й  сессии</w:t>
      </w:r>
      <w:proofErr w:type="gramEnd"/>
    </w:p>
    <w:p w14:paraId="08FC560B" w14:textId="77777777" w:rsidR="007D126F" w:rsidRPr="00273170" w:rsidRDefault="007D126F" w:rsidP="007D126F">
      <w:pPr>
        <w:jc w:val="center"/>
        <w:rPr>
          <w:b/>
          <w:bCs/>
          <w:sz w:val="28"/>
          <w:szCs w:val="28"/>
        </w:rPr>
      </w:pPr>
    </w:p>
    <w:p w14:paraId="537D924D" w14:textId="77777777" w:rsidR="007D126F" w:rsidRPr="00273170" w:rsidRDefault="007D126F" w:rsidP="007D12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</w:t>
      </w:r>
      <w:r w:rsidRPr="0027317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Pr="00273170">
        <w:rPr>
          <w:b/>
          <w:bCs/>
          <w:sz w:val="28"/>
          <w:szCs w:val="28"/>
        </w:rPr>
        <w:t xml:space="preserve">.2024       </w:t>
      </w:r>
      <w:r w:rsidRPr="00273170">
        <w:rPr>
          <w:sz w:val="28"/>
          <w:szCs w:val="28"/>
        </w:rPr>
        <w:tab/>
        <w:t xml:space="preserve">      </w:t>
      </w:r>
      <w:r w:rsidRPr="00273170">
        <w:rPr>
          <w:b/>
          <w:bCs/>
          <w:sz w:val="28"/>
          <w:szCs w:val="28"/>
        </w:rPr>
        <w:t xml:space="preserve">                      с. Чебаки                                             № </w:t>
      </w:r>
      <w:r>
        <w:rPr>
          <w:b/>
          <w:bCs/>
          <w:sz w:val="28"/>
          <w:szCs w:val="28"/>
        </w:rPr>
        <w:t>5</w:t>
      </w:r>
    </w:p>
    <w:p w14:paraId="1362778E" w14:textId="77777777" w:rsidR="007D126F" w:rsidRPr="00273170" w:rsidRDefault="007D126F" w:rsidP="007D126F">
      <w:pPr>
        <w:rPr>
          <w:b/>
          <w:bCs/>
          <w:sz w:val="28"/>
          <w:szCs w:val="28"/>
        </w:rPr>
      </w:pPr>
    </w:p>
    <w:p w14:paraId="4391456C" w14:textId="77777777" w:rsidR="007D126F" w:rsidRPr="00273170" w:rsidRDefault="007D126F" w:rsidP="007D126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73170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Совета депутатов </w:t>
      </w:r>
      <w:proofErr w:type="spellStart"/>
      <w:proofErr w:type="gramStart"/>
      <w:r w:rsidRPr="00273170">
        <w:rPr>
          <w:b/>
          <w:bCs/>
          <w:color w:val="000000"/>
          <w:sz w:val="28"/>
          <w:szCs w:val="28"/>
          <w:shd w:val="clear" w:color="auto" w:fill="FFFFFF"/>
        </w:rPr>
        <w:t>Чебаковского</w:t>
      </w:r>
      <w:proofErr w:type="spellEnd"/>
      <w:r w:rsidRPr="00273170">
        <w:rPr>
          <w:b/>
          <w:bCs/>
          <w:color w:val="000000"/>
          <w:sz w:val="28"/>
          <w:szCs w:val="28"/>
          <w:shd w:val="clear" w:color="auto" w:fill="FFFFFF"/>
        </w:rPr>
        <w:t xml:space="preserve">  сельсовета</w:t>
      </w:r>
      <w:proofErr w:type="gramEnd"/>
      <w:r w:rsidRPr="00273170">
        <w:rPr>
          <w:b/>
          <w:bCs/>
          <w:color w:val="000000"/>
          <w:sz w:val="28"/>
          <w:szCs w:val="28"/>
          <w:shd w:val="clear" w:color="auto" w:fill="FFFFFF"/>
        </w:rPr>
        <w:t xml:space="preserve"> Северного района Новосибирской области от 21.12.2022 № 7</w:t>
      </w:r>
    </w:p>
    <w:p w14:paraId="37211AF9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C149B07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В соответствии с ч.5 ст.2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распоряжени</w:t>
      </w:r>
      <w:r>
        <w:rPr>
          <w:color w:val="000000"/>
          <w:sz w:val="28"/>
          <w:szCs w:val="28"/>
        </w:rPr>
        <w:t xml:space="preserve">ем </w:t>
      </w:r>
      <w:r w:rsidRPr="00273170">
        <w:rPr>
          <w:color w:val="000000"/>
          <w:sz w:val="28"/>
          <w:szCs w:val="28"/>
        </w:rPr>
        <w:t xml:space="preserve">Правительства РФ от 18.03.2023 № 632-р «Об утверждении состава и видов движимого имущества, не подлежащего отчуждению в соответствии с Федеральным законом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Совет депутатов </w:t>
      </w:r>
      <w:proofErr w:type="spellStart"/>
      <w:r w:rsidRPr="00273170">
        <w:rPr>
          <w:color w:val="000000"/>
          <w:sz w:val="28"/>
          <w:szCs w:val="28"/>
        </w:rPr>
        <w:t>Чебаковского</w:t>
      </w:r>
      <w:proofErr w:type="spellEnd"/>
      <w:r w:rsidRPr="00273170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0D8C037C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РЕШИЛ:</w:t>
      </w:r>
    </w:p>
    <w:p w14:paraId="4F6E5867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 xml:space="preserve">1. Внести в Порядок формирования, ведения и обязательного опубликования перечня муниципального имущества </w:t>
      </w:r>
      <w:proofErr w:type="spellStart"/>
      <w:r w:rsidRPr="00273170">
        <w:rPr>
          <w:color w:val="000000"/>
          <w:sz w:val="28"/>
          <w:szCs w:val="28"/>
        </w:rPr>
        <w:t>Чебаковского</w:t>
      </w:r>
      <w:proofErr w:type="spellEnd"/>
      <w:r w:rsidRPr="00273170">
        <w:rPr>
          <w:color w:val="000000"/>
          <w:sz w:val="28"/>
          <w:szCs w:val="28"/>
        </w:rPr>
        <w:t xml:space="preserve">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решением  Совета депутатов </w:t>
      </w:r>
      <w:proofErr w:type="spellStart"/>
      <w:r w:rsidRPr="00273170">
        <w:rPr>
          <w:color w:val="000000"/>
          <w:sz w:val="28"/>
          <w:szCs w:val="28"/>
        </w:rPr>
        <w:t>Чебаковского</w:t>
      </w:r>
      <w:proofErr w:type="spellEnd"/>
      <w:r w:rsidRPr="00273170">
        <w:rPr>
          <w:color w:val="000000"/>
          <w:sz w:val="28"/>
          <w:szCs w:val="28"/>
        </w:rPr>
        <w:t xml:space="preserve"> сельсовета Северного района Новосибирской области </w:t>
      </w:r>
      <w:hyperlink r:id="rId9" w:tgtFrame="_blank" w:history="1">
        <w:r w:rsidRPr="00273170">
          <w:rPr>
            <w:rStyle w:val="14"/>
            <w:sz w:val="28"/>
            <w:szCs w:val="28"/>
          </w:rPr>
          <w:t>от 21.12.2022г. №</w:t>
        </w:r>
        <w:r w:rsidRPr="00273170">
          <w:rPr>
            <w:rStyle w:val="14"/>
            <w:color w:val="0000FF"/>
            <w:sz w:val="28"/>
            <w:szCs w:val="28"/>
          </w:rPr>
          <w:t xml:space="preserve"> </w:t>
        </w:r>
      </w:hyperlink>
      <w:r w:rsidRPr="00273170">
        <w:rPr>
          <w:color w:val="000000"/>
          <w:sz w:val="28"/>
          <w:szCs w:val="28"/>
        </w:rPr>
        <w:t>7, следующие изменения:</w:t>
      </w:r>
    </w:p>
    <w:p w14:paraId="574255A3" w14:textId="77777777" w:rsidR="007D126F" w:rsidRPr="00273170" w:rsidRDefault="007D126F" w:rsidP="007D126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73170">
        <w:rPr>
          <w:rFonts w:ascii="Times New Roman" w:hAnsi="Times New Roman"/>
          <w:sz w:val="28"/>
          <w:szCs w:val="28"/>
        </w:rPr>
        <w:t xml:space="preserve">1.1. пункт </w:t>
      </w:r>
      <w:proofErr w:type="gramStart"/>
      <w:r w:rsidRPr="00273170">
        <w:rPr>
          <w:rFonts w:ascii="Times New Roman" w:hAnsi="Times New Roman"/>
          <w:sz w:val="28"/>
          <w:szCs w:val="28"/>
        </w:rPr>
        <w:t>8  раздела</w:t>
      </w:r>
      <w:proofErr w:type="gramEnd"/>
      <w:r w:rsidRPr="00273170">
        <w:rPr>
          <w:rFonts w:ascii="Times New Roman" w:hAnsi="Times New Roman"/>
          <w:sz w:val="28"/>
          <w:szCs w:val="28"/>
        </w:rPr>
        <w:t xml:space="preserve"> </w:t>
      </w:r>
      <w:r w:rsidRPr="00273170">
        <w:rPr>
          <w:rFonts w:ascii="Times New Roman" w:eastAsia="Calibri" w:hAnsi="Times New Roman"/>
          <w:sz w:val="28"/>
          <w:szCs w:val="28"/>
        </w:rPr>
        <w:t xml:space="preserve">II Порядка </w:t>
      </w:r>
      <w:r w:rsidRPr="00273170">
        <w:rPr>
          <w:rFonts w:ascii="Times New Roman" w:hAnsi="Times New Roman"/>
          <w:sz w:val="28"/>
          <w:szCs w:val="28"/>
        </w:rPr>
        <w:t>дополнить подпунктом «4» следующего содержания:</w:t>
      </w:r>
    </w:p>
    <w:p w14:paraId="26DC2F79" w14:textId="77777777" w:rsidR="007D126F" w:rsidRPr="00273170" w:rsidRDefault="007D126F" w:rsidP="007D12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3170">
        <w:rPr>
          <w:rFonts w:ascii="Times New Roman" w:hAnsi="Times New Roman"/>
          <w:sz w:val="28"/>
          <w:szCs w:val="28"/>
        </w:rPr>
        <w:t>«4) состав и виды движимого имущества, не подлежащего отчуждению в соответствии с Федеральным Законом «Об особенностях отчуждения движимого и недвижимого имущества, находящегося в государственной или в муниципальной 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681605F4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73170">
        <w:rPr>
          <w:color w:val="000000"/>
          <w:sz w:val="28"/>
          <w:szCs w:val="28"/>
        </w:rPr>
        <w:t>.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14:paraId="2FEF490B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14:paraId="09D1F7F3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б) движимое имущество социально-культурного и коммунально-бытового назначения;</w:t>
      </w:r>
    </w:p>
    <w:p w14:paraId="5721EDA8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в) движимое имущество, относящееся к медицинскому оборудованию;</w:t>
      </w:r>
    </w:p>
    <w:p w14:paraId="4BA731B4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г) движимое имущество, относящееся к обслуживанию отрасли жилищно-коммунального хозяйства.</w:t>
      </w:r>
    </w:p>
    <w:p w14:paraId="682AA0E7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2. 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14:paraId="466BA7F1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3. Движимое имущество, предназначенное для выполнения функций обеспечения безопасности, включая:</w:t>
      </w:r>
    </w:p>
    <w:p w14:paraId="2B16A337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а) охранно-пожарные системы;</w:t>
      </w:r>
    </w:p>
    <w:p w14:paraId="1E804694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б) системы оповещения;</w:t>
      </w:r>
    </w:p>
    <w:p w14:paraId="3A206E30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в) системы видеонаблюдения.»</w:t>
      </w:r>
      <w:r>
        <w:rPr>
          <w:color w:val="000000"/>
          <w:sz w:val="28"/>
          <w:szCs w:val="28"/>
        </w:rPr>
        <w:t>.</w:t>
      </w:r>
    </w:p>
    <w:p w14:paraId="092FF9CA" w14:textId="77777777" w:rsidR="007D126F" w:rsidRDefault="007D126F" w:rsidP="007D126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73170">
        <w:rPr>
          <w:color w:val="000000"/>
          <w:sz w:val="28"/>
          <w:szCs w:val="28"/>
        </w:rPr>
        <w:lastRenderedPageBreak/>
        <w:t>2</w:t>
      </w:r>
      <w:r w:rsidRPr="00D37A27">
        <w:rPr>
          <w:color w:val="000000"/>
          <w:sz w:val="28"/>
          <w:szCs w:val="28"/>
        </w:rPr>
        <w:t xml:space="preserve">. </w:t>
      </w:r>
      <w:r w:rsidRPr="00D37A27">
        <w:rPr>
          <w:rFonts w:eastAsia="Calibri"/>
          <w:sz w:val="28"/>
          <w:szCs w:val="28"/>
        </w:rPr>
        <w:t xml:space="preserve">Опубликовать настоящее решение в периодическом печатном издании «Вестник </w:t>
      </w:r>
      <w:proofErr w:type="spellStart"/>
      <w:r w:rsidRPr="00D37A27">
        <w:rPr>
          <w:rFonts w:eastAsia="Calibri"/>
          <w:sz w:val="28"/>
          <w:szCs w:val="28"/>
        </w:rPr>
        <w:t>Чебаковского</w:t>
      </w:r>
      <w:proofErr w:type="spellEnd"/>
      <w:r w:rsidRPr="00D37A27">
        <w:rPr>
          <w:rFonts w:eastAsia="Calibri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D37A27">
        <w:rPr>
          <w:rFonts w:eastAsia="Calibri"/>
          <w:sz w:val="28"/>
          <w:szCs w:val="28"/>
        </w:rPr>
        <w:t>Чебаковского</w:t>
      </w:r>
      <w:proofErr w:type="spellEnd"/>
      <w:r w:rsidRPr="00D37A27">
        <w:rPr>
          <w:rFonts w:eastAsia="Calibri"/>
          <w:sz w:val="28"/>
          <w:szCs w:val="28"/>
        </w:rPr>
        <w:t xml:space="preserve"> сельсовета Северного района Новосибирской области.</w:t>
      </w:r>
    </w:p>
    <w:p w14:paraId="108E5F67" w14:textId="77777777" w:rsidR="007D126F" w:rsidRDefault="007D126F" w:rsidP="007D12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768"/>
      </w:tblGrid>
      <w:tr w:rsidR="007D126F" w:rsidRPr="00D37A27" w14:paraId="65A37157" w14:textId="77777777" w:rsidTr="007D126F">
        <w:tc>
          <w:tcPr>
            <w:tcW w:w="4587" w:type="dxa"/>
            <w:hideMark/>
          </w:tcPr>
          <w:p w14:paraId="40EE9B8E" w14:textId="77777777" w:rsidR="007D126F" w:rsidRPr="00D37A27" w:rsidRDefault="007D126F" w:rsidP="00174155">
            <w:pPr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D37A27">
              <w:rPr>
                <w:rFonts w:eastAsia="Calibri"/>
                <w:sz w:val="28"/>
                <w:szCs w:val="28"/>
              </w:rPr>
              <w:t>Чебаковского</w:t>
            </w:r>
            <w:proofErr w:type="spellEnd"/>
            <w:r w:rsidRPr="00D37A27">
              <w:rPr>
                <w:rFonts w:eastAsia="Calibri"/>
                <w:sz w:val="28"/>
                <w:szCs w:val="28"/>
              </w:rPr>
              <w:t xml:space="preserve"> сельсовета                    Северного района                                </w:t>
            </w:r>
          </w:p>
          <w:p w14:paraId="1CD265B6" w14:textId="77777777" w:rsidR="007D126F" w:rsidRPr="00D37A27" w:rsidRDefault="007D126F" w:rsidP="00174155">
            <w:pPr>
              <w:jc w:val="both"/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Новосибирской области             </w:t>
            </w:r>
            <w:r w:rsidRPr="00D37A27">
              <w:rPr>
                <w:rFonts w:eastAsia="Calibri"/>
                <w:sz w:val="28"/>
                <w:szCs w:val="28"/>
              </w:rPr>
              <w:tab/>
            </w:r>
          </w:p>
          <w:p w14:paraId="4E94C9C3" w14:textId="77777777" w:rsidR="007D126F" w:rsidRPr="00D37A27" w:rsidRDefault="007D126F" w:rsidP="00174155">
            <w:pPr>
              <w:jc w:val="both"/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>______________            Г.Н. Яковлева</w:t>
            </w:r>
          </w:p>
        </w:tc>
        <w:tc>
          <w:tcPr>
            <w:tcW w:w="4768" w:type="dxa"/>
          </w:tcPr>
          <w:p w14:paraId="3D0D2517" w14:textId="77777777" w:rsidR="007D126F" w:rsidRPr="00D37A27" w:rsidRDefault="007D126F" w:rsidP="00174155">
            <w:pPr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D37A27">
              <w:rPr>
                <w:rFonts w:eastAsia="Calibri"/>
                <w:sz w:val="28"/>
                <w:szCs w:val="28"/>
              </w:rPr>
              <w:t>Чебаковского</w:t>
            </w:r>
            <w:proofErr w:type="spellEnd"/>
            <w:r w:rsidRPr="00D37A27">
              <w:rPr>
                <w:rFonts w:eastAsia="Calibri"/>
                <w:sz w:val="28"/>
                <w:szCs w:val="28"/>
              </w:rPr>
              <w:t xml:space="preserve"> сельсовета </w:t>
            </w:r>
          </w:p>
          <w:p w14:paraId="3C54C8BC" w14:textId="77777777" w:rsidR="007D126F" w:rsidRPr="00D37A27" w:rsidRDefault="007D126F" w:rsidP="00174155">
            <w:pPr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Северного района                                </w:t>
            </w:r>
          </w:p>
          <w:p w14:paraId="1BA5A4EC" w14:textId="77777777" w:rsidR="007D126F" w:rsidRPr="00D37A27" w:rsidRDefault="007D126F" w:rsidP="00174155">
            <w:pPr>
              <w:jc w:val="both"/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Новосибирской области           </w:t>
            </w:r>
            <w:r w:rsidRPr="00D37A27">
              <w:rPr>
                <w:rFonts w:eastAsia="Calibri"/>
                <w:sz w:val="28"/>
                <w:szCs w:val="28"/>
              </w:rPr>
              <w:tab/>
            </w:r>
          </w:p>
          <w:p w14:paraId="3CB4B64B" w14:textId="77777777" w:rsidR="007D126F" w:rsidRPr="00D37A27" w:rsidRDefault="007D126F" w:rsidP="00174155">
            <w:pPr>
              <w:jc w:val="both"/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 xml:space="preserve">                                       </w:t>
            </w:r>
          </w:p>
          <w:p w14:paraId="7BC23CCD" w14:textId="77777777" w:rsidR="007D126F" w:rsidRPr="00D37A27" w:rsidRDefault="007D126F" w:rsidP="00174155">
            <w:pPr>
              <w:rPr>
                <w:rFonts w:eastAsia="Calibri"/>
                <w:sz w:val="28"/>
                <w:szCs w:val="28"/>
              </w:rPr>
            </w:pPr>
            <w:r w:rsidRPr="00D37A27">
              <w:rPr>
                <w:rFonts w:eastAsia="Calibri"/>
                <w:sz w:val="28"/>
                <w:szCs w:val="28"/>
              </w:rPr>
              <w:t>__________________В.А. Семенов</w:t>
            </w:r>
          </w:p>
        </w:tc>
      </w:tr>
    </w:tbl>
    <w:p w14:paraId="5651778A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>СОВЕТ ДЕПУТАТОВ</w:t>
      </w:r>
    </w:p>
    <w:p w14:paraId="0E63C346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>ЧЕБАКОВСКОГО СЕЛЬСОВЕТА</w:t>
      </w:r>
    </w:p>
    <w:p w14:paraId="24471B9D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>СЕВЕРНОГО РАЙОНА НОВОСИБИРСКОЙ ОБЛАСТИ</w:t>
      </w:r>
    </w:p>
    <w:p w14:paraId="56FB1EF0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>шестого созыва</w:t>
      </w:r>
    </w:p>
    <w:p w14:paraId="7ADED345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515C0875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 xml:space="preserve">РЕШЕНИЕ       </w:t>
      </w:r>
    </w:p>
    <w:p w14:paraId="52BD5D39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Pr="00FA7E46">
        <w:rPr>
          <w:b/>
          <w:bCs/>
          <w:sz w:val="28"/>
          <w:szCs w:val="28"/>
        </w:rPr>
        <w:t xml:space="preserve"> -</w:t>
      </w:r>
      <w:proofErr w:type="gramStart"/>
      <w:r w:rsidRPr="00FA7E46">
        <w:rPr>
          <w:b/>
          <w:bCs/>
          <w:sz w:val="28"/>
          <w:szCs w:val="28"/>
        </w:rPr>
        <w:t>й  сессии</w:t>
      </w:r>
      <w:proofErr w:type="gramEnd"/>
    </w:p>
    <w:p w14:paraId="45AE430D" w14:textId="77777777" w:rsidR="007D126F" w:rsidRDefault="007D126F" w:rsidP="007D126F">
      <w:pPr>
        <w:widowControl w:val="0"/>
        <w:tabs>
          <w:tab w:val="num" w:pos="0"/>
        </w:tabs>
        <w:suppressAutoHyphens/>
        <w:autoSpaceDE w:val="0"/>
        <w:outlineLvl w:val="1"/>
        <w:rPr>
          <w:b/>
          <w:bCs/>
          <w:sz w:val="28"/>
          <w:szCs w:val="28"/>
        </w:rPr>
      </w:pPr>
    </w:p>
    <w:p w14:paraId="494F206A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outlineLvl w:val="1"/>
        <w:rPr>
          <w:b/>
          <w:bCs/>
          <w:sz w:val="28"/>
          <w:szCs w:val="28"/>
        </w:rPr>
      </w:pPr>
      <w:r w:rsidRPr="00FA7E46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19.07.2024                                               </w:t>
      </w:r>
      <w:r w:rsidRPr="00FA7E46">
        <w:rPr>
          <w:b/>
          <w:bCs/>
          <w:sz w:val="28"/>
          <w:szCs w:val="28"/>
        </w:rPr>
        <w:t xml:space="preserve"> с. Чебаки       </w:t>
      </w:r>
      <w:r>
        <w:rPr>
          <w:b/>
          <w:bCs/>
          <w:sz w:val="28"/>
          <w:szCs w:val="28"/>
        </w:rPr>
        <w:t xml:space="preserve">      </w:t>
      </w:r>
      <w:r w:rsidRPr="00FA7E46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</w:t>
      </w:r>
      <w:r w:rsidRPr="00FA7E46">
        <w:rPr>
          <w:b/>
          <w:bCs/>
          <w:sz w:val="28"/>
          <w:szCs w:val="28"/>
        </w:rPr>
        <w:t xml:space="preserve">      № </w:t>
      </w:r>
      <w:r>
        <w:rPr>
          <w:b/>
          <w:bCs/>
          <w:sz w:val="28"/>
          <w:szCs w:val="28"/>
        </w:rPr>
        <w:t>6</w:t>
      </w:r>
    </w:p>
    <w:p w14:paraId="7B9B626A" w14:textId="77777777" w:rsidR="007D126F" w:rsidRPr="00FA7E46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131B6988" w14:textId="77777777" w:rsidR="007D126F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  <w:r w:rsidRPr="00A83FB4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A83FB4">
        <w:rPr>
          <w:b/>
          <w:sz w:val="28"/>
          <w:szCs w:val="28"/>
        </w:rPr>
        <w:t>Чебаковского</w:t>
      </w:r>
      <w:proofErr w:type="spellEnd"/>
      <w:r w:rsidRPr="00A83FB4">
        <w:rPr>
          <w:b/>
          <w:sz w:val="28"/>
          <w:szCs w:val="28"/>
        </w:rPr>
        <w:t xml:space="preserve"> сельсовета Северного района Новосибирской области от </w:t>
      </w:r>
      <w:proofErr w:type="gramStart"/>
      <w:r w:rsidRPr="00A83FB4">
        <w:rPr>
          <w:b/>
          <w:sz w:val="28"/>
          <w:szCs w:val="28"/>
        </w:rPr>
        <w:t>21.12.202</w:t>
      </w:r>
      <w:r>
        <w:rPr>
          <w:b/>
          <w:sz w:val="28"/>
          <w:szCs w:val="28"/>
        </w:rPr>
        <w:t>3</w:t>
      </w:r>
      <w:r w:rsidRPr="00A83FB4">
        <w:rPr>
          <w:b/>
          <w:sz w:val="28"/>
          <w:szCs w:val="28"/>
        </w:rPr>
        <w:t xml:space="preserve">  №</w:t>
      </w:r>
      <w:proofErr w:type="gramEnd"/>
      <w:r w:rsidRPr="00B85A01">
        <w:rPr>
          <w:b/>
        </w:rPr>
        <w:t xml:space="preserve"> </w:t>
      </w:r>
      <w:r w:rsidRPr="00A83FB4">
        <w:rPr>
          <w:b/>
          <w:sz w:val="28"/>
          <w:szCs w:val="28"/>
        </w:rPr>
        <w:t>1</w:t>
      </w:r>
    </w:p>
    <w:p w14:paraId="1DAC44F9" w14:textId="77777777" w:rsidR="007D126F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</w:p>
    <w:p w14:paraId="74DED1A1" w14:textId="77777777" w:rsidR="007D126F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</w:p>
    <w:p w14:paraId="231D1124" w14:textId="77777777" w:rsidR="007D126F" w:rsidRDefault="007D126F" w:rsidP="007D126F">
      <w:pPr>
        <w:ind w:firstLine="708"/>
        <w:jc w:val="both"/>
        <w:rPr>
          <w:sz w:val="28"/>
          <w:szCs w:val="28"/>
        </w:rPr>
      </w:pPr>
      <w:r w:rsidRPr="00CA4C9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решения Совета депутатов Северного района Новосибирской области « О внесении изменений в решение Совета депутатов Северного района Новосибирской области от  20.12.2023 №  4 « О местном бюджете Северного района Новосибирской области на 2024 год и плановый период 2025 и 2026 годов» ,  Совет депутатов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</w:t>
      </w:r>
    </w:p>
    <w:p w14:paraId="2D274B1A" w14:textId="77777777" w:rsidR="007D126F" w:rsidRPr="00CA4C91" w:rsidRDefault="007D126F" w:rsidP="007D126F">
      <w:pPr>
        <w:ind w:firstLine="708"/>
        <w:rPr>
          <w:sz w:val="28"/>
          <w:szCs w:val="28"/>
        </w:rPr>
      </w:pPr>
      <w:r w:rsidRPr="00CA4C91">
        <w:rPr>
          <w:sz w:val="28"/>
          <w:szCs w:val="28"/>
        </w:rPr>
        <w:t>РЕШИЛ:</w:t>
      </w:r>
    </w:p>
    <w:p w14:paraId="5778E0B0" w14:textId="77777777" w:rsidR="007D126F" w:rsidRPr="00AA23BE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outlineLvl w:val="1"/>
        <w:rPr>
          <w:sz w:val="28"/>
          <w:szCs w:val="28"/>
        </w:rPr>
      </w:pPr>
      <w:r w:rsidRPr="00CA4C91">
        <w:rPr>
          <w:sz w:val="28"/>
          <w:szCs w:val="28"/>
        </w:rPr>
        <w:t xml:space="preserve">Внести в решение Совета депутатов </w:t>
      </w:r>
      <w:proofErr w:type="spellStart"/>
      <w:r w:rsidRPr="00CA4C91">
        <w:rPr>
          <w:sz w:val="28"/>
          <w:szCs w:val="28"/>
        </w:rPr>
        <w:t>Чебаковского</w:t>
      </w:r>
      <w:proofErr w:type="spellEnd"/>
      <w:r w:rsidRPr="00CA4C91">
        <w:rPr>
          <w:sz w:val="28"/>
          <w:szCs w:val="28"/>
        </w:rPr>
        <w:t xml:space="preserve"> сельсовета Северного района Новосибирской области от 21.12.2023 № 1 «О ме</w:t>
      </w:r>
      <w:r>
        <w:rPr>
          <w:sz w:val="28"/>
          <w:szCs w:val="28"/>
        </w:rPr>
        <w:t xml:space="preserve">стном бюджете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</w:t>
      </w:r>
      <w:proofErr w:type="gramStart"/>
      <w:r>
        <w:rPr>
          <w:sz w:val="28"/>
          <w:szCs w:val="28"/>
        </w:rPr>
        <w:t>области  на</w:t>
      </w:r>
      <w:proofErr w:type="gramEnd"/>
      <w:r>
        <w:rPr>
          <w:sz w:val="28"/>
          <w:szCs w:val="28"/>
        </w:rPr>
        <w:t xml:space="preserve"> 2024 год и плановый период  2025-2026 годов» (с изменениями от 12.01.2024 №1, от 05.02.2024 №1, от 22.03.2024 № 6, от 24.04.2024 г. № 1,  от 24.05.2024 № 4;  от 25.06.2024 №1, ) следующие изменения:</w:t>
      </w:r>
    </w:p>
    <w:p w14:paraId="53509B46" w14:textId="77777777" w:rsidR="007D126F" w:rsidRDefault="007D126F" w:rsidP="007D126F">
      <w:pPr>
        <w:jc w:val="both"/>
        <w:rPr>
          <w:sz w:val="28"/>
          <w:szCs w:val="28"/>
        </w:rPr>
      </w:pPr>
      <w:r w:rsidRPr="00AA23BE">
        <w:rPr>
          <w:sz w:val="28"/>
          <w:szCs w:val="28"/>
        </w:rPr>
        <w:tab/>
      </w:r>
      <w:r>
        <w:rPr>
          <w:sz w:val="28"/>
          <w:szCs w:val="28"/>
        </w:rPr>
        <w:t xml:space="preserve">           1.  </w:t>
      </w:r>
      <w:proofErr w:type="gramStart"/>
      <w:r>
        <w:rPr>
          <w:sz w:val="28"/>
          <w:szCs w:val="28"/>
        </w:rPr>
        <w:t>в  подпункте</w:t>
      </w:r>
      <w:proofErr w:type="gramEnd"/>
      <w:r>
        <w:rPr>
          <w:sz w:val="28"/>
          <w:szCs w:val="28"/>
        </w:rPr>
        <w:t xml:space="preserve"> 1 пункта 1 цифры «14 296,9» заменить цифрами «14 646,9»</w:t>
      </w:r>
    </w:p>
    <w:p w14:paraId="5661B661" w14:textId="77777777" w:rsidR="007D126F" w:rsidRPr="00653D82" w:rsidRDefault="007D126F" w:rsidP="007D126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653D82">
        <w:rPr>
          <w:sz w:val="28"/>
          <w:szCs w:val="28"/>
        </w:rPr>
        <w:t>в подпункте 2 пункта 1 цифры «15 272,9» заменить цифрами «15 622,9»;</w:t>
      </w:r>
    </w:p>
    <w:p w14:paraId="7D9E7AEE" w14:textId="77777777" w:rsidR="007D126F" w:rsidRPr="003C3429" w:rsidRDefault="007D126F" w:rsidP="007D126F">
      <w:pPr>
        <w:ind w:left="705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3C3429">
        <w:rPr>
          <w:sz w:val="28"/>
          <w:szCs w:val="28"/>
        </w:rPr>
        <w:t>Утвердить:</w:t>
      </w:r>
    </w:p>
    <w:p w14:paraId="43DEF88B" w14:textId="77777777" w:rsidR="007D126F" w:rsidRPr="00DA2627" w:rsidRDefault="007D126F" w:rsidP="007D126F">
      <w:pPr>
        <w:pStyle w:val="a4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DA2627">
        <w:rPr>
          <w:rFonts w:ascii="Times New Roman" w:hAnsi="Times New Roman"/>
          <w:sz w:val="28"/>
          <w:szCs w:val="28"/>
        </w:rPr>
        <w:t xml:space="preserve">.1   приложение 2 «Доходы местного бюджета на 2024 год и плановый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A2627">
        <w:rPr>
          <w:rFonts w:ascii="Times New Roman" w:hAnsi="Times New Roman"/>
          <w:sz w:val="28"/>
          <w:szCs w:val="28"/>
        </w:rPr>
        <w:t>период  2025</w:t>
      </w:r>
      <w:proofErr w:type="gramEnd"/>
      <w:r w:rsidRPr="00DA2627">
        <w:rPr>
          <w:rFonts w:ascii="Times New Roman" w:hAnsi="Times New Roman"/>
          <w:sz w:val="28"/>
          <w:szCs w:val="28"/>
        </w:rPr>
        <w:t xml:space="preserve"> и 2026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14:paraId="5BF1BE8B" w14:textId="77777777" w:rsidR="007D126F" w:rsidRPr="00A83FB4" w:rsidRDefault="007D126F" w:rsidP="007D126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262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A2627">
        <w:rPr>
          <w:sz w:val="28"/>
          <w:szCs w:val="28"/>
        </w:rPr>
        <w:t xml:space="preserve">  приложение 3 « Распределение бюджетных</w:t>
      </w:r>
      <w:r w:rsidRPr="00A83FB4">
        <w:rPr>
          <w:sz w:val="28"/>
          <w:szCs w:val="28"/>
        </w:rPr>
        <w:t xml:space="preserve">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sz w:val="28"/>
          <w:szCs w:val="28"/>
        </w:rPr>
        <w:t xml:space="preserve">4 </w:t>
      </w:r>
      <w:r w:rsidRPr="00A83FB4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 xml:space="preserve">5 </w:t>
      </w:r>
      <w:r w:rsidRPr="00A83FB4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A83FB4">
        <w:rPr>
          <w:sz w:val="28"/>
          <w:szCs w:val="28"/>
        </w:rPr>
        <w:t xml:space="preserve"> годов» в прилагаемой редакции;</w:t>
      </w:r>
    </w:p>
    <w:p w14:paraId="6427B05D" w14:textId="77777777" w:rsidR="007D126F" w:rsidRPr="00A83FB4" w:rsidRDefault="007D126F" w:rsidP="007D126F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F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83FB4">
        <w:rPr>
          <w:sz w:val="28"/>
          <w:szCs w:val="28"/>
        </w:rPr>
        <w:t xml:space="preserve"> </w:t>
      </w:r>
      <w:proofErr w:type="gramStart"/>
      <w:r w:rsidRPr="00A83FB4">
        <w:rPr>
          <w:sz w:val="28"/>
          <w:szCs w:val="28"/>
        </w:rPr>
        <w:t>приложение  4</w:t>
      </w:r>
      <w:proofErr w:type="gramEnd"/>
      <w:r w:rsidRPr="00A83FB4">
        <w:rPr>
          <w:sz w:val="28"/>
          <w:szCs w:val="28"/>
        </w:rPr>
        <w:t xml:space="preserve"> «Ведомственная структура расходов местного бюджета на 202</w:t>
      </w:r>
      <w:r>
        <w:rPr>
          <w:sz w:val="28"/>
          <w:szCs w:val="28"/>
        </w:rPr>
        <w:t>4</w:t>
      </w:r>
      <w:r w:rsidRPr="00A83FB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83FB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83FB4">
        <w:rPr>
          <w:sz w:val="28"/>
          <w:szCs w:val="28"/>
        </w:rPr>
        <w:t xml:space="preserve"> годов» в прилагаемой редакции;</w:t>
      </w:r>
    </w:p>
    <w:p w14:paraId="61A5BFC4" w14:textId="77777777" w:rsidR="007D126F" w:rsidRPr="00A83FB4" w:rsidRDefault="007D126F" w:rsidP="007D126F">
      <w:pPr>
        <w:ind w:left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Pr="00A83FB4">
        <w:rPr>
          <w:sz w:val="28"/>
          <w:szCs w:val="28"/>
        </w:rPr>
        <w:t>.4  приложение</w:t>
      </w:r>
      <w:proofErr w:type="gramEnd"/>
      <w:r w:rsidRPr="00A83FB4">
        <w:rPr>
          <w:sz w:val="28"/>
          <w:szCs w:val="28"/>
        </w:rPr>
        <w:t xml:space="preserve"> 7 « Источники внутреннего финансирования дефицита местного бюджета на 202</w:t>
      </w:r>
      <w:r>
        <w:rPr>
          <w:sz w:val="28"/>
          <w:szCs w:val="28"/>
        </w:rPr>
        <w:t>4</w:t>
      </w:r>
      <w:r w:rsidRPr="00A83FB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A83FB4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A83FB4">
        <w:rPr>
          <w:sz w:val="28"/>
          <w:szCs w:val="28"/>
        </w:rPr>
        <w:t>годов»</w:t>
      </w:r>
      <w:r>
        <w:rPr>
          <w:sz w:val="28"/>
          <w:szCs w:val="28"/>
        </w:rPr>
        <w:t>.</w:t>
      </w:r>
    </w:p>
    <w:p w14:paraId="2EBAB632" w14:textId="77777777" w:rsidR="007D126F" w:rsidRDefault="007D126F" w:rsidP="007D126F">
      <w:pPr>
        <w:jc w:val="both"/>
        <w:rPr>
          <w:sz w:val="28"/>
          <w:szCs w:val="28"/>
        </w:rPr>
      </w:pPr>
    </w:p>
    <w:p w14:paraId="4BEC5688" w14:textId="77777777" w:rsidR="007D126F" w:rsidRPr="00270DBF" w:rsidRDefault="007D126F" w:rsidP="007D1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C08C5A" w14:textId="77777777" w:rsidR="007D126F" w:rsidRDefault="007D126F" w:rsidP="007D126F">
      <w:pPr>
        <w:jc w:val="both"/>
        <w:rPr>
          <w:sz w:val="28"/>
          <w:szCs w:val="28"/>
        </w:rPr>
      </w:pPr>
    </w:p>
    <w:tbl>
      <w:tblPr>
        <w:tblW w:w="11354" w:type="dxa"/>
        <w:tblInd w:w="-176" w:type="dxa"/>
        <w:tblLook w:val="04A0" w:firstRow="1" w:lastRow="0" w:firstColumn="1" w:lastColumn="0" w:noHBand="0" w:noVBand="1"/>
      </w:tblPr>
      <w:tblGrid>
        <w:gridCol w:w="5602"/>
        <w:gridCol w:w="5752"/>
      </w:tblGrid>
      <w:tr w:rsidR="007D126F" w:rsidRPr="00BB6CD2" w14:paraId="3A1CBDEB" w14:textId="77777777" w:rsidTr="00174155">
        <w:trPr>
          <w:trHeight w:val="56"/>
        </w:trPr>
        <w:tc>
          <w:tcPr>
            <w:tcW w:w="5602" w:type="dxa"/>
          </w:tcPr>
          <w:p w14:paraId="29D53695" w14:textId="77777777" w:rsidR="007D126F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739BBC74" w14:textId="77777777" w:rsidR="007D126F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3899B589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7BD62B4C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</w:t>
            </w:r>
          </w:p>
          <w:p w14:paraId="6247FD57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Г.Н. Яковлева     </w:t>
            </w:r>
          </w:p>
        </w:tc>
        <w:tc>
          <w:tcPr>
            <w:tcW w:w="5752" w:type="dxa"/>
          </w:tcPr>
          <w:p w14:paraId="7ECEE0D2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gramStart"/>
            <w:r w:rsidRPr="00BB6CD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       </w:t>
            </w: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6193DFE8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14:paraId="0101BECC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B0140B9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В.А. Семенов</w:t>
            </w:r>
          </w:p>
        </w:tc>
      </w:tr>
      <w:tr w:rsidR="007D126F" w:rsidRPr="00BB6CD2" w14:paraId="4687AAED" w14:textId="77777777" w:rsidTr="00174155">
        <w:trPr>
          <w:trHeight w:val="56"/>
        </w:trPr>
        <w:tc>
          <w:tcPr>
            <w:tcW w:w="5602" w:type="dxa"/>
          </w:tcPr>
          <w:p w14:paraId="7BAEB4F6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14:paraId="78614457" w14:textId="77777777" w:rsidR="007D126F" w:rsidRPr="00BB6CD2" w:rsidRDefault="007D126F" w:rsidP="001741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B52089" w14:textId="77777777" w:rsidR="007D126F" w:rsidRDefault="007D126F" w:rsidP="007D126F">
      <w:pPr>
        <w:jc w:val="both"/>
        <w:rPr>
          <w:sz w:val="28"/>
          <w:szCs w:val="28"/>
        </w:rPr>
      </w:pPr>
    </w:p>
    <w:p w14:paraId="08AE0AD4" w14:textId="77777777" w:rsidR="007D126F" w:rsidRDefault="007D126F" w:rsidP="007D126F">
      <w:pPr>
        <w:jc w:val="both"/>
        <w:rPr>
          <w:sz w:val="28"/>
          <w:szCs w:val="28"/>
        </w:rPr>
      </w:pPr>
    </w:p>
    <w:p w14:paraId="17E21F70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>
        <w:t xml:space="preserve">  </w:t>
      </w:r>
      <w:proofErr w:type="gramStart"/>
      <w:r w:rsidRPr="009A75E9">
        <w:t>Приложение  2</w:t>
      </w:r>
      <w:proofErr w:type="gramEnd"/>
      <w:r w:rsidRPr="009A75E9">
        <w:t xml:space="preserve"> к решению Совета депутатов </w:t>
      </w:r>
    </w:p>
    <w:p w14:paraId="58DCDCE9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</w:t>
      </w:r>
      <w:proofErr w:type="spellStart"/>
      <w:r w:rsidRPr="009A75E9">
        <w:t>Чебаковского</w:t>
      </w:r>
      <w:proofErr w:type="spellEnd"/>
      <w:r w:rsidRPr="009A75E9">
        <w:t xml:space="preserve"> сельсовета Северного района </w:t>
      </w:r>
    </w:p>
    <w:p w14:paraId="2C13AC97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9A75E9">
        <w:t>Новосибирской области «</w:t>
      </w:r>
      <w:r w:rsidRPr="00653D82">
        <w:rPr>
          <w:bCs/>
        </w:rPr>
        <w:t xml:space="preserve">О внесении изменений </w:t>
      </w:r>
    </w:p>
    <w:p w14:paraId="09D0DD73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в решение Совета депутатов </w:t>
      </w:r>
      <w:proofErr w:type="spellStart"/>
      <w:r w:rsidRPr="00653D82">
        <w:rPr>
          <w:bCs/>
        </w:rPr>
        <w:t>Чебаковского</w:t>
      </w:r>
      <w:proofErr w:type="spellEnd"/>
    </w:p>
    <w:p w14:paraId="2CCC27EC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 сельсовета Северного района </w:t>
      </w:r>
    </w:p>
    <w:p w14:paraId="2F24437B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Новосибирской области от </w:t>
      </w:r>
      <w:proofErr w:type="gramStart"/>
      <w:r w:rsidRPr="00653D82">
        <w:rPr>
          <w:bCs/>
        </w:rPr>
        <w:t>21.12.2023  №</w:t>
      </w:r>
      <w:proofErr w:type="gramEnd"/>
      <w:r w:rsidRPr="00653D82">
        <w:rPr>
          <w:bCs/>
        </w:rPr>
        <w:t xml:space="preserve"> 1</w:t>
      </w:r>
    </w:p>
    <w:p w14:paraId="1D3D88BF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 w:rsidRPr="009A75E9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9A75E9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</w:t>
      </w:r>
      <w:proofErr w:type="gramStart"/>
      <w:r w:rsidRPr="009A75E9">
        <w:rPr>
          <w:rFonts w:ascii="Times New Roman" w:hAnsi="Times New Roman"/>
          <w:sz w:val="24"/>
          <w:szCs w:val="24"/>
        </w:rPr>
        <w:t>области  на</w:t>
      </w:r>
      <w:proofErr w:type="gramEnd"/>
      <w:r w:rsidRPr="009A75E9">
        <w:rPr>
          <w:rFonts w:ascii="Times New Roman" w:hAnsi="Times New Roman"/>
          <w:sz w:val="24"/>
          <w:szCs w:val="24"/>
        </w:rPr>
        <w:t xml:space="preserve"> 2024 год и плановый период  2025-2026 годов»</w:t>
      </w:r>
    </w:p>
    <w:p w14:paraId="5CB3D0AA" w14:textId="77777777" w:rsidR="007D126F" w:rsidRPr="009A75E9" w:rsidRDefault="007D126F" w:rsidP="007D126F">
      <w:pPr>
        <w:pStyle w:val="a4"/>
        <w:ind w:left="5103"/>
        <w:jc w:val="right"/>
        <w:rPr>
          <w:rFonts w:ascii="Times New Roman" w:hAnsi="Times New Roman"/>
          <w:b/>
          <w:sz w:val="24"/>
          <w:szCs w:val="24"/>
        </w:rPr>
      </w:pPr>
    </w:p>
    <w:p w14:paraId="7958FC52" w14:textId="77777777" w:rsidR="007D126F" w:rsidRPr="00A62E65" w:rsidRDefault="007D126F" w:rsidP="007D12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62E65">
        <w:rPr>
          <w:rFonts w:ascii="Times New Roman" w:hAnsi="Times New Roman"/>
          <w:b/>
          <w:sz w:val="24"/>
          <w:szCs w:val="24"/>
        </w:rPr>
        <w:t>Доходы</w:t>
      </w:r>
      <w:r>
        <w:rPr>
          <w:rFonts w:ascii="Times New Roman" w:hAnsi="Times New Roman"/>
          <w:b/>
          <w:sz w:val="24"/>
          <w:szCs w:val="24"/>
        </w:rPr>
        <w:t xml:space="preserve"> местного бюджета</w:t>
      </w:r>
      <w:r w:rsidRPr="00A62E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2024</w:t>
      </w:r>
      <w:r w:rsidRPr="00A62E65">
        <w:rPr>
          <w:rFonts w:ascii="Times New Roman" w:hAnsi="Times New Roman"/>
          <w:b/>
          <w:sz w:val="24"/>
          <w:szCs w:val="24"/>
        </w:rPr>
        <w:t xml:space="preserve"> год и плановый </w:t>
      </w:r>
      <w:proofErr w:type="gramStart"/>
      <w:r w:rsidRPr="00A62E65">
        <w:rPr>
          <w:rFonts w:ascii="Times New Roman" w:hAnsi="Times New Roman"/>
          <w:b/>
          <w:sz w:val="24"/>
          <w:szCs w:val="24"/>
        </w:rPr>
        <w:t>период  202</w:t>
      </w:r>
      <w:r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A62E6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A62E65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65D4CB93" w14:textId="77777777" w:rsidR="007D126F" w:rsidRDefault="007D126F" w:rsidP="007D126F">
      <w:pPr>
        <w:jc w:val="right"/>
      </w:pPr>
      <w:r w:rsidRPr="009F64A4">
        <w:t>тыс. руб</w:t>
      </w:r>
      <w:r>
        <w:t>лей</w:t>
      </w:r>
    </w:p>
    <w:p w14:paraId="2F92B4EC" w14:textId="77777777" w:rsidR="007D126F" w:rsidRDefault="007D126F" w:rsidP="007D126F">
      <w:pPr>
        <w:jc w:val="both"/>
        <w:rPr>
          <w:sz w:val="28"/>
          <w:szCs w:val="28"/>
        </w:rPr>
      </w:pPr>
    </w:p>
    <w:p w14:paraId="2A339881" w14:textId="77777777" w:rsidR="007D126F" w:rsidRDefault="007D126F" w:rsidP="007D126F">
      <w:pPr>
        <w:jc w:val="both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5"/>
        <w:gridCol w:w="1134"/>
        <w:gridCol w:w="1275"/>
        <w:gridCol w:w="1134"/>
      </w:tblGrid>
      <w:tr w:rsidR="007D126F" w:rsidRPr="00F40F86" w14:paraId="43CFCBEB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4D61" w14:textId="77777777" w:rsidR="007D126F" w:rsidRPr="005D1777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B44C6" w14:textId="77777777" w:rsidR="007D126F" w:rsidRPr="005D1777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 кодов</w:t>
            </w:r>
            <w:proofErr w:type="gramEnd"/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529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4C2BF895" w14:textId="77777777" w:rsidR="007D126F" w:rsidRPr="009F64A4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 w14:paraId="4DEC38EE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344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0C2B9B9F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63C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4810B3D5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7D126F" w:rsidRPr="00F40F86" w14:paraId="6DD07918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289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48" w14:textId="77777777" w:rsidR="007D126F" w:rsidRPr="00944756" w:rsidRDefault="007D126F" w:rsidP="001741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7E1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2F0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93A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967,1</w:t>
            </w:r>
          </w:p>
        </w:tc>
      </w:tr>
      <w:tr w:rsidR="007D126F" w:rsidRPr="00F40F86" w14:paraId="1E7C7632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24E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10102000010000110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C74" w14:textId="77777777" w:rsidR="007D126F" w:rsidRPr="00944756" w:rsidRDefault="007D126F" w:rsidP="001741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A32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1A7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412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172,9</w:t>
            </w:r>
          </w:p>
        </w:tc>
      </w:tr>
      <w:tr w:rsidR="007D126F" w:rsidRPr="00F40F86" w14:paraId="580FEAC2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3B9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597" w14:textId="77777777" w:rsidR="007D126F" w:rsidRPr="00944756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356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024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67C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</w:tr>
      <w:tr w:rsidR="007D126F" w:rsidRPr="00F40F86" w14:paraId="1D98E2D3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8A7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10601030100000110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941" w14:textId="77777777" w:rsidR="007D126F" w:rsidRPr="00944756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C61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72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EE6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7D126F" w:rsidRPr="00F40F86" w14:paraId="2B4AE7B0" w14:textId="77777777" w:rsidTr="00174155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741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0D8" w14:textId="77777777" w:rsidR="007D126F" w:rsidRPr="00EC1BA3" w:rsidRDefault="007D126F" w:rsidP="0017415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BA3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C1BA3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C35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A5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83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7D126F" w:rsidRPr="00F40F86" w14:paraId="4C795E44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F61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146" w14:textId="77777777" w:rsidR="007D126F" w:rsidRPr="00A55DFE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A55DFE">
              <w:rPr>
                <w:rFonts w:ascii="Times New Roman" w:hAnsi="Times New Roman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024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CB4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73F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</w:tr>
      <w:tr w:rsidR="007D126F" w:rsidRPr="00F40F86" w14:paraId="12995BED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392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552" w14:textId="77777777" w:rsidR="007D126F" w:rsidRPr="00A55DFE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93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9D1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CE8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7D126F" w:rsidRPr="00F40F86" w14:paraId="1479A708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D0E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046" w14:textId="77777777" w:rsidR="007D126F" w:rsidRPr="00A55DFE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5DFE">
              <w:rPr>
                <w:rFonts w:ascii="Times New Roman" w:hAnsi="Times New Roman"/>
                <w:sz w:val="24"/>
                <w:szCs w:val="24"/>
              </w:rPr>
              <w:t>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47F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14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46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420,4</w:t>
            </w:r>
          </w:p>
        </w:tc>
      </w:tr>
      <w:tr w:rsidR="007D126F" w:rsidRPr="00F40F86" w14:paraId="4D8374AB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AF1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964" w14:textId="77777777" w:rsidR="007D126F" w:rsidRPr="00A55DFE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A3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12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3D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-43,0</w:t>
            </w:r>
          </w:p>
        </w:tc>
      </w:tr>
      <w:tr w:rsidR="007D126F" w:rsidRPr="00F40F86" w14:paraId="67A31107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DBC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00010804020011000110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86E" w14:textId="77777777" w:rsidR="007D126F" w:rsidRPr="00D7105E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1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35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0C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86E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D126F" w:rsidRPr="00F40F86" w14:paraId="59EC900C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4C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5D0" w14:textId="77777777" w:rsidR="007D126F" w:rsidRPr="00D7105E" w:rsidRDefault="007D126F" w:rsidP="0017415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AD1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050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57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7D126F" w:rsidRPr="00F40F86" w14:paraId="20BB41F8" w14:textId="77777777" w:rsidTr="00174155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752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242" w14:textId="77777777" w:rsidR="007D126F" w:rsidRPr="00D7105E" w:rsidRDefault="007D126F" w:rsidP="0017415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64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5A2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1E0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D126F" w:rsidRPr="00F40F86" w14:paraId="1CC9512F" w14:textId="77777777" w:rsidTr="00174155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54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DB8" w14:textId="77777777" w:rsidR="007D126F" w:rsidRPr="00203F12" w:rsidRDefault="007D126F" w:rsidP="0017415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F1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60F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B9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7B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26F" w:rsidRPr="00F40F86" w14:paraId="7F080203" w14:textId="77777777" w:rsidTr="00174155">
        <w:trPr>
          <w:trHeight w:val="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027" w14:textId="77777777" w:rsidR="007D126F" w:rsidRPr="0014314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E55" w14:textId="77777777" w:rsidR="007D126F" w:rsidRPr="00944756" w:rsidRDefault="007D126F" w:rsidP="001741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797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4F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C2E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1 045,1</w:t>
            </w:r>
          </w:p>
        </w:tc>
      </w:tr>
      <w:tr w:rsidR="007D126F" w:rsidRPr="00F40F86" w14:paraId="1C85D407" w14:textId="77777777" w:rsidTr="00174155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ADB" w14:textId="77777777" w:rsidR="007D126F" w:rsidRPr="0031487A" w:rsidRDefault="007D126F" w:rsidP="001741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  <w:r w:rsidRPr="0059724A">
              <w:rPr>
                <w:b/>
              </w:rPr>
              <w:t>20216001100000150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CF" w14:textId="77777777" w:rsidR="007D126F" w:rsidRPr="002C0B62" w:rsidRDefault="007D126F" w:rsidP="00174155">
            <w:r w:rsidRPr="002C0B6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9A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F2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B40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1799,3</w:t>
            </w:r>
          </w:p>
        </w:tc>
      </w:tr>
      <w:tr w:rsidR="007D126F" w:rsidRPr="00F40F86" w14:paraId="12DEC1A1" w14:textId="77777777" w:rsidTr="00174155">
        <w:trPr>
          <w:trHeight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8D9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189" w14:textId="77777777" w:rsidR="007D126F" w:rsidRPr="002C0B62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368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011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A5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D126F" w:rsidRPr="00F40F86" w14:paraId="5B080559" w14:textId="77777777" w:rsidTr="00174155">
        <w:trPr>
          <w:trHeight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7A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571" w14:textId="77777777" w:rsidR="007D126F" w:rsidRPr="00A251CF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5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F5D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F4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798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26F" w:rsidRPr="00F40F86" w14:paraId="123EE8DE" w14:textId="77777777" w:rsidTr="00174155">
        <w:trPr>
          <w:trHeight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D15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217" w14:textId="77777777" w:rsidR="007D126F" w:rsidRPr="002C0B62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909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1B3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B4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7D126F" w:rsidRPr="00F40F86" w14:paraId="58C0A406" w14:textId="77777777" w:rsidTr="00174155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E1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0CA" w14:textId="77777777" w:rsidR="007D126F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AF3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6C1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1EF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26F" w:rsidRPr="00F40F86" w14:paraId="702671BC" w14:textId="77777777" w:rsidTr="00174155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11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34F" w14:textId="77777777" w:rsidR="007D126F" w:rsidRPr="002C0B62" w:rsidRDefault="007D126F" w:rsidP="001741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634A28">
              <w:rPr>
                <w:rFonts w:ascii="Times New Roman" w:hAnsi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387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61E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8BB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26F" w:rsidRPr="00F40F86" w14:paraId="7E2AB67D" w14:textId="77777777" w:rsidTr="00174155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768" w14:textId="77777777" w:rsidR="007D126F" w:rsidRPr="00944756" w:rsidRDefault="007D126F" w:rsidP="00174155">
            <w:pPr>
              <w:pStyle w:val="a4"/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8DE" w14:textId="77777777" w:rsidR="007D126F" w:rsidRPr="00944756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D4F" w14:textId="77777777" w:rsidR="007D126F" w:rsidRPr="00133D45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F50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211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3030,5</w:t>
            </w:r>
          </w:p>
        </w:tc>
      </w:tr>
    </w:tbl>
    <w:p w14:paraId="47A7E454" w14:textId="77777777" w:rsidR="007D126F" w:rsidRDefault="007D126F" w:rsidP="007D126F">
      <w:pPr>
        <w:jc w:val="both"/>
        <w:rPr>
          <w:sz w:val="28"/>
          <w:szCs w:val="28"/>
        </w:rPr>
      </w:pPr>
    </w:p>
    <w:p w14:paraId="0EEF3B5E" w14:textId="77777777" w:rsidR="007D126F" w:rsidRDefault="007D126F" w:rsidP="007D126F">
      <w:pPr>
        <w:jc w:val="both"/>
        <w:rPr>
          <w:sz w:val="28"/>
          <w:szCs w:val="28"/>
        </w:rPr>
      </w:pPr>
    </w:p>
    <w:p w14:paraId="0AC53841" w14:textId="77777777" w:rsidR="007D126F" w:rsidRDefault="007D126F" w:rsidP="007D126F">
      <w:pPr>
        <w:jc w:val="both"/>
        <w:rPr>
          <w:sz w:val="28"/>
          <w:szCs w:val="28"/>
        </w:rPr>
      </w:pPr>
    </w:p>
    <w:p w14:paraId="4B0BC471" w14:textId="77777777" w:rsidR="007D126F" w:rsidRDefault="007D126F" w:rsidP="007D126F">
      <w:pPr>
        <w:jc w:val="both"/>
        <w:rPr>
          <w:sz w:val="28"/>
          <w:szCs w:val="28"/>
        </w:rPr>
      </w:pPr>
    </w:p>
    <w:p w14:paraId="1D7C110C" w14:textId="77777777" w:rsidR="007D126F" w:rsidRDefault="007D126F" w:rsidP="007D126F">
      <w:pPr>
        <w:jc w:val="both"/>
        <w:rPr>
          <w:sz w:val="28"/>
          <w:szCs w:val="28"/>
        </w:rPr>
      </w:pPr>
    </w:p>
    <w:p w14:paraId="3BA6C5B6" w14:textId="77777777" w:rsidR="007D126F" w:rsidRDefault="007D126F" w:rsidP="007D126F">
      <w:pPr>
        <w:jc w:val="both"/>
        <w:rPr>
          <w:sz w:val="28"/>
          <w:szCs w:val="28"/>
        </w:rPr>
      </w:pPr>
    </w:p>
    <w:p w14:paraId="07FBB47B" w14:textId="77777777" w:rsidR="007D126F" w:rsidRDefault="007D126F" w:rsidP="007D126F">
      <w:pPr>
        <w:jc w:val="both"/>
        <w:rPr>
          <w:sz w:val="28"/>
          <w:szCs w:val="28"/>
        </w:rPr>
      </w:pPr>
    </w:p>
    <w:p w14:paraId="5E479299" w14:textId="77777777" w:rsidR="007D126F" w:rsidRDefault="007D126F" w:rsidP="007D126F">
      <w:pPr>
        <w:jc w:val="both"/>
        <w:rPr>
          <w:sz w:val="28"/>
          <w:szCs w:val="28"/>
        </w:rPr>
      </w:pPr>
    </w:p>
    <w:p w14:paraId="7ACFCF18" w14:textId="77777777" w:rsidR="007D126F" w:rsidRDefault="007D126F" w:rsidP="007D126F">
      <w:pPr>
        <w:jc w:val="both"/>
        <w:rPr>
          <w:sz w:val="28"/>
          <w:szCs w:val="28"/>
        </w:rPr>
      </w:pPr>
    </w:p>
    <w:p w14:paraId="1148D1EB" w14:textId="77777777" w:rsidR="007D126F" w:rsidRDefault="007D126F" w:rsidP="007D126F">
      <w:pPr>
        <w:jc w:val="both"/>
        <w:rPr>
          <w:sz w:val="28"/>
          <w:szCs w:val="28"/>
        </w:rPr>
      </w:pPr>
    </w:p>
    <w:p w14:paraId="31A9E423" w14:textId="77777777" w:rsidR="007D126F" w:rsidRDefault="007D126F" w:rsidP="007D126F">
      <w:pPr>
        <w:jc w:val="both"/>
        <w:rPr>
          <w:sz w:val="28"/>
          <w:szCs w:val="28"/>
        </w:rPr>
      </w:pPr>
    </w:p>
    <w:p w14:paraId="5DA1DC4B" w14:textId="77777777" w:rsidR="007D126F" w:rsidRDefault="007D126F" w:rsidP="007D126F">
      <w:pPr>
        <w:jc w:val="both"/>
        <w:rPr>
          <w:sz w:val="28"/>
          <w:szCs w:val="28"/>
        </w:rPr>
      </w:pPr>
    </w:p>
    <w:p w14:paraId="258D1153" w14:textId="77777777" w:rsidR="007D126F" w:rsidRDefault="007D126F" w:rsidP="007D126F">
      <w:pPr>
        <w:jc w:val="both"/>
        <w:rPr>
          <w:sz w:val="28"/>
          <w:szCs w:val="28"/>
        </w:rPr>
      </w:pPr>
    </w:p>
    <w:p w14:paraId="2FDE5C18" w14:textId="77777777" w:rsidR="007D126F" w:rsidRDefault="007D126F" w:rsidP="007D126F">
      <w:pPr>
        <w:jc w:val="both"/>
        <w:rPr>
          <w:sz w:val="28"/>
          <w:szCs w:val="28"/>
        </w:rPr>
      </w:pPr>
    </w:p>
    <w:p w14:paraId="007FCE61" w14:textId="77777777" w:rsidR="007D126F" w:rsidRDefault="007D126F" w:rsidP="007D126F">
      <w:pPr>
        <w:jc w:val="both"/>
        <w:rPr>
          <w:sz w:val="28"/>
          <w:szCs w:val="28"/>
        </w:rPr>
      </w:pPr>
    </w:p>
    <w:p w14:paraId="421D018E" w14:textId="77777777" w:rsidR="007D126F" w:rsidRDefault="007D126F" w:rsidP="007D126F">
      <w:pPr>
        <w:jc w:val="both"/>
        <w:rPr>
          <w:sz w:val="28"/>
          <w:szCs w:val="28"/>
        </w:rPr>
      </w:pPr>
    </w:p>
    <w:p w14:paraId="6DD185C4" w14:textId="77777777" w:rsidR="007D126F" w:rsidRDefault="007D126F" w:rsidP="007D126F">
      <w:pPr>
        <w:jc w:val="both"/>
        <w:rPr>
          <w:sz w:val="28"/>
          <w:szCs w:val="28"/>
        </w:rPr>
      </w:pPr>
    </w:p>
    <w:p w14:paraId="1A05AC10" w14:textId="77777777" w:rsidR="007D126F" w:rsidRDefault="007D126F" w:rsidP="007D126F">
      <w:pPr>
        <w:jc w:val="both"/>
        <w:rPr>
          <w:sz w:val="28"/>
          <w:szCs w:val="28"/>
        </w:rPr>
      </w:pPr>
    </w:p>
    <w:p w14:paraId="66A69F07" w14:textId="77777777" w:rsidR="007D126F" w:rsidRDefault="007D126F" w:rsidP="007D126F">
      <w:pPr>
        <w:jc w:val="both"/>
        <w:rPr>
          <w:sz w:val="28"/>
          <w:szCs w:val="28"/>
        </w:rPr>
      </w:pPr>
    </w:p>
    <w:p w14:paraId="212FB8BF" w14:textId="77777777" w:rsidR="007D126F" w:rsidRDefault="007D126F" w:rsidP="007D126F">
      <w:pPr>
        <w:jc w:val="both"/>
        <w:rPr>
          <w:sz w:val="28"/>
          <w:szCs w:val="28"/>
        </w:rPr>
      </w:pPr>
    </w:p>
    <w:p w14:paraId="3ECF2BC3" w14:textId="77777777" w:rsidR="007D126F" w:rsidRDefault="007D126F" w:rsidP="007D126F">
      <w:pPr>
        <w:jc w:val="both"/>
        <w:rPr>
          <w:sz w:val="28"/>
          <w:szCs w:val="28"/>
        </w:rPr>
      </w:pPr>
    </w:p>
    <w:p w14:paraId="2CCEB068" w14:textId="77777777" w:rsidR="007D126F" w:rsidRDefault="007D126F" w:rsidP="007D126F">
      <w:pPr>
        <w:jc w:val="both"/>
        <w:rPr>
          <w:sz w:val="28"/>
          <w:szCs w:val="28"/>
        </w:rPr>
      </w:pPr>
    </w:p>
    <w:p w14:paraId="10525416" w14:textId="77777777" w:rsidR="007D126F" w:rsidRDefault="007D126F" w:rsidP="007D126F">
      <w:pPr>
        <w:jc w:val="both"/>
        <w:rPr>
          <w:sz w:val="28"/>
          <w:szCs w:val="28"/>
        </w:rPr>
      </w:pPr>
    </w:p>
    <w:p w14:paraId="41707C5A" w14:textId="77777777" w:rsidR="007D126F" w:rsidRDefault="007D126F" w:rsidP="007D126F">
      <w:pPr>
        <w:jc w:val="both"/>
        <w:rPr>
          <w:sz w:val="28"/>
          <w:szCs w:val="28"/>
        </w:rPr>
      </w:pPr>
    </w:p>
    <w:p w14:paraId="135F508E" w14:textId="77777777" w:rsidR="007D126F" w:rsidRDefault="007D126F" w:rsidP="007D126F">
      <w:pPr>
        <w:jc w:val="both"/>
        <w:rPr>
          <w:sz w:val="28"/>
          <w:szCs w:val="28"/>
        </w:rPr>
      </w:pPr>
    </w:p>
    <w:p w14:paraId="4AA2127B" w14:textId="77777777" w:rsidR="007D126F" w:rsidRDefault="007D126F" w:rsidP="007D126F">
      <w:pPr>
        <w:jc w:val="both"/>
        <w:rPr>
          <w:sz w:val="28"/>
          <w:szCs w:val="28"/>
        </w:rPr>
      </w:pPr>
    </w:p>
    <w:p w14:paraId="46ABC9AE" w14:textId="77777777" w:rsidR="007D126F" w:rsidRDefault="007D126F" w:rsidP="007D126F">
      <w:pPr>
        <w:jc w:val="both"/>
        <w:rPr>
          <w:sz w:val="28"/>
          <w:szCs w:val="28"/>
        </w:rPr>
      </w:pPr>
    </w:p>
    <w:p w14:paraId="4764FF9D" w14:textId="77777777" w:rsidR="007D126F" w:rsidRDefault="007D126F" w:rsidP="007D126F">
      <w:pPr>
        <w:jc w:val="both"/>
        <w:rPr>
          <w:sz w:val="28"/>
          <w:szCs w:val="28"/>
        </w:rPr>
      </w:pPr>
    </w:p>
    <w:p w14:paraId="08AEF6FD" w14:textId="77777777" w:rsidR="007D126F" w:rsidRDefault="007D126F" w:rsidP="007D126F">
      <w:pPr>
        <w:jc w:val="both"/>
        <w:rPr>
          <w:sz w:val="28"/>
          <w:szCs w:val="28"/>
        </w:rPr>
      </w:pPr>
    </w:p>
    <w:p w14:paraId="3B46104B" w14:textId="77777777" w:rsidR="007D126F" w:rsidRDefault="007D126F" w:rsidP="007D126F">
      <w:pPr>
        <w:jc w:val="both"/>
        <w:rPr>
          <w:sz w:val="28"/>
          <w:szCs w:val="28"/>
        </w:rPr>
      </w:pPr>
    </w:p>
    <w:p w14:paraId="09EBD28F" w14:textId="77777777" w:rsidR="007D126F" w:rsidRDefault="007D126F" w:rsidP="007D126F">
      <w:pPr>
        <w:jc w:val="both"/>
        <w:rPr>
          <w:sz w:val="28"/>
          <w:szCs w:val="28"/>
        </w:rPr>
      </w:pPr>
    </w:p>
    <w:p w14:paraId="36F96C1A" w14:textId="77777777" w:rsidR="007D126F" w:rsidRDefault="007D126F" w:rsidP="007D126F">
      <w:pPr>
        <w:jc w:val="both"/>
        <w:rPr>
          <w:sz w:val="28"/>
          <w:szCs w:val="28"/>
        </w:rPr>
      </w:pPr>
    </w:p>
    <w:p w14:paraId="19B4E51C" w14:textId="77777777" w:rsidR="007D126F" w:rsidRDefault="007D126F" w:rsidP="007D126F">
      <w:pPr>
        <w:jc w:val="both"/>
        <w:rPr>
          <w:sz w:val="28"/>
          <w:szCs w:val="28"/>
        </w:rPr>
      </w:pPr>
    </w:p>
    <w:p w14:paraId="4BC61779" w14:textId="77777777" w:rsidR="007D126F" w:rsidRDefault="007D126F" w:rsidP="007D126F">
      <w:pPr>
        <w:jc w:val="both"/>
        <w:rPr>
          <w:sz w:val="28"/>
          <w:szCs w:val="28"/>
        </w:rPr>
      </w:pPr>
    </w:p>
    <w:p w14:paraId="097F4E8F" w14:textId="77777777" w:rsidR="007D126F" w:rsidRDefault="007D126F" w:rsidP="007D126F">
      <w:pPr>
        <w:jc w:val="both"/>
        <w:rPr>
          <w:sz w:val="28"/>
          <w:szCs w:val="28"/>
        </w:rPr>
      </w:pPr>
    </w:p>
    <w:p w14:paraId="73F57001" w14:textId="77777777" w:rsidR="007D126F" w:rsidRDefault="007D126F" w:rsidP="007D126F">
      <w:pPr>
        <w:jc w:val="both"/>
        <w:rPr>
          <w:sz w:val="28"/>
          <w:szCs w:val="28"/>
        </w:rPr>
      </w:pPr>
    </w:p>
    <w:p w14:paraId="29D6CF13" w14:textId="77777777" w:rsidR="007D126F" w:rsidRDefault="007D126F" w:rsidP="007D126F">
      <w:pPr>
        <w:jc w:val="both"/>
        <w:rPr>
          <w:sz w:val="28"/>
          <w:szCs w:val="28"/>
        </w:rPr>
      </w:pPr>
    </w:p>
    <w:p w14:paraId="30D2D75B" w14:textId="77777777" w:rsidR="007D126F" w:rsidRDefault="007D126F" w:rsidP="007D126F">
      <w:pPr>
        <w:jc w:val="both"/>
        <w:rPr>
          <w:sz w:val="28"/>
          <w:szCs w:val="28"/>
        </w:rPr>
      </w:pPr>
    </w:p>
    <w:p w14:paraId="239C9487" w14:textId="77777777" w:rsidR="007D126F" w:rsidRDefault="007D126F" w:rsidP="007D126F">
      <w:pPr>
        <w:jc w:val="both"/>
        <w:rPr>
          <w:sz w:val="28"/>
          <w:szCs w:val="28"/>
        </w:rPr>
      </w:pPr>
    </w:p>
    <w:p w14:paraId="48FACA0C" w14:textId="77777777" w:rsidR="007D126F" w:rsidRDefault="007D126F" w:rsidP="007D126F">
      <w:pPr>
        <w:jc w:val="both"/>
        <w:rPr>
          <w:sz w:val="28"/>
          <w:szCs w:val="28"/>
        </w:rPr>
      </w:pPr>
    </w:p>
    <w:p w14:paraId="58260161" w14:textId="77777777" w:rsidR="007D126F" w:rsidRDefault="007D126F" w:rsidP="007D126F">
      <w:pPr>
        <w:jc w:val="both"/>
        <w:rPr>
          <w:sz w:val="28"/>
          <w:szCs w:val="28"/>
        </w:rPr>
      </w:pPr>
    </w:p>
    <w:p w14:paraId="450FC9F8" w14:textId="77777777" w:rsidR="007D126F" w:rsidRDefault="007D126F" w:rsidP="007D126F">
      <w:pPr>
        <w:jc w:val="both"/>
        <w:rPr>
          <w:sz w:val="28"/>
          <w:szCs w:val="28"/>
        </w:rPr>
      </w:pPr>
    </w:p>
    <w:p w14:paraId="09C3FFDF" w14:textId="77777777" w:rsidR="007D126F" w:rsidRDefault="007D126F" w:rsidP="007D126F">
      <w:pPr>
        <w:jc w:val="both"/>
        <w:rPr>
          <w:sz w:val="28"/>
          <w:szCs w:val="28"/>
        </w:rPr>
      </w:pPr>
    </w:p>
    <w:p w14:paraId="3F3BBA25" w14:textId="77777777" w:rsidR="007D126F" w:rsidRDefault="007D126F" w:rsidP="007D126F">
      <w:pPr>
        <w:jc w:val="both"/>
        <w:rPr>
          <w:sz w:val="28"/>
          <w:szCs w:val="28"/>
        </w:rPr>
      </w:pPr>
    </w:p>
    <w:p w14:paraId="7160F6C1" w14:textId="77777777" w:rsidR="007D126F" w:rsidRDefault="007D126F" w:rsidP="007D126F">
      <w:pPr>
        <w:jc w:val="both"/>
        <w:rPr>
          <w:sz w:val="28"/>
          <w:szCs w:val="28"/>
        </w:rPr>
      </w:pPr>
    </w:p>
    <w:p w14:paraId="2FE737BC" w14:textId="77777777" w:rsidR="007D126F" w:rsidRDefault="007D126F" w:rsidP="007D126F">
      <w:pPr>
        <w:jc w:val="both"/>
        <w:rPr>
          <w:sz w:val="28"/>
          <w:szCs w:val="28"/>
        </w:rPr>
      </w:pPr>
    </w:p>
    <w:p w14:paraId="5451F73F" w14:textId="77777777" w:rsidR="007D126F" w:rsidRDefault="007D126F" w:rsidP="007D126F">
      <w:pPr>
        <w:jc w:val="both"/>
        <w:rPr>
          <w:sz w:val="28"/>
          <w:szCs w:val="28"/>
        </w:rPr>
      </w:pPr>
    </w:p>
    <w:p w14:paraId="6786FE75" w14:textId="77777777" w:rsidR="007D126F" w:rsidRDefault="007D126F" w:rsidP="007D126F">
      <w:pPr>
        <w:jc w:val="both"/>
        <w:rPr>
          <w:sz w:val="28"/>
          <w:szCs w:val="28"/>
        </w:rPr>
      </w:pPr>
    </w:p>
    <w:p w14:paraId="40DCAEC9" w14:textId="77777777" w:rsidR="007D126F" w:rsidRDefault="007D126F" w:rsidP="007D126F">
      <w:pPr>
        <w:jc w:val="both"/>
        <w:rPr>
          <w:sz w:val="28"/>
          <w:szCs w:val="28"/>
        </w:rPr>
      </w:pPr>
    </w:p>
    <w:p w14:paraId="6D2A3E84" w14:textId="77777777" w:rsidR="007D126F" w:rsidRDefault="007D126F" w:rsidP="007D126F">
      <w:pPr>
        <w:jc w:val="both"/>
        <w:rPr>
          <w:sz w:val="28"/>
          <w:szCs w:val="28"/>
        </w:rPr>
      </w:pPr>
    </w:p>
    <w:p w14:paraId="08AD4491" w14:textId="77777777" w:rsidR="007D126F" w:rsidRDefault="007D126F" w:rsidP="007D126F">
      <w:pPr>
        <w:jc w:val="both"/>
        <w:rPr>
          <w:sz w:val="28"/>
          <w:szCs w:val="28"/>
        </w:rPr>
      </w:pPr>
    </w:p>
    <w:p w14:paraId="7A2C36D4" w14:textId="77777777" w:rsidR="007D126F" w:rsidRDefault="007D126F" w:rsidP="007D126F">
      <w:pPr>
        <w:jc w:val="both"/>
        <w:rPr>
          <w:sz w:val="28"/>
          <w:szCs w:val="28"/>
        </w:rPr>
      </w:pPr>
    </w:p>
    <w:p w14:paraId="0D406026" w14:textId="77777777" w:rsidR="007D126F" w:rsidRDefault="007D126F" w:rsidP="007D126F">
      <w:pPr>
        <w:jc w:val="both"/>
        <w:rPr>
          <w:sz w:val="28"/>
          <w:szCs w:val="28"/>
        </w:rPr>
      </w:pPr>
    </w:p>
    <w:p w14:paraId="79B55277" w14:textId="77777777" w:rsidR="007D126F" w:rsidRDefault="007D126F" w:rsidP="007D126F">
      <w:pPr>
        <w:jc w:val="both"/>
        <w:rPr>
          <w:sz w:val="28"/>
          <w:szCs w:val="28"/>
        </w:rPr>
      </w:pPr>
    </w:p>
    <w:p w14:paraId="3C299611" w14:textId="77777777" w:rsidR="007D126F" w:rsidRDefault="007D126F" w:rsidP="007D126F">
      <w:pPr>
        <w:jc w:val="both"/>
        <w:rPr>
          <w:sz w:val="28"/>
          <w:szCs w:val="28"/>
        </w:rPr>
      </w:pPr>
    </w:p>
    <w:p w14:paraId="226EE750" w14:textId="77777777" w:rsidR="007D126F" w:rsidRDefault="007D126F" w:rsidP="007D126F">
      <w:pPr>
        <w:jc w:val="both"/>
        <w:rPr>
          <w:sz w:val="28"/>
          <w:szCs w:val="28"/>
        </w:rPr>
      </w:pPr>
    </w:p>
    <w:p w14:paraId="13ACB970" w14:textId="77777777" w:rsidR="007D126F" w:rsidRDefault="007D126F" w:rsidP="007D126F">
      <w:pPr>
        <w:jc w:val="both"/>
        <w:rPr>
          <w:sz w:val="28"/>
          <w:szCs w:val="28"/>
        </w:rPr>
        <w:sectPr w:rsidR="007D126F" w:rsidSect="00B538B4">
          <w:pgSz w:w="11906" w:h="16838"/>
          <w:pgMar w:top="851" w:right="567" w:bottom="567" w:left="567" w:header="709" w:footer="709" w:gutter="0"/>
          <w:cols w:space="708"/>
          <w:docGrid w:linePitch="360"/>
        </w:sectPr>
      </w:pPr>
    </w:p>
    <w:p w14:paraId="6452BB34" w14:textId="77777777" w:rsidR="007D126F" w:rsidRDefault="007D126F" w:rsidP="007D126F">
      <w:pPr>
        <w:jc w:val="both"/>
        <w:rPr>
          <w:sz w:val="28"/>
          <w:szCs w:val="28"/>
        </w:rPr>
      </w:pPr>
    </w:p>
    <w:p w14:paraId="54E49899" w14:textId="77777777" w:rsidR="007D126F" w:rsidRDefault="007D126F" w:rsidP="007D126F">
      <w:pPr>
        <w:jc w:val="both"/>
        <w:rPr>
          <w:sz w:val="28"/>
          <w:szCs w:val="28"/>
        </w:rPr>
      </w:pPr>
    </w:p>
    <w:p w14:paraId="60BF1633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9A75E9">
        <w:t>Приложение  3</w:t>
      </w:r>
      <w:proofErr w:type="gramEnd"/>
      <w:r w:rsidRPr="009A75E9">
        <w:t xml:space="preserve"> к решению Совета депутатов </w:t>
      </w:r>
    </w:p>
    <w:p w14:paraId="1DC37C98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  </w:t>
      </w:r>
      <w:proofErr w:type="spellStart"/>
      <w:r w:rsidRPr="009A75E9">
        <w:t>Чебаковского</w:t>
      </w:r>
      <w:proofErr w:type="spellEnd"/>
      <w:r w:rsidRPr="009A75E9">
        <w:t xml:space="preserve"> сельсовета Северного района </w:t>
      </w:r>
    </w:p>
    <w:p w14:paraId="6F8F936E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Новосибирской области «О внесении изменений </w:t>
      </w:r>
    </w:p>
    <w:p w14:paraId="7217D659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в решение Совета депутатов </w:t>
      </w:r>
      <w:proofErr w:type="spellStart"/>
      <w:r w:rsidRPr="009A75E9">
        <w:t>Чебаковского</w:t>
      </w:r>
      <w:proofErr w:type="spellEnd"/>
    </w:p>
    <w:p w14:paraId="17870A0C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сельсовета Северного района </w:t>
      </w:r>
    </w:p>
    <w:p w14:paraId="32992FA0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Новосибирской области от </w:t>
      </w:r>
      <w:proofErr w:type="gramStart"/>
      <w:r w:rsidRPr="009A75E9">
        <w:t>21.12.2023  №</w:t>
      </w:r>
      <w:proofErr w:type="gramEnd"/>
      <w:r w:rsidRPr="009A75E9">
        <w:t xml:space="preserve"> 1</w:t>
      </w:r>
    </w:p>
    <w:p w14:paraId="39C4C89E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 w:rsidRPr="009A75E9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9A75E9">
        <w:rPr>
          <w:rFonts w:ascii="Times New Roman" w:hAnsi="Times New Roman"/>
          <w:sz w:val="24"/>
          <w:szCs w:val="24"/>
        </w:rPr>
        <w:t xml:space="preserve"> сельсовета </w:t>
      </w:r>
    </w:p>
    <w:p w14:paraId="4D5137C7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Северного района Новосибирской области  </w:t>
      </w:r>
    </w:p>
    <w:p w14:paraId="3FD5BA17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на 2024 год и плановый </w:t>
      </w:r>
      <w:proofErr w:type="gramStart"/>
      <w:r w:rsidRPr="009A75E9">
        <w:rPr>
          <w:rFonts w:ascii="Times New Roman" w:hAnsi="Times New Roman"/>
          <w:sz w:val="24"/>
          <w:szCs w:val="24"/>
        </w:rPr>
        <w:t>период  2025</w:t>
      </w:r>
      <w:proofErr w:type="gramEnd"/>
      <w:r w:rsidRPr="009A75E9">
        <w:rPr>
          <w:rFonts w:ascii="Times New Roman" w:hAnsi="Times New Roman"/>
          <w:sz w:val="24"/>
          <w:szCs w:val="24"/>
        </w:rPr>
        <w:t>-2026 годов»</w:t>
      </w:r>
    </w:p>
    <w:p w14:paraId="0550D44F" w14:textId="77777777" w:rsidR="007D126F" w:rsidRPr="00640C39" w:rsidRDefault="007D126F" w:rsidP="007D126F">
      <w:pPr>
        <w:pStyle w:val="a4"/>
        <w:rPr>
          <w:rFonts w:ascii="Times New Roman" w:hAnsi="Times New Roman"/>
          <w:sz w:val="24"/>
          <w:szCs w:val="24"/>
        </w:rPr>
      </w:pPr>
    </w:p>
    <w:p w14:paraId="08ED86E9" w14:textId="77777777" w:rsidR="007D126F" w:rsidRDefault="007D126F" w:rsidP="007D126F">
      <w:pPr>
        <w:jc w:val="both"/>
        <w:rPr>
          <w:sz w:val="28"/>
          <w:szCs w:val="28"/>
        </w:rPr>
      </w:pPr>
    </w:p>
    <w:p w14:paraId="1B5D5291" w14:textId="77777777" w:rsidR="007D126F" w:rsidRPr="009835D0" w:rsidRDefault="007D126F" w:rsidP="007D126F">
      <w:pPr>
        <w:jc w:val="center"/>
        <w:rPr>
          <w:rFonts w:ascii="Arial" w:hAnsi="Arial" w:cs="Arial"/>
        </w:rPr>
      </w:pPr>
      <w:r w:rsidRPr="009835D0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>
        <w:rPr>
          <w:rFonts w:ascii="Arial" w:hAnsi="Arial" w:cs="Arial"/>
        </w:rPr>
        <w:t>4</w:t>
      </w:r>
      <w:r w:rsidRPr="009835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9835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835D0">
        <w:rPr>
          <w:rFonts w:ascii="Arial" w:hAnsi="Arial" w:cs="Arial"/>
        </w:rPr>
        <w:t xml:space="preserve"> годов</w:t>
      </w:r>
    </w:p>
    <w:p w14:paraId="663547CF" w14:textId="77777777" w:rsidR="007D126F" w:rsidRDefault="007D126F" w:rsidP="007D126F">
      <w:pPr>
        <w:jc w:val="both"/>
        <w:rPr>
          <w:sz w:val="28"/>
          <w:szCs w:val="28"/>
        </w:rPr>
      </w:pPr>
    </w:p>
    <w:p w14:paraId="2510C6D0" w14:textId="77777777" w:rsidR="007D126F" w:rsidRDefault="007D126F" w:rsidP="007D12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240"/>
        <w:gridCol w:w="640"/>
        <w:gridCol w:w="1756"/>
        <w:gridCol w:w="2509"/>
        <w:gridCol w:w="1615"/>
      </w:tblGrid>
      <w:tr w:rsidR="007D126F" w:rsidRPr="00D42D85" w14:paraId="3F4A98B3" w14:textId="77777777" w:rsidTr="0017415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E1A6" w14:textId="77777777" w:rsidR="007D126F" w:rsidRPr="00D42D85" w:rsidRDefault="007D126F" w:rsidP="00174155">
            <w:pPr>
              <w:jc w:val="center"/>
            </w:pPr>
            <w:r w:rsidRPr="00D42D85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46BE" w14:textId="77777777" w:rsidR="007D126F" w:rsidRPr="00D42D85" w:rsidRDefault="007D126F" w:rsidP="00174155">
            <w:pPr>
              <w:jc w:val="center"/>
            </w:pPr>
            <w:r w:rsidRPr="00D42D8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ABA9" w14:textId="77777777" w:rsidR="007D126F" w:rsidRPr="00D42D85" w:rsidRDefault="007D126F" w:rsidP="00174155">
            <w:pPr>
              <w:jc w:val="center"/>
            </w:pPr>
            <w:r w:rsidRPr="00D42D85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348E" w14:textId="77777777" w:rsidR="007D126F" w:rsidRPr="00D42D85" w:rsidRDefault="007D126F" w:rsidP="00174155">
            <w:pPr>
              <w:jc w:val="center"/>
            </w:pPr>
            <w:r w:rsidRPr="00D42D85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457" w14:textId="77777777" w:rsidR="007D126F" w:rsidRPr="00D42D85" w:rsidRDefault="007D126F" w:rsidP="00174155">
            <w:pPr>
              <w:jc w:val="center"/>
            </w:pPr>
            <w:r w:rsidRPr="00D42D85"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E89" w14:textId="77777777" w:rsidR="007D126F" w:rsidRPr="00D42D85" w:rsidRDefault="007D126F" w:rsidP="00174155">
            <w:pPr>
              <w:jc w:val="center"/>
            </w:pPr>
            <w:r w:rsidRPr="00D42D85">
              <w:t>Сумма</w:t>
            </w:r>
          </w:p>
        </w:tc>
      </w:tr>
      <w:tr w:rsidR="007D126F" w:rsidRPr="00D42D85" w14:paraId="2DEED93E" w14:textId="77777777" w:rsidTr="00174155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D0D715" w14:textId="77777777" w:rsidR="007D126F" w:rsidRPr="00D42D85" w:rsidRDefault="007D126F" w:rsidP="001741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8021F" w14:textId="77777777" w:rsidR="007D126F" w:rsidRPr="00D42D85" w:rsidRDefault="007D126F" w:rsidP="001741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6094C" w14:textId="77777777" w:rsidR="007D126F" w:rsidRPr="00D42D85" w:rsidRDefault="007D126F" w:rsidP="001741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F7EA1" w14:textId="77777777" w:rsidR="007D126F" w:rsidRPr="00D42D85" w:rsidRDefault="007D126F" w:rsidP="001741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AE0C" w14:textId="77777777" w:rsidR="007D126F" w:rsidRPr="00D42D85" w:rsidRDefault="007D126F" w:rsidP="00174155"/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C7BE" w14:textId="77777777" w:rsidR="007D126F" w:rsidRPr="00D42D85" w:rsidRDefault="007D126F" w:rsidP="00174155">
            <w:pPr>
              <w:jc w:val="center"/>
            </w:pPr>
            <w:r w:rsidRPr="00D42D85">
              <w:t>2024 год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582" w14:textId="77777777" w:rsidR="007D126F" w:rsidRPr="00D42D85" w:rsidRDefault="007D126F" w:rsidP="00174155">
            <w:pPr>
              <w:jc w:val="center"/>
            </w:pPr>
            <w:r w:rsidRPr="00D42D85">
              <w:t>2025 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BC3" w14:textId="77777777" w:rsidR="007D126F" w:rsidRPr="00D42D85" w:rsidRDefault="007D126F" w:rsidP="00174155">
            <w:pPr>
              <w:jc w:val="center"/>
            </w:pPr>
            <w:r w:rsidRPr="00D42D85">
              <w:t>2026 год</w:t>
            </w:r>
          </w:p>
        </w:tc>
      </w:tr>
      <w:tr w:rsidR="007D126F" w:rsidRPr="00D42D85" w14:paraId="6263DB3B" w14:textId="77777777" w:rsidTr="00174155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0EDAD" w14:textId="77777777" w:rsidR="007D126F" w:rsidRPr="00D42D85" w:rsidRDefault="007D126F" w:rsidP="001741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7ACAA3" w14:textId="77777777" w:rsidR="007D126F" w:rsidRPr="00D42D85" w:rsidRDefault="007D126F" w:rsidP="001741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BC78F4" w14:textId="77777777" w:rsidR="007D126F" w:rsidRPr="00D42D85" w:rsidRDefault="007D126F" w:rsidP="001741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78E2C9" w14:textId="77777777" w:rsidR="007D126F" w:rsidRPr="00D42D85" w:rsidRDefault="007D126F" w:rsidP="001741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110F" w14:textId="77777777" w:rsidR="007D126F" w:rsidRPr="00D42D85" w:rsidRDefault="007D126F" w:rsidP="00174155"/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56B3" w14:textId="77777777" w:rsidR="007D126F" w:rsidRPr="00D42D85" w:rsidRDefault="007D126F" w:rsidP="00174155"/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DA62" w14:textId="77777777" w:rsidR="007D126F" w:rsidRPr="00D42D85" w:rsidRDefault="007D126F" w:rsidP="00174155"/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B4C6" w14:textId="77777777" w:rsidR="007D126F" w:rsidRPr="00D42D85" w:rsidRDefault="007D126F" w:rsidP="00174155"/>
        </w:tc>
      </w:tr>
      <w:tr w:rsidR="007D126F" w:rsidRPr="00D42D85" w14:paraId="1B5A7DA4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E555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4AC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ED1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35F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588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4E8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3 262,5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1A7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497,1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C8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430,1</w:t>
            </w:r>
          </w:p>
        </w:tc>
      </w:tr>
      <w:tr w:rsidR="007D126F" w:rsidRPr="00D42D85" w14:paraId="3C7E41C8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B87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CC4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71C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725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96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DFA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2D6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9A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DE8531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E6EA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8E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4DC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2ED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D6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71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23B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FC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391A3BC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87EB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C2E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9C4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AC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7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91E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7FE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4A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6A29766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454D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8B4A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7A70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EB63" w14:textId="77777777" w:rsidR="007D126F" w:rsidRPr="00D42D85" w:rsidRDefault="007D126F" w:rsidP="00174155">
            <w:pPr>
              <w:jc w:val="center"/>
            </w:pPr>
            <w:r w:rsidRPr="00D42D85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07F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BF36" w14:textId="77777777" w:rsidR="007D126F" w:rsidRPr="00D42D85" w:rsidRDefault="007D126F" w:rsidP="00174155">
            <w:pPr>
              <w:jc w:val="right"/>
            </w:pPr>
            <w:r w:rsidRPr="00D42D85"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418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9EE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F7B9DC5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70697" w14:textId="77777777" w:rsidR="007D126F" w:rsidRPr="00D42D85" w:rsidRDefault="007D126F" w:rsidP="00174155">
            <w:r w:rsidRPr="00D42D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7CDD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F1FD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7098" w14:textId="77777777" w:rsidR="007D126F" w:rsidRPr="00D42D85" w:rsidRDefault="007D126F" w:rsidP="00174155">
            <w:pPr>
              <w:jc w:val="center"/>
            </w:pPr>
            <w:r w:rsidRPr="00D42D85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075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7F28" w14:textId="77777777" w:rsidR="007D126F" w:rsidRPr="00D42D85" w:rsidRDefault="007D126F" w:rsidP="00174155">
            <w:pPr>
              <w:jc w:val="right"/>
            </w:pPr>
            <w:r w:rsidRPr="00D42D85"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F5A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C70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2E073D8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08D1E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B02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DCE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52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588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350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A05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55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400,1</w:t>
            </w:r>
          </w:p>
        </w:tc>
      </w:tr>
      <w:tr w:rsidR="007D126F" w:rsidRPr="00D42D85" w14:paraId="6133AA9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9033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C4A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D73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3AB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466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EC4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2EF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FE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400,1</w:t>
            </w:r>
          </w:p>
        </w:tc>
      </w:tr>
      <w:tr w:rsidR="007D126F" w:rsidRPr="00D42D85" w14:paraId="7537D21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46EF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2A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A3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AF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8D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824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79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C4D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400,0</w:t>
            </w:r>
          </w:p>
        </w:tc>
      </w:tr>
      <w:tr w:rsidR="007D126F" w:rsidRPr="00D42D85" w14:paraId="1ABA150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2E85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A6EA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4FED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06AC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CA93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5E4A" w14:textId="77777777" w:rsidR="007D126F" w:rsidRPr="00D42D85" w:rsidRDefault="007D126F" w:rsidP="00174155">
            <w:pPr>
              <w:jc w:val="right"/>
            </w:pPr>
            <w:r>
              <w:t>396,0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2482" w14:textId="77777777" w:rsidR="007D126F" w:rsidRPr="00D42D85" w:rsidRDefault="007D126F" w:rsidP="00174155">
            <w:pPr>
              <w:jc w:val="right"/>
            </w:pPr>
            <w:r w:rsidRPr="00D42D85"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115" w14:textId="77777777" w:rsidR="007D126F" w:rsidRPr="00D42D85" w:rsidRDefault="007D126F" w:rsidP="00174155">
            <w:pPr>
              <w:jc w:val="right"/>
            </w:pPr>
            <w:r w:rsidRPr="00D42D85">
              <w:t>400,0</w:t>
            </w:r>
          </w:p>
        </w:tc>
      </w:tr>
      <w:tr w:rsidR="007D126F" w:rsidRPr="00D42D85" w14:paraId="08E1BC88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4DA85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16A0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F123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8CAD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531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0BAA" w14:textId="77777777" w:rsidR="007D126F" w:rsidRPr="00D42D85" w:rsidRDefault="007D126F" w:rsidP="00174155">
            <w:pPr>
              <w:jc w:val="right"/>
            </w:pPr>
            <w:r>
              <w:t>396,0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640E" w14:textId="77777777" w:rsidR="007D126F" w:rsidRPr="00D42D85" w:rsidRDefault="007D126F" w:rsidP="00174155">
            <w:pPr>
              <w:jc w:val="right"/>
            </w:pPr>
            <w:r w:rsidRPr="00D42D85"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B1F" w14:textId="77777777" w:rsidR="007D126F" w:rsidRPr="00D42D85" w:rsidRDefault="007D126F" w:rsidP="00174155">
            <w:pPr>
              <w:jc w:val="right"/>
            </w:pPr>
            <w:r w:rsidRPr="00D42D85">
              <w:t>400,0</w:t>
            </w:r>
          </w:p>
        </w:tc>
      </w:tr>
      <w:tr w:rsidR="007D126F" w:rsidRPr="00D42D85" w14:paraId="1D69C06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A5FD5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5196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ADDB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4D2C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8E0B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0101" w14:textId="77777777" w:rsidR="007D126F" w:rsidRPr="00D42D85" w:rsidRDefault="007D126F" w:rsidP="00174155">
            <w:pPr>
              <w:jc w:val="right"/>
            </w:pPr>
            <w:r w:rsidRPr="00D42D85"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685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24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5215C03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5BD3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AC2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5F35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3957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438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0200" w14:textId="77777777" w:rsidR="007D126F" w:rsidRPr="00D42D85" w:rsidRDefault="007D126F" w:rsidP="00174155">
            <w:pPr>
              <w:jc w:val="right"/>
            </w:pPr>
            <w:r w:rsidRPr="00D42D85"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B9E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F2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B826C9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3A7B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31E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52E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B99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C2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D4D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D3F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E9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</w:tr>
      <w:tr w:rsidR="007D126F" w:rsidRPr="00D42D85" w14:paraId="72F561E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D3B8C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170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C8C8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5495" w14:textId="77777777" w:rsidR="007D126F" w:rsidRPr="00D42D85" w:rsidRDefault="007D126F" w:rsidP="00174155">
            <w:pPr>
              <w:jc w:val="center"/>
            </w:pPr>
            <w:r w:rsidRPr="00D42D8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AD40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30EA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517B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8AB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</w:tr>
      <w:tr w:rsidR="007D126F" w:rsidRPr="00D42D85" w14:paraId="6E60BDC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A607E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9FCE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A078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CE2B" w14:textId="77777777" w:rsidR="007D126F" w:rsidRPr="00D42D85" w:rsidRDefault="007D126F" w:rsidP="00174155">
            <w:pPr>
              <w:jc w:val="center"/>
            </w:pPr>
            <w:r w:rsidRPr="00D42D8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8C3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7552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9485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1F7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</w:tr>
      <w:tr w:rsidR="007D126F" w:rsidRPr="00D42D85" w14:paraId="4D79C3B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DF2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9CE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490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F4A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35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FEA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97B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77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4920CEC8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EE85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3B6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7FAFE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9454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AE2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1BB5" w14:textId="77777777" w:rsidR="007D126F" w:rsidRPr="00D42D85" w:rsidRDefault="007D126F" w:rsidP="00174155">
            <w:pPr>
              <w:jc w:val="right"/>
            </w:pPr>
            <w:r w:rsidRPr="00D42D85"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ACC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0D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FE01C6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9AB7F" w14:textId="77777777" w:rsidR="007D126F" w:rsidRPr="00D42D85" w:rsidRDefault="007D126F" w:rsidP="00174155">
            <w:r w:rsidRPr="00D42D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DCA3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2737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4630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E24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AAE9" w14:textId="77777777" w:rsidR="007D126F" w:rsidRPr="00D42D85" w:rsidRDefault="007D126F" w:rsidP="00174155">
            <w:pPr>
              <w:jc w:val="right"/>
            </w:pPr>
            <w:r w:rsidRPr="00D42D85"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92B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FA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CF31DDB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ECD13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1F1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1F8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438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40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497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D0B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3C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66F7967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4CF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D44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AB4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73D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4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B9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E79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87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6534631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3A2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9900084000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C0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38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7BA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5F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01E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EA7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5C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1317B22A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495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5C3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242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4C3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4C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509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C4C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24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0B83E013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ABCF8" w14:textId="77777777" w:rsidR="007D126F" w:rsidRPr="00D42D85" w:rsidRDefault="007D126F" w:rsidP="00174155">
            <w:r w:rsidRPr="00D42D85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230E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82F6" w14:textId="77777777" w:rsidR="007D126F" w:rsidRPr="00D42D85" w:rsidRDefault="007D126F" w:rsidP="00174155">
            <w:pPr>
              <w:jc w:val="center"/>
            </w:pPr>
            <w:r w:rsidRPr="00D42D8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FE05" w14:textId="77777777" w:rsidR="007D126F" w:rsidRPr="00D42D85" w:rsidRDefault="007D126F" w:rsidP="00174155">
            <w:pPr>
              <w:jc w:val="center"/>
            </w:pPr>
            <w:r w:rsidRPr="00D42D85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9D0" w14:textId="77777777" w:rsidR="007D126F" w:rsidRPr="00D42D85" w:rsidRDefault="007D126F" w:rsidP="00174155">
            <w:pPr>
              <w:jc w:val="center"/>
            </w:pPr>
            <w:r w:rsidRPr="00D42D85"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CBCB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EC50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A10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</w:tr>
      <w:tr w:rsidR="007D126F" w:rsidRPr="00D42D85" w14:paraId="3DCF3A09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00E8" w14:textId="77777777" w:rsidR="007D126F" w:rsidRPr="00D42D85" w:rsidRDefault="007D126F" w:rsidP="00174155">
            <w:r w:rsidRPr="00D42D85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B37A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1814" w14:textId="77777777" w:rsidR="007D126F" w:rsidRPr="00D42D85" w:rsidRDefault="007D126F" w:rsidP="00174155">
            <w:pPr>
              <w:jc w:val="center"/>
            </w:pPr>
            <w:r w:rsidRPr="00D42D8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790E" w14:textId="77777777" w:rsidR="007D126F" w:rsidRPr="00D42D85" w:rsidRDefault="007D126F" w:rsidP="00174155">
            <w:pPr>
              <w:jc w:val="center"/>
            </w:pPr>
            <w:r w:rsidRPr="00D42D85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3FF" w14:textId="77777777" w:rsidR="007D126F" w:rsidRPr="00D42D85" w:rsidRDefault="007D126F" w:rsidP="00174155">
            <w:pPr>
              <w:jc w:val="center"/>
            </w:pPr>
            <w:r w:rsidRPr="00D42D85"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A32D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980B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54B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</w:tr>
      <w:tr w:rsidR="007D126F" w:rsidRPr="00D42D85" w14:paraId="695E8BC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324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954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A94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D24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D4F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E66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213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10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E385A3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5380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F2C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A9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45E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AB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6FC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A7E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E9D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FB5C8C3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9B9C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2AA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882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315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82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167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BCB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FC1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422CB5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3A27A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00A8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FAE2" w14:textId="77777777" w:rsidR="007D126F" w:rsidRPr="00D42D85" w:rsidRDefault="007D126F" w:rsidP="00174155">
            <w:pPr>
              <w:jc w:val="center"/>
            </w:pPr>
            <w:r w:rsidRPr="00D42D8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7F60" w14:textId="77777777" w:rsidR="007D126F" w:rsidRPr="00D42D85" w:rsidRDefault="007D126F" w:rsidP="00174155">
            <w:pPr>
              <w:jc w:val="center"/>
            </w:pPr>
            <w:r w:rsidRPr="00D42D85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675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7584" w14:textId="77777777" w:rsidR="007D126F" w:rsidRPr="00D42D85" w:rsidRDefault="007D126F" w:rsidP="00174155">
            <w:pPr>
              <w:jc w:val="right"/>
            </w:pPr>
            <w:r w:rsidRPr="00D42D85"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08B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46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398AB14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E7B00" w14:textId="77777777" w:rsidR="007D126F" w:rsidRPr="00D42D85" w:rsidRDefault="007D126F" w:rsidP="00174155">
            <w:r w:rsidRPr="00D42D85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9F05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4B7F" w14:textId="77777777" w:rsidR="007D126F" w:rsidRPr="00D42D85" w:rsidRDefault="007D126F" w:rsidP="00174155">
            <w:pPr>
              <w:jc w:val="center"/>
            </w:pPr>
            <w:r w:rsidRPr="00D42D8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2851" w14:textId="77777777" w:rsidR="007D126F" w:rsidRPr="00D42D85" w:rsidRDefault="007D126F" w:rsidP="00174155">
            <w:pPr>
              <w:jc w:val="center"/>
            </w:pPr>
            <w:r w:rsidRPr="00D42D85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BD1" w14:textId="77777777" w:rsidR="007D126F" w:rsidRPr="00D42D85" w:rsidRDefault="007D126F" w:rsidP="00174155">
            <w:pPr>
              <w:jc w:val="center"/>
            </w:pPr>
            <w:r w:rsidRPr="00D42D85">
              <w:t>870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8C73" w14:textId="77777777" w:rsidR="007D126F" w:rsidRPr="00D42D85" w:rsidRDefault="007D126F" w:rsidP="00174155">
            <w:pPr>
              <w:jc w:val="right"/>
            </w:pPr>
            <w:r w:rsidRPr="00D42D85"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E45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2F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5F1200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FEFC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3A6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69D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25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1F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26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BEA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48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FB3D0A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6A19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A05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902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251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5A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34C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3FE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A48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02EC9EC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9131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A45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53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400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5DC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A6B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D35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C8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6D331BC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1A09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80B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0215" w14:textId="77777777" w:rsidR="007D126F" w:rsidRPr="00D42D85" w:rsidRDefault="007D126F" w:rsidP="00174155">
            <w:pPr>
              <w:jc w:val="center"/>
            </w:pPr>
            <w:r w:rsidRPr="00D42D8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BC2A" w14:textId="77777777" w:rsidR="007D126F" w:rsidRPr="00D42D85" w:rsidRDefault="007D126F" w:rsidP="00174155">
            <w:pPr>
              <w:jc w:val="center"/>
            </w:pPr>
            <w:r w:rsidRPr="00D42D85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D9D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829" w14:textId="77777777" w:rsidR="007D126F" w:rsidRPr="00D42D85" w:rsidRDefault="007D126F" w:rsidP="00174155">
            <w:pPr>
              <w:jc w:val="right"/>
            </w:pPr>
            <w:r w:rsidRPr="00D42D85"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E23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4AF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FB88F02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AA86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BD7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F99D" w14:textId="77777777" w:rsidR="007D126F" w:rsidRPr="00D42D85" w:rsidRDefault="007D126F" w:rsidP="00174155">
            <w:pPr>
              <w:jc w:val="center"/>
            </w:pPr>
            <w:r w:rsidRPr="00D42D8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E562" w14:textId="77777777" w:rsidR="007D126F" w:rsidRPr="00D42D85" w:rsidRDefault="007D126F" w:rsidP="00174155">
            <w:pPr>
              <w:jc w:val="center"/>
            </w:pPr>
            <w:r w:rsidRPr="00D42D85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C947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791E" w14:textId="77777777" w:rsidR="007D126F" w:rsidRPr="00D42D85" w:rsidRDefault="007D126F" w:rsidP="00174155">
            <w:pPr>
              <w:jc w:val="right"/>
            </w:pPr>
            <w:r w:rsidRPr="00D42D85"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342F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FF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02688F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34B1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ABD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167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197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BF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DD6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7D8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37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4876C81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1DEB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3B5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6F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05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F1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C9F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BC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7A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72D0F42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79D9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2F6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6CE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6B0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EE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8AA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084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6D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6EB7F9AA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272F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A45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1D9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9D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C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FDD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3BD1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B88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7158E9EF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1CFA4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9B2C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C398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8B8B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793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4F19" w14:textId="77777777" w:rsidR="007D126F" w:rsidRPr="00D42D85" w:rsidRDefault="007D126F" w:rsidP="00174155">
            <w:pPr>
              <w:jc w:val="right"/>
            </w:pPr>
            <w:r>
              <w:t>153,6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2A82" w14:textId="77777777" w:rsidR="007D126F" w:rsidRPr="00D42D85" w:rsidRDefault="007D126F" w:rsidP="00174155">
            <w:pPr>
              <w:jc w:val="right"/>
            </w:pPr>
            <w:r w:rsidRPr="00D42D85"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816" w14:textId="77777777" w:rsidR="007D126F" w:rsidRPr="00D42D85" w:rsidRDefault="007D126F" w:rsidP="00174155">
            <w:pPr>
              <w:jc w:val="right"/>
            </w:pPr>
            <w:r w:rsidRPr="00D42D85">
              <w:t>185,1</w:t>
            </w:r>
          </w:p>
        </w:tc>
      </w:tr>
      <w:tr w:rsidR="007D126F" w:rsidRPr="00D42D85" w14:paraId="21367F1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5CC6" w14:textId="77777777" w:rsidR="007D126F" w:rsidRPr="00D42D85" w:rsidRDefault="007D126F" w:rsidP="00174155">
            <w:r w:rsidRPr="00D42D8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07F3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BE08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210F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25C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48F4" w14:textId="77777777" w:rsidR="007D126F" w:rsidRPr="00D42D85" w:rsidRDefault="007D126F" w:rsidP="00174155">
            <w:pPr>
              <w:jc w:val="right"/>
            </w:pPr>
            <w:r>
              <w:t>153,6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A80E" w14:textId="77777777" w:rsidR="007D126F" w:rsidRPr="00D42D85" w:rsidRDefault="007D126F" w:rsidP="00174155">
            <w:pPr>
              <w:jc w:val="right"/>
            </w:pPr>
            <w:r w:rsidRPr="00D42D85"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51D" w14:textId="77777777" w:rsidR="007D126F" w:rsidRPr="00D42D85" w:rsidRDefault="007D126F" w:rsidP="00174155">
            <w:pPr>
              <w:jc w:val="right"/>
            </w:pPr>
            <w:r w:rsidRPr="00D42D85">
              <w:t>185,1</w:t>
            </w:r>
          </w:p>
        </w:tc>
      </w:tr>
      <w:tr w:rsidR="007D126F" w:rsidRPr="00D42D85" w14:paraId="785E847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72A24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802C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CA57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217A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362A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B1DC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4580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DA6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</w:tr>
      <w:tr w:rsidR="007D126F" w:rsidRPr="00D42D85" w14:paraId="3A56B47C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C263D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D2BE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A209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F309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69DA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91E9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5695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225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</w:tr>
      <w:tr w:rsidR="007D126F" w:rsidRPr="00D42D85" w14:paraId="205473FC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6DA3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D37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416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65E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15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41B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735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9F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620D4C8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24BC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26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C97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C70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77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DF5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136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77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8E3E58F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C57D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152B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D468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860E" w14:textId="77777777" w:rsidR="007D126F" w:rsidRPr="00D42D85" w:rsidRDefault="007D126F" w:rsidP="00174155">
            <w:pPr>
              <w:jc w:val="center"/>
            </w:pPr>
            <w:r w:rsidRPr="00D42D85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CB1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58B0" w14:textId="77777777" w:rsidR="007D126F" w:rsidRPr="00D42D85" w:rsidRDefault="007D126F" w:rsidP="00174155">
            <w:pPr>
              <w:jc w:val="right"/>
            </w:pPr>
            <w:r w:rsidRPr="00D42D85"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317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17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D2414E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6BAD" w14:textId="77777777" w:rsidR="007D126F" w:rsidRPr="00D42D85" w:rsidRDefault="007D126F" w:rsidP="00174155">
            <w:r w:rsidRPr="00D42D8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A5B0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229C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9410" w14:textId="77777777" w:rsidR="007D126F" w:rsidRPr="00D42D85" w:rsidRDefault="007D126F" w:rsidP="00174155">
            <w:pPr>
              <w:jc w:val="center"/>
            </w:pPr>
            <w:r w:rsidRPr="00D42D85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80A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6362" w14:textId="77777777" w:rsidR="007D126F" w:rsidRPr="00D42D85" w:rsidRDefault="007D126F" w:rsidP="00174155">
            <w:pPr>
              <w:jc w:val="right"/>
            </w:pPr>
            <w:r w:rsidRPr="00D42D85"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98F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366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AE97F1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357F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258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A03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AD4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A4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0DF3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0A8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25,8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1E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24,8</w:t>
            </w:r>
          </w:p>
        </w:tc>
      </w:tr>
      <w:tr w:rsidR="007D126F" w:rsidRPr="00D42D85" w14:paraId="6DEED6D0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D50D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775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FF2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696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C3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47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6B8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B7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2F78905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3CE3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Муниципальная программа "Об обеспечении мер пожарной безопасности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058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73F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EB9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60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C498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DDB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AFB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4D3D4F03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7548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3B2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E9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FB1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A5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99A9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1,37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824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952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18A77376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0F5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D42D85">
              <w:rPr>
                <w:b/>
                <w:bCs/>
              </w:rPr>
              <w:t>Об  обеспечении</w:t>
            </w:r>
            <w:proofErr w:type="gramEnd"/>
            <w:r w:rsidRPr="00D42D85">
              <w:rPr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  сельсовета Северного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447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6A3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B5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50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5831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064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41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27E13C9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525E5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AC97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F3FF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60FF" w14:textId="77777777" w:rsidR="007D126F" w:rsidRPr="00D42D85" w:rsidRDefault="007D126F" w:rsidP="00174155">
            <w:pPr>
              <w:jc w:val="center"/>
            </w:pPr>
            <w:r w:rsidRPr="00D42D85"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4B7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59585" w14:textId="77777777" w:rsidR="007D126F" w:rsidRPr="00D42D85" w:rsidRDefault="007D126F" w:rsidP="00174155">
            <w:pPr>
              <w:jc w:val="right"/>
            </w:pPr>
            <w: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DEAB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750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</w:tr>
      <w:tr w:rsidR="007D126F" w:rsidRPr="00D42D85" w14:paraId="48E585B7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E2CFF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F8B3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9822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3787" w14:textId="77777777" w:rsidR="007D126F" w:rsidRPr="00D42D85" w:rsidRDefault="007D126F" w:rsidP="00174155">
            <w:pPr>
              <w:jc w:val="center"/>
            </w:pPr>
            <w:r w:rsidRPr="00D42D85"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474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67AE3" w14:textId="77777777" w:rsidR="007D126F" w:rsidRPr="00D42D85" w:rsidRDefault="007D126F" w:rsidP="00174155">
            <w:pPr>
              <w:jc w:val="right"/>
            </w:pPr>
            <w: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1AA7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762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</w:tr>
      <w:tr w:rsidR="007D126F" w:rsidRPr="00D42D85" w14:paraId="79937FDD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7928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FEB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6D4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333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FF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89E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658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9C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1EB782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D297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73B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39D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6DB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3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0B5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FB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B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4749B24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D30A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8400880000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6C1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536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592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D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E43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E85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52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D22160E" w14:textId="77777777" w:rsidTr="00174155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9B20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</w:t>
            </w:r>
            <w:proofErr w:type="gramStart"/>
            <w:r w:rsidRPr="00D42D85">
              <w:rPr>
                <w:b/>
                <w:bCs/>
              </w:rPr>
              <w:t>сельсовета  Северного</w:t>
            </w:r>
            <w:proofErr w:type="gramEnd"/>
            <w:r w:rsidRPr="00D42D85">
              <w:rPr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74A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413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18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1C6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A66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BBB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B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869E25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4CDC8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626D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B14E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0902" w14:textId="77777777" w:rsidR="007D126F" w:rsidRPr="00D42D85" w:rsidRDefault="007D126F" w:rsidP="00174155">
            <w:pPr>
              <w:jc w:val="center"/>
            </w:pPr>
            <w:r w:rsidRPr="00D42D85"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505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C97E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EE52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89E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3609485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2C40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392A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D6A7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9434" w14:textId="77777777" w:rsidR="007D126F" w:rsidRPr="00D42D85" w:rsidRDefault="007D126F" w:rsidP="00174155">
            <w:pPr>
              <w:jc w:val="center"/>
            </w:pPr>
            <w:r w:rsidRPr="00D42D85"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74A6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BAB0A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9B52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467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B38ED3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8DFB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Муниципальная программа «Реализация проекта «Инициативное бюджетирование на 2024-2026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319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23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8E6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54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A42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6C2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0A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4564B64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025B3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мероприятие:"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270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4F9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3CB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3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F62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5D7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8A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1D8DBD9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70D4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11D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7C3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38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F7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00D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109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4E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AF8C33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701C0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0E80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FF9E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364D" w14:textId="77777777" w:rsidR="007D126F" w:rsidRPr="00D42D85" w:rsidRDefault="007D126F" w:rsidP="00174155">
            <w:pPr>
              <w:jc w:val="center"/>
            </w:pPr>
            <w:r w:rsidRPr="00D42D85"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302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582B" w14:textId="77777777" w:rsidR="007D126F" w:rsidRPr="00D42D85" w:rsidRDefault="007D126F" w:rsidP="00174155">
            <w:pPr>
              <w:jc w:val="right"/>
            </w:pPr>
            <w:r w:rsidRPr="00D42D85"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279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87A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BA8CB6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317A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E6C4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D80E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4550" w14:textId="77777777" w:rsidR="007D126F" w:rsidRPr="00D42D85" w:rsidRDefault="007D126F" w:rsidP="00174155">
            <w:pPr>
              <w:jc w:val="center"/>
            </w:pPr>
            <w:r w:rsidRPr="00D42D85"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8B2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D4D8" w14:textId="77777777" w:rsidR="007D126F" w:rsidRPr="00D42D85" w:rsidRDefault="007D126F" w:rsidP="00174155">
            <w:pPr>
              <w:jc w:val="right"/>
            </w:pPr>
            <w:r w:rsidRPr="00D42D85"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347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1F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895B1F4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3BDB" w14:textId="77777777" w:rsidR="007D126F" w:rsidRPr="00D42D85" w:rsidRDefault="007D126F" w:rsidP="00174155">
            <w:pPr>
              <w:rPr>
                <w:b/>
                <w:bCs/>
              </w:rPr>
            </w:pPr>
            <w:proofErr w:type="spellStart"/>
            <w:r w:rsidRPr="00D42D85">
              <w:rPr>
                <w:b/>
                <w:bCs/>
              </w:rPr>
              <w:t>Софинанссирование</w:t>
            </w:r>
            <w:proofErr w:type="spellEnd"/>
            <w:r w:rsidRPr="00D42D85">
              <w:rPr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7FE8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3CD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B5A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</w:t>
            </w:r>
            <w:proofErr w:type="gramStart"/>
            <w:r w:rsidRPr="00D42D85">
              <w:rPr>
                <w:b/>
                <w:bCs/>
              </w:rPr>
              <w:t>03.S</w:t>
            </w:r>
            <w:proofErr w:type="gramEnd"/>
            <w:r w:rsidRPr="00D42D85">
              <w:rPr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4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D0A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5E0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CD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C1866C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89C0E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AAB1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0778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3ECA" w14:textId="77777777" w:rsidR="007D126F" w:rsidRPr="00D42D85" w:rsidRDefault="007D126F" w:rsidP="00174155">
            <w:pPr>
              <w:jc w:val="center"/>
            </w:pPr>
            <w:r w:rsidRPr="00D42D85">
              <w:t>89.0.</w:t>
            </w:r>
            <w:proofErr w:type="gramStart"/>
            <w:r w:rsidRPr="00D42D85">
              <w:t>03.S</w:t>
            </w:r>
            <w:proofErr w:type="gramEnd"/>
            <w:r w:rsidRPr="00D42D85"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E10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7E1E" w14:textId="77777777" w:rsidR="007D126F" w:rsidRPr="00D42D85" w:rsidRDefault="007D126F" w:rsidP="00174155">
            <w:pPr>
              <w:jc w:val="right"/>
            </w:pPr>
            <w:r w:rsidRPr="00D42D85"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2AB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5A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FE14E6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9DBD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0D09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0702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B16B" w14:textId="77777777" w:rsidR="007D126F" w:rsidRPr="00D42D85" w:rsidRDefault="007D126F" w:rsidP="00174155">
            <w:pPr>
              <w:jc w:val="center"/>
            </w:pPr>
            <w:r w:rsidRPr="00D42D85">
              <w:t>89.0.</w:t>
            </w:r>
            <w:proofErr w:type="gramStart"/>
            <w:r w:rsidRPr="00D42D85">
              <w:t>03.S</w:t>
            </w:r>
            <w:proofErr w:type="gramEnd"/>
            <w:r w:rsidRPr="00D42D85"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199B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30F1" w14:textId="77777777" w:rsidR="007D126F" w:rsidRPr="00D42D85" w:rsidRDefault="007D126F" w:rsidP="00174155">
            <w:pPr>
              <w:jc w:val="right"/>
            </w:pPr>
            <w:r w:rsidRPr="00D42D85"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5B0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E5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9A2E20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AF1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237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8FD2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475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4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F7D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CEE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E3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1F460AA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719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 xml:space="preserve">Муниципальная программа "Профилактика </w:t>
            </w:r>
            <w:proofErr w:type="gramStart"/>
            <w:r w:rsidRPr="00D42D85">
              <w:rPr>
                <w:b/>
                <w:bCs/>
              </w:rPr>
              <w:t>правонарушений  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DDD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349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2FE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3B4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2F5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DB3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1A4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19A699ED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76BE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3B3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0E1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28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3E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370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8EB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F32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46EEC643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BD78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8300380000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A23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6175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D02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B7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DF5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595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C89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2171AE6B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8DE0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proofErr w:type="gram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 сельсовета</w:t>
            </w:r>
            <w:proofErr w:type="gramEnd"/>
            <w:r w:rsidRPr="00D42D85">
              <w:rPr>
                <w:b/>
                <w:bCs/>
              </w:rPr>
              <w:t xml:space="preserve"> Северного  района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2BF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E3B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C68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54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9CD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872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570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5DA56EE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CF08D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151C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9C61" w14:textId="77777777" w:rsidR="007D126F" w:rsidRPr="00D42D85" w:rsidRDefault="007D126F" w:rsidP="00174155">
            <w:pPr>
              <w:jc w:val="center"/>
            </w:pPr>
            <w:r w:rsidRPr="00D42D85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FA79" w14:textId="77777777" w:rsidR="007D126F" w:rsidRPr="00D42D85" w:rsidRDefault="007D126F" w:rsidP="00174155">
            <w:pPr>
              <w:jc w:val="center"/>
            </w:pPr>
            <w:r w:rsidRPr="00D42D85"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780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67A4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FF61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0F5E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</w:tr>
      <w:tr w:rsidR="007D126F" w:rsidRPr="00D42D85" w14:paraId="35821DF3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6105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D322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A2C8" w14:textId="77777777" w:rsidR="007D126F" w:rsidRPr="00D42D85" w:rsidRDefault="007D126F" w:rsidP="00174155">
            <w:pPr>
              <w:jc w:val="center"/>
            </w:pPr>
            <w:r w:rsidRPr="00D42D85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ADEB" w14:textId="77777777" w:rsidR="007D126F" w:rsidRPr="00D42D85" w:rsidRDefault="007D126F" w:rsidP="00174155">
            <w:pPr>
              <w:jc w:val="center"/>
            </w:pPr>
            <w:r w:rsidRPr="00D42D85"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35B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9B83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C5EF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42E6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</w:tr>
      <w:tr w:rsidR="007D126F" w:rsidRPr="00D42D85" w14:paraId="515775D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3D1C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717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29A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0CE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9B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323E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789,2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9EB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8E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0A027DFD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C46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4A3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96B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F03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3A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9F3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B81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1B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1A05CFE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7FEF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427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B46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AF9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D0C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66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D2E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01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24524F8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EB2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9900080700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90D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2ED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EA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047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8B0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E19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BD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2132AE59" w14:textId="77777777" w:rsidTr="001741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36C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3B5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858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5F1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86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C6C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11E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72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7031858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73DA3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5DA0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7A92" w14:textId="77777777" w:rsidR="007D126F" w:rsidRPr="00D42D85" w:rsidRDefault="007D126F" w:rsidP="00174155">
            <w:pPr>
              <w:jc w:val="center"/>
            </w:pPr>
            <w:r w:rsidRPr="00D42D8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1CC3" w14:textId="77777777" w:rsidR="007D126F" w:rsidRPr="00D42D85" w:rsidRDefault="007D126F" w:rsidP="00174155">
            <w:pPr>
              <w:jc w:val="center"/>
            </w:pPr>
            <w:r w:rsidRPr="00D42D85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9FE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775A" w14:textId="77777777" w:rsidR="007D126F" w:rsidRPr="00D42D85" w:rsidRDefault="007D126F" w:rsidP="00174155">
            <w:pPr>
              <w:jc w:val="right"/>
            </w:pPr>
            <w:r w:rsidRPr="00D42D85"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AEFA" w14:textId="77777777" w:rsidR="007D126F" w:rsidRPr="00D42D85" w:rsidRDefault="007D126F" w:rsidP="00174155">
            <w:pPr>
              <w:jc w:val="right"/>
            </w:pPr>
            <w:r w:rsidRPr="00D42D85"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39E" w14:textId="77777777" w:rsidR="007D126F" w:rsidRPr="00D42D85" w:rsidRDefault="007D126F" w:rsidP="00174155">
            <w:pPr>
              <w:jc w:val="right"/>
            </w:pPr>
            <w:r w:rsidRPr="00D42D85">
              <w:t>741,4</w:t>
            </w:r>
          </w:p>
        </w:tc>
      </w:tr>
      <w:tr w:rsidR="007D126F" w:rsidRPr="00D42D85" w14:paraId="1C1D2B7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D1AD6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489A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1303" w14:textId="77777777" w:rsidR="007D126F" w:rsidRPr="00D42D85" w:rsidRDefault="007D126F" w:rsidP="00174155">
            <w:pPr>
              <w:jc w:val="center"/>
            </w:pPr>
            <w:r w:rsidRPr="00D42D8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367B" w14:textId="77777777" w:rsidR="007D126F" w:rsidRPr="00D42D85" w:rsidRDefault="007D126F" w:rsidP="00174155">
            <w:pPr>
              <w:jc w:val="center"/>
            </w:pPr>
            <w:r w:rsidRPr="00D42D85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EBD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1906" w14:textId="77777777" w:rsidR="007D126F" w:rsidRPr="00D42D85" w:rsidRDefault="007D126F" w:rsidP="00174155">
            <w:pPr>
              <w:jc w:val="right"/>
            </w:pPr>
            <w:r w:rsidRPr="00D42D85"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D625" w14:textId="77777777" w:rsidR="007D126F" w:rsidRPr="00D42D85" w:rsidRDefault="007D126F" w:rsidP="00174155">
            <w:pPr>
              <w:jc w:val="right"/>
            </w:pPr>
            <w:r w:rsidRPr="00D42D85"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78E" w14:textId="77777777" w:rsidR="007D126F" w:rsidRPr="00D42D85" w:rsidRDefault="007D126F" w:rsidP="00174155">
            <w:pPr>
              <w:jc w:val="right"/>
            </w:pPr>
            <w:r w:rsidRPr="00D42D85">
              <w:t>741,4</w:t>
            </w:r>
          </w:p>
        </w:tc>
      </w:tr>
      <w:tr w:rsidR="007D126F" w:rsidRPr="00D42D85" w14:paraId="120D8D2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8FC2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07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088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64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31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CB1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9EE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A9B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DED0B09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CE9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E8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627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210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47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4EE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A15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9D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B73ECE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082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764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EE1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A49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5CE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8D5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56A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689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9E3201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42C6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8100680000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B7E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C0C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846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C1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922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6A0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B7E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A0B04A0" w14:textId="77777777" w:rsidTr="00174155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1B9C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D42D85">
              <w:rPr>
                <w:b/>
                <w:bCs/>
              </w:rPr>
              <w:t>так же</w:t>
            </w:r>
            <w:proofErr w:type="gramEnd"/>
            <w:r w:rsidRPr="00D42D85">
              <w:rPr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3CA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8F3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DB7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DB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AAD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81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0F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4BBC5E3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D3503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6120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C279" w14:textId="77777777" w:rsidR="007D126F" w:rsidRPr="00D42D85" w:rsidRDefault="007D126F" w:rsidP="00174155">
            <w:pPr>
              <w:jc w:val="center"/>
            </w:pPr>
            <w:r w:rsidRPr="00D42D8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581F" w14:textId="77777777" w:rsidR="007D126F" w:rsidRPr="00D42D85" w:rsidRDefault="007D126F" w:rsidP="00174155">
            <w:pPr>
              <w:jc w:val="center"/>
            </w:pPr>
            <w:r w:rsidRPr="00D42D85"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97FE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D97E" w14:textId="77777777" w:rsidR="007D126F" w:rsidRPr="00D42D85" w:rsidRDefault="007D126F" w:rsidP="00174155">
            <w:pPr>
              <w:jc w:val="right"/>
            </w:pPr>
            <w:r w:rsidRPr="00D42D85"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981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1BC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36CE54C5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0AF2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AAC6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44FF" w14:textId="77777777" w:rsidR="007D126F" w:rsidRPr="00D42D85" w:rsidRDefault="007D126F" w:rsidP="00174155">
            <w:pPr>
              <w:jc w:val="center"/>
            </w:pPr>
            <w:r w:rsidRPr="00D42D8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C705" w14:textId="77777777" w:rsidR="007D126F" w:rsidRPr="00D42D85" w:rsidRDefault="007D126F" w:rsidP="00174155">
            <w:pPr>
              <w:jc w:val="center"/>
            </w:pPr>
            <w:r w:rsidRPr="00D42D85"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999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F2F2" w14:textId="77777777" w:rsidR="007D126F" w:rsidRPr="00D42D85" w:rsidRDefault="007D126F" w:rsidP="00174155">
            <w:pPr>
              <w:jc w:val="right"/>
            </w:pPr>
            <w:r w:rsidRPr="00D42D85"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08E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6D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AEFB901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6DD6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E8C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CA4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DC6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11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F3C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4 246,2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B10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31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059053D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386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780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800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5E5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7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9A34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1 761,6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80B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6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4582241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364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F23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808D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210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F7F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74B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1 761,6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2ED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42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12417B9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E9E3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1EA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173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0F9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F3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16A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7D0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13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75C3DB7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F1144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4D7F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DB46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F9F9" w14:textId="77777777" w:rsidR="007D126F" w:rsidRPr="00D42D85" w:rsidRDefault="007D126F" w:rsidP="00174155">
            <w:pPr>
              <w:jc w:val="center"/>
            </w:pPr>
            <w:r w:rsidRPr="00D42D85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4BB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135E" w14:textId="77777777" w:rsidR="007D126F" w:rsidRPr="00D42D85" w:rsidRDefault="007D126F" w:rsidP="00174155">
            <w:pPr>
              <w:jc w:val="right"/>
            </w:pPr>
            <w:r w:rsidRPr="00D42D85"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E826" w14:textId="77777777" w:rsidR="007D126F" w:rsidRPr="00D42D85" w:rsidRDefault="007D126F" w:rsidP="00174155">
            <w:pPr>
              <w:jc w:val="right"/>
            </w:pPr>
            <w:r w:rsidRPr="00D42D85"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BF8" w14:textId="77777777" w:rsidR="007D126F" w:rsidRPr="00D42D85" w:rsidRDefault="007D126F" w:rsidP="00174155">
            <w:pPr>
              <w:jc w:val="right"/>
            </w:pPr>
            <w:r w:rsidRPr="00D42D85">
              <w:t>357,8</w:t>
            </w:r>
          </w:p>
        </w:tc>
      </w:tr>
      <w:tr w:rsidR="007D126F" w:rsidRPr="00D42D85" w14:paraId="4FF647A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7D4F9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45D4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82C0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C416" w14:textId="77777777" w:rsidR="007D126F" w:rsidRPr="00D42D85" w:rsidRDefault="007D126F" w:rsidP="00174155">
            <w:pPr>
              <w:jc w:val="center"/>
            </w:pPr>
            <w:r w:rsidRPr="00D42D85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4CA6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28D1" w14:textId="77777777" w:rsidR="007D126F" w:rsidRPr="00D42D85" w:rsidRDefault="007D126F" w:rsidP="00174155">
            <w:pPr>
              <w:jc w:val="right"/>
            </w:pPr>
            <w:r w:rsidRPr="00D42D85"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895B" w14:textId="77777777" w:rsidR="007D126F" w:rsidRPr="00D42D85" w:rsidRDefault="007D126F" w:rsidP="00174155">
            <w:pPr>
              <w:jc w:val="right"/>
            </w:pPr>
            <w:r w:rsidRPr="00D42D85"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113" w14:textId="77777777" w:rsidR="007D126F" w:rsidRPr="00D42D85" w:rsidRDefault="007D126F" w:rsidP="00174155">
            <w:pPr>
              <w:jc w:val="right"/>
            </w:pPr>
            <w:r w:rsidRPr="00D42D85">
              <w:t>357,8</w:t>
            </w:r>
          </w:p>
        </w:tc>
      </w:tr>
      <w:tr w:rsidR="007D126F" w:rsidRPr="00D42D85" w14:paraId="1781CD4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78BAA" w14:textId="77777777" w:rsidR="007D126F" w:rsidRPr="005A2A29" w:rsidRDefault="007D126F" w:rsidP="00174155">
            <w:pPr>
              <w:rPr>
                <w:b/>
              </w:rPr>
            </w:pPr>
            <w:r w:rsidRPr="005A2A29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5C2DD" w14:textId="77777777" w:rsidR="007D126F" w:rsidRPr="005A2A29" w:rsidRDefault="007D126F" w:rsidP="0017415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1646A" w14:textId="77777777" w:rsidR="007D126F" w:rsidRPr="005A2A29" w:rsidRDefault="007D126F" w:rsidP="0017415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65FEF6" w14:textId="77777777" w:rsidR="007D126F" w:rsidRDefault="007D126F" w:rsidP="00174155">
            <w:pPr>
              <w:jc w:val="center"/>
            </w:pPr>
          </w:p>
          <w:p w14:paraId="2CF31602" w14:textId="77777777" w:rsidR="007D126F" w:rsidRDefault="007D126F" w:rsidP="00174155">
            <w:pPr>
              <w:jc w:val="center"/>
            </w:pPr>
            <w:r w:rsidRPr="00430753">
              <w:t>99.0.00.060</w:t>
            </w:r>
            <w:r>
              <w:t>4</w:t>
            </w:r>
            <w:r w:rsidRPr="00430753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211F" w14:textId="77777777" w:rsidR="007D126F" w:rsidRPr="005A2A29" w:rsidRDefault="007D126F" w:rsidP="00174155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664D" w14:textId="77777777" w:rsidR="007D126F" w:rsidRPr="005A2A29" w:rsidRDefault="007D126F" w:rsidP="00174155">
            <w:pPr>
              <w:jc w:val="right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848BF" w14:textId="77777777" w:rsidR="007D126F" w:rsidRPr="005A2A29" w:rsidRDefault="007D126F" w:rsidP="0017415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D11A" w14:textId="77777777" w:rsidR="007D126F" w:rsidRPr="005A2A29" w:rsidRDefault="007D126F" w:rsidP="0017415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D126F" w:rsidRPr="00D42D85" w14:paraId="75418AA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C0549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3B716" w14:textId="77777777" w:rsidR="007D126F" w:rsidRPr="00D42D85" w:rsidRDefault="007D126F" w:rsidP="00174155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37A3F" w14:textId="77777777" w:rsidR="007D126F" w:rsidRPr="00D42D85" w:rsidRDefault="007D126F" w:rsidP="00174155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57FA7" w14:textId="77777777" w:rsidR="007D126F" w:rsidRDefault="007D126F" w:rsidP="00174155">
            <w:pPr>
              <w:jc w:val="center"/>
            </w:pPr>
          </w:p>
          <w:p w14:paraId="6D4F0F6B" w14:textId="77777777" w:rsidR="007D126F" w:rsidRDefault="007D126F" w:rsidP="00174155">
            <w:pPr>
              <w:jc w:val="center"/>
            </w:pPr>
            <w:r>
              <w:t>99.0.00.0604</w:t>
            </w:r>
            <w:r w:rsidRPr="00430753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6F57" w14:textId="77777777" w:rsidR="007D126F" w:rsidRPr="00D42D85" w:rsidRDefault="007D126F" w:rsidP="00174155">
            <w:pPr>
              <w:jc w:val="center"/>
            </w:pPr>
            <w: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F0CA3" w14:textId="77777777" w:rsidR="007D126F" w:rsidRPr="00D42D85" w:rsidRDefault="007D126F" w:rsidP="00174155">
            <w:pPr>
              <w:jc w:val="right"/>
            </w:pPr>
            <w: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48D40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A765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</w:tr>
      <w:tr w:rsidR="007D126F" w:rsidRPr="00D42D85" w14:paraId="668AD0F9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22FDE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33ED3" w14:textId="77777777" w:rsidR="007D126F" w:rsidRPr="00D42D85" w:rsidRDefault="007D126F" w:rsidP="00174155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E0322" w14:textId="77777777" w:rsidR="007D126F" w:rsidRPr="00D42D85" w:rsidRDefault="007D126F" w:rsidP="00174155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B316E" w14:textId="77777777" w:rsidR="007D126F" w:rsidRDefault="007D126F" w:rsidP="00174155">
            <w:pPr>
              <w:jc w:val="center"/>
            </w:pPr>
          </w:p>
          <w:p w14:paraId="18640907" w14:textId="77777777" w:rsidR="007D126F" w:rsidRDefault="007D126F" w:rsidP="00174155">
            <w:pPr>
              <w:jc w:val="center"/>
            </w:pPr>
            <w:r>
              <w:t>99.0.00.0604</w:t>
            </w:r>
            <w:r w:rsidRPr="00430753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10A2" w14:textId="77777777" w:rsidR="007D126F" w:rsidRPr="00D42D85" w:rsidRDefault="007D126F" w:rsidP="00174155">
            <w:pPr>
              <w:jc w:val="center"/>
            </w:pPr>
            <w: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9EE72" w14:textId="77777777" w:rsidR="007D126F" w:rsidRPr="00D42D85" w:rsidRDefault="007D126F" w:rsidP="00174155">
            <w:pPr>
              <w:jc w:val="right"/>
            </w:pPr>
            <w: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D4BDA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CC20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</w:tr>
      <w:tr w:rsidR="007D126F" w:rsidRPr="00D42D85" w14:paraId="73A34CD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C92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EDA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D4E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47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DF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BC9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6C2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088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E3F93D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77E0" w14:textId="77777777" w:rsidR="007D126F" w:rsidRPr="00D42D85" w:rsidRDefault="007D126F" w:rsidP="00174155">
            <w:r w:rsidRPr="00D42D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B234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48F5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D790" w14:textId="77777777" w:rsidR="007D126F" w:rsidRPr="00D42D85" w:rsidRDefault="007D126F" w:rsidP="00174155">
            <w:pPr>
              <w:jc w:val="center"/>
            </w:pPr>
            <w:r w:rsidRPr="00D42D85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9331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9D82" w14:textId="77777777" w:rsidR="007D126F" w:rsidRPr="00D42D85" w:rsidRDefault="007D126F" w:rsidP="00174155">
            <w:pPr>
              <w:jc w:val="right"/>
            </w:pPr>
            <w: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74D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5C9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227886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0177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01F4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D1AC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79C5" w14:textId="77777777" w:rsidR="007D126F" w:rsidRPr="00D42D85" w:rsidRDefault="007D126F" w:rsidP="00174155">
            <w:pPr>
              <w:jc w:val="center"/>
            </w:pPr>
            <w:r w:rsidRPr="00D42D85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C94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D494" w14:textId="77777777" w:rsidR="007D126F" w:rsidRPr="00D42D85" w:rsidRDefault="007D126F" w:rsidP="00174155">
            <w:pPr>
              <w:jc w:val="right"/>
            </w:pPr>
            <w: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114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12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5BCF49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1CD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C8E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6EB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25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97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D4C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D57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136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552B45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0C98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E9BA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5B7D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98DD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094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E3BE" w14:textId="77777777" w:rsidR="007D126F" w:rsidRPr="00D42D85" w:rsidRDefault="007D126F" w:rsidP="00174155">
            <w:pPr>
              <w:jc w:val="right"/>
            </w:pPr>
            <w:r w:rsidRPr="00D42D85"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D21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6B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ADBDF8F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E4B39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91B7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E24F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DFD1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D27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CE0B" w14:textId="77777777" w:rsidR="007D126F" w:rsidRPr="00D42D85" w:rsidRDefault="007D126F" w:rsidP="00174155">
            <w:pPr>
              <w:jc w:val="right"/>
            </w:pPr>
            <w:r w:rsidRPr="00D42D85"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63C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C5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2B9AC24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C5E7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F73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F07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BAA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61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F5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646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D1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95DC94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DA5F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BF4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140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39B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2A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950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543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17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F39DA3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E53F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3CD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0BA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F5C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2FA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21B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241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E7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4B004B6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67C80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1DA2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8F3D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0AA0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285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1C5A" w14:textId="77777777" w:rsidR="007D126F" w:rsidRPr="00D42D85" w:rsidRDefault="007D126F" w:rsidP="00174155">
            <w:pPr>
              <w:jc w:val="right"/>
            </w:pPr>
            <w:r w:rsidRPr="00D42D85"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7FD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81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6ECDCBB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88F9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B644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0134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1210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D86B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23DD" w14:textId="77777777" w:rsidR="007D126F" w:rsidRPr="00D42D85" w:rsidRDefault="007D126F" w:rsidP="00174155">
            <w:pPr>
              <w:jc w:val="right"/>
            </w:pPr>
            <w:r w:rsidRPr="00D42D85"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A87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BC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DBCFDBD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CC52E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47FB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52F5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54A0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CE0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038B" w14:textId="77777777" w:rsidR="007D126F" w:rsidRPr="00D42D85" w:rsidRDefault="007D126F" w:rsidP="00174155">
            <w:pPr>
              <w:jc w:val="right"/>
            </w:pPr>
            <w:r w:rsidRPr="00D42D85"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C0F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D69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73DC0D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F1A99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1875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EECF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5EC7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E17E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7982" w14:textId="77777777" w:rsidR="007D126F" w:rsidRPr="00D42D85" w:rsidRDefault="007D126F" w:rsidP="00174155">
            <w:pPr>
              <w:jc w:val="right"/>
            </w:pPr>
            <w:r w:rsidRPr="00D42D85"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6F2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1FF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72C22F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BDE1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ADA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102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262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D0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60F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DA1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B8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B47E183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61482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6A3D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63AD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D98F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A93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2B43" w14:textId="77777777" w:rsidR="007D126F" w:rsidRPr="00D42D85" w:rsidRDefault="007D126F" w:rsidP="00174155">
            <w:pPr>
              <w:jc w:val="right"/>
            </w:pPr>
            <w:r w:rsidRPr="00D42D85"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655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0D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68D66B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0ACC" w14:textId="77777777" w:rsidR="007D126F" w:rsidRPr="00D42D85" w:rsidRDefault="007D126F" w:rsidP="00174155">
            <w:r w:rsidRPr="00D42D85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1465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29D3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7A44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4AC9" w14:textId="77777777" w:rsidR="007D126F" w:rsidRPr="00D42D85" w:rsidRDefault="007D126F" w:rsidP="00174155">
            <w:pPr>
              <w:jc w:val="center"/>
            </w:pPr>
            <w:r w:rsidRPr="00D42D85"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D0D1" w14:textId="77777777" w:rsidR="007D126F" w:rsidRPr="00D42D85" w:rsidRDefault="007D126F" w:rsidP="00174155">
            <w:pPr>
              <w:jc w:val="right"/>
            </w:pPr>
            <w:r w:rsidRPr="00D42D85"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CCE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24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C4FB8B5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AC4D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1D3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930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81C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FE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0CA6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6909,8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4C3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FA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0317448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DBF1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85D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2A3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B1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7B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AF0C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6909,8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E3B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8F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75DECEB9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CBCB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Северного района Новосибирской области "Культура Северного района Новосибирской области на 2019-2023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ACB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350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6F7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FD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BDA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F39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4A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F50C6CC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D956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 "Создание условий для наиболее полного удовлетворения культурных потребностей населения и его занятий художественным творчеством"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768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A28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6AA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A0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E54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B972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D3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DEA5E4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759F3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7200280600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90F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F93A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D55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72.0.02.80600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831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AEF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40F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8B5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E555BB8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E885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D88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AC7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6F1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D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3CB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9B1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97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79FC5134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C693F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9A10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1B2D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4C22" w14:textId="77777777" w:rsidR="007D126F" w:rsidRPr="00D42D85" w:rsidRDefault="007D126F" w:rsidP="00174155">
            <w:pPr>
              <w:jc w:val="center"/>
            </w:pPr>
            <w:r w:rsidRPr="00D42D85"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BCCC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C608" w14:textId="77777777" w:rsidR="007D126F" w:rsidRPr="00D42D85" w:rsidRDefault="007D126F" w:rsidP="00174155">
            <w:pPr>
              <w:jc w:val="right"/>
            </w:pPr>
            <w:r w:rsidRPr="00D42D85"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1EA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54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38EF93F0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43E3C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77DD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1AA0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2E96" w14:textId="77777777" w:rsidR="007D126F" w:rsidRPr="00D42D85" w:rsidRDefault="007D126F" w:rsidP="00174155">
            <w:pPr>
              <w:jc w:val="center"/>
            </w:pPr>
            <w:r w:rsidRPr="00D42D85"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0EC1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C8ED" w14:textId="77777777" w:rsidR="007D126F" w:rsidRPr="00D42D85" w:rsidRDefault="007D126F" w:rsidP="00174155">
            <w:pPr>
              <w:jc w:val="right"/>
            </w:pPr>
            <w:r w:rsidRPr="00D42D85"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D229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33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3A1E0D5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3D0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CD8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6C0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C9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B2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7A3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6 702,1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7B4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30D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40C3DA1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3BE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7FE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C3B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09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6F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AB8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2 500,9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17F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70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5D943DA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2F362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CB93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92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BFB4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8A2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442F7" w14:textId="77777777" w:rsidR="007D126F" w:rsidRPr="00D42D85" w:rsidRDefault="007D126F" w:rsidP="00174155">
            <w:pPr>
              <w:jc w:val="right"/>
            </w:pPr>
            <w:r>
              <w:t>2 505,8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ECB3" w14:textId="77777777" w:rsidR="007D126F" w:rsidRPr="00D42D85" w:rsidRDefault="007D126F" w:rsidP="00174155">
            <w:pPr>
              <w:jc w:val="right"/>
            </w:pPr>
            <w:r w:rsidRPr="00D42D85"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93F" w14:textId="77777777" w:rsidR="007D126F" w:rsidRPr="00D42D85" w:rsidRDefault="007D126F" w:rsidP="00174155">
            <w:pPr>
              <w:jc w:val="right"/>
            </w:pPr>
            <w:r w:rsidRPr="00D42D85">
              <w:t>1 043,2</w:t>
            </w:r>
          </w:p>
        </w:tc>
      </w:tr>
      <w:tr w:rsidR="007D126F" w:rsidRPr="00D42D85" w14:paraId="72E3C4EB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EDAA2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48F4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72C9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6110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6B3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5AA3C" w14:textId="77777777" w:rsidR="007D126F" w:rsidRPr="00D42D85" w:rsidRDefault="007D126F" w:rsidP="00174155">
            <w:pPr>
              <w:jc w:val="right"/>
            </w:pPr>
            <w:r>
              <w:t>2 505,8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8508" w14:textId="77777777" w:rsidR="007D126F" w:rsidRPr="00D42D85" w:rsidRDefault="007D126F" w:rsidP="00174155">
            <w:pPr>
              <w:jc w:val="right"/>
            </w:pPr>
            <w:r w:rsidRPr="00D42D85"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773" w14:textId="77777777" w:rsidR="007D126F" w:rsidRPr="00D42D85" w:rsidRDefault="007D126F" w:rsidP="00174155">
            <w:pPr>
              <w:jc w:val="right"/>
            </w:pPr>
            <w:r w:rsidRPr="00D42D85">
              <w:t>1 043,2</w:t>
            </w:r>
          </w:p>
        </w:tc>
      </w:tr>
      <w:tr w:rsidR="007D126F" w:rsidRPr="00D42D85" w14:paraId="7AD15AF3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66C06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AF760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E581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7894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334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C8C5" w14:textId="77777777" w:rsidR="007D126F" w:rsidRPr="00D42D85" w:rsidRDefault="007D126F" w:rsidP="00174155">
            <w:pPr>
              <w:jc w:val="right"/>
            </w:pPr>
            <w:r w:rsidRPr="00D42D85"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275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7B5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BD0CE45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B1702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95F1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462C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D722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254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153A" w14:textId="77777777" w:rsidR="007D126F" w:rsidRPr="00D42D85" w:rsidRDefault="007D126F" w:rsidP="00174155">
            <w:pPr>
              <w:jc w:val="right"/>
            </w:pPr>
            <w:r w:rsidRPr="00D42D85"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1B3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829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29B9DD1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621C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B5A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7F8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EAD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AFB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0FD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4 201,2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925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8A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619E01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22D45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A1CE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51B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0F26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DD0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9BE4" w14:textId="77777777" w:rsidR="007D126F" w:rsidRPr="00D42D85" w:rsidRDefault="007D126F" w:rsidP="00174155">
            <w:pPr>
              <w:jc w:val="right"/>
            </w:pPr>
            <w:r w:rsidRPr="00D42D85"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3FD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B1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F31CF3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7035" w14:textId="77777777" w:rsidR="007D126F" w:rsidRPr="00D42D85" w:rsidRDefault="007D126F" w:rsidP="00174155">
            <w:r w:rsidRPr="00D42D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87986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BC1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3B03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CECF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CA9E" w14:textId="77777777" w:rsidR="007D126F" w:rsidRPr="00D42D85" w:rsidRDefault="007D126F" w:rsidP="00174155">
            <w:pPr>
              <w:jc w:val="right"/>
            </w:pPr>
            <w:r w:rsidRPr="00D42D85"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ED0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43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1B5072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6C22" w14:textId="77777777" w:rsidR="007D126F" w:rsidRPr="00D42D85" w:rsidRDefault="007D126F" w:rsidP="00174155">
            <w:r w:rsidRPr="00D42D85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2C51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02B4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A715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57C" w14:textId="77777777" w:rsidR="007D126F" w:rsidRPr="00D42D85" w:rsidRDefault="007D126F" w:rsidP="00174155">
            <w:pPr>
              <w:jc w:val="center"/>
            </w:pPr>
            <w:r w:rsidRPr="00D42D85"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B37A" w14:textId="77777777" w:rsidR="007D126F" w:rsidRPr="00D42D85" w:rsidRDefault="007D126F" w:rsidP="00174155">
            <w:pPr>
              <w:jc w:val="right"/>
            </w:pPr>
            <w:r w:rsidRPr="00D42D85"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2BD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6E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A7F906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F58B3" w14:textId="77777777" w:rsidR="007D126F" w:rsidRPr="00D42D85" w:rsidRDefault="007D126F" w:rsidP="00174155">
            <w:r w:rsidRPr="00D42D85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C875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0D0A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1EFC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808" w14:textId="77777777" w:rsidR="007D126F" w:rsidRPr="00D42D85" w:rsidRDefault="007D126F" w:rsidP="00174155">
            <w:pPr>
              <w:jc w:val="center"/>
            </w:pPr>
            <w:r w:rsidRPr="00D42D85"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769F" w14:textId="77777777" w:rsidR="007D126F" w:rsidRPr="00D42D85" w:rsidRDefault="007D126F" w:rsidP="00174155">
            <w:pPr>
              <w:jc w:val="right"/>
            </w:pPr>
            <w:r w:rsidRPr="00D42D85"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71D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11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7A4D33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37FD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D67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62C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952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97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B5D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2B6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0D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2B66B7A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65E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6F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D1F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A9D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70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A6C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233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52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6D5E722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05D6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38A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B73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6A3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A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AD0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5BC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0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7886E8C9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D2B0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EA6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A3F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356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B7D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AF1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B69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F0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54E96AA4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D5E87" w14:textId="77777777" w:rsidR="007D126F" w:rsidRPr="00D42D85" w:rsidRDefault="007D126F" w:rsidP="00174155">
            <w:r w:rsidRPr="00D42D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5675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1922E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DA16" w14:textId="77777777" w:rsidR="007D126F" w:rsidRPr="00D42D85" w:rsidRDefault="007D126F" w:rsidP="00174155">
            <w:pPr>
              <w:jc w:val="center"/>
            </w:pPr>
            <w:r w:rsidRPr="00D42D85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CA1" w14:textId="77777777" w:rsidR="007D126F" w:rsidRPr="00D42D85" w:rsidRDefault="007D126F" w:rsidP="00174155">
            <w:pPr>
              <w:jc w:val="center"/>
            </w:pPr>
            <w:r w:rsidRPr="00D42D85">
              <w:t>300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E700" w14:textId="77777777" w:rsidR="007D126F" w:rsidRPr="00D42D85" w:rsidRDefault="007D126F" w:rsidP="00174155">
            <w:pPr>
              <w:jc w:val="right"/>
            </w:pPr>
            <w:r w:rsidRPr="00D42D85"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9DCE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A128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</w:tr>
      <w:tr w:rsidR="007D126F" w:rsidRPr="00D42D85" w14:paraId="60915D3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CEE72" w14:textId="77777777" w:rsidR="007D126F" w:rsidRPr="00D42D85" w:rsidRDefault="007D126F" w:rsidP="00174155">
            <w:r w:rsidRPr="00D42D85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4F3A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264F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6E0E" w14:textId="77777777" w:rsidR="007D126F" w:rsidRPr="00D42D85" w:rsidRDefault="007D126F" w:rsidP="00174155">
            <w:pPr>
              <w:jc w:val="center"/>
            </w:pPr>
            <w:r w:rsidRPr="00D42D85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241" w14:textId="77777777" w:rsidR="007D126F" w:rsidRPr="00D42D85" w:rsidRDefault="007D126F" w:rsidP="00174155">
            <w:pPr>
              <w:jc w:val="center"/>
            </w:pPr>
            <w:r w:rsidRPr="00D42D85"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C947" w14:textId="77777777" w:rsidR="007D126F" w:rsidRPr="00D42D85" w:rsidRDefault="007D126F" w:rsidP="00174155">
            <w:pPr>
              <w:jc w:val="right"/>
            </w:pPr>
            <w:r w:rsidRPr="00D42D85"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97C4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EE0D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</w:tr>
      <w:tr w:rsidR="007D126F" w:rsidRPr="00D42D85" w14:paraId="38B0182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B1F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610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909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15A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5F0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BF4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8BE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0E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1758D40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A5E4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0E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571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792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BE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C02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1A9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F5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37C1E26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B6903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68B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F90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D63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DC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999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10D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57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54D156F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D1F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076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2BB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42B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51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8D8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EE3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DE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612BA95F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13E14" w14:textId="77777777" w:rsidR="007D126F" w:rsidRPr="00D42D85" w:rsidRDefault="007D126F" w:rsidP="00174155">
            <w:r w:rsidRPr="00D42D85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8000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47DB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7DD0" w14:textId="77777777" w:rsidR="007D126F" w:rsidRPr="00D42D85" w:rsidRDefault="007D126F" w:rsidP="00174155">
            <w:pPr>
              <w:jc w:val="center"/>
            </w:pPr>
            <w:r w:rsidRPr="00D42D8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8BED" w14:textId="77777777" w:rsidR="007D126F" w:rsidRPr="00D42D85" w:rsidRDefault="007D126F" w:rsidP="00174155">
            <w:pPr>
              <w:jc w:val="center"/>
            </w:pPr>
            <w:r w:rsidRPr="00D42D85">
              <w:t>900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C43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1F8A" w14:textId="77777777" w:rsidR="007D126F" w:rsidRPr="00D42D85" w:rsidRDefault="007D126F" w:rsidP="00174155">
            <w:pPr>
              <w:jc w:val="right"/>
            </w:pPr>
            <w:r w:rsidRPr="00D42D85"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B564" w14:textId="77777777" w:rsidR="007D126F" w:rsidRPr="00D42D85" w:rsidRDefault="007D126F" w:rsidP="00174155">
            <w:pPr>
              <w:jc w:val="right"/>
            </w:pPr>
            <w:r w:rsidRPr="00D42D85">
              <w:t>142,2</w:t>
            </w:r>
          </w:p>
        </w:tc>
      </w:tr>
      <w:tr w:rsidR="007D126F" w:rsidRPr="00D42D85" w14:paraId="7DE4C45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D9EDD" w14:textId="77777777" w:rsidR="007D126F" w:rsidRPr="00D42D85" w:rsidRDefault="007D126F" w:rsidP="00174155">
            <w:r w:rsidRPr="00D42D85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8012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E8B7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7478" w14:textId="77777777" w:rsidR="007D126F" w:rsidRPr="00D42D85" w:rsidRDefault="007D126F" w:rsidP="00174155">
            <w:pPr>
              <w:jc w:val="center"/>
            </w:pPr>
            <w:r w:rsidRPr="00D42D8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E14" w14:textId="77777777" w:rsidR="007D126F" w:rsidRPr="00D42D85" w:rsidRDefault="007D126F" w:rsidP="00174155">
            <w:pPr>
              <w:jc w:val="center"/>
            </w:pPr>
            <w:r w:rsidRPr="00D42D85">
              <w:t>990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20F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FD3E" w14:textId="77777777" w:rsidR="007D126F" w:rsidRPr="00D42D85" w:rsidRDefault="007D126F" w:rsidP="00174155">
            <w:pPr>
              <w:jc w:val="right"/>
            </w:pPr>
            <w:r w:rsidRPr="00D42D85"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3F57" w14:textId="77777777" w:rsidR="007D126F" w:rsidRPr="00D42D85" w:rsidRDefault="007D126F" w:rsidP="00174155">
            <w:pPr>
              <w:jc w:val="right"/>
            </w:pPr>
            <w:r w:rsidRPr="00D42D85">
              <w:t>142,2</w:t>
            </w:r>
          </w:p>
        </w:tc>
      </w:tr>
      <w:tr w:rsidR="007D126F" w:rsidRPr="00D42D85" w14:paraId="6521E6DF" w14:textId="77777777" w:rsidTr="0017415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58B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F19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25E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753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B39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3C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15 622,9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3EB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3 012,80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01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3 030,50</w:t>
            </w:r>
          </w:p>
        </w:tc>
      </w:tr>
    </w:tbl>
    <w:p w14:paraId="60A2F504" w14:textId="77777777" w:rsidR="007D126F" w:rsidRDefault="007D126F" w:rsidP="007D126F">
      <w:pPr>
        <w:jc w:val="both"/>
        <w:rPr>
          <w:sz w:val="28"/>
          <w:szCs w:val="28"/>
        </w:rPr>
      </w:pPr>
    </w:p>
    <w:p w14:paraId="669E8BE4" w14:textId="77777777" w:rsidR="007D126F" w:rsidRDefault="007D126F" w:rsidP="007D126F">
      <w:pPr>
        <w:jc w:val="both"/>
        <w:rPr>
          <w:sz w:val="28"/>
          <w:szCs w:val="28"/>
        </w:rPr>
      </w:pPr>
    </w:p>
    <w:p w14:paraId="6B69AA2E" w14:textId="77777777" w:rsidR="007D126F" w:rsidRDefault="007D126F" w:rsidP="007D126F">
      <w:pPr>
        <w:jc w:val="both"/>
        <w:rPr>
          <w:sz w:val="28"/>
          <w:szCs w:val="28"/>
        </w:rPr>
      </w:pPr>
    </w:p>
    <w:p w14:paraId="4FB28652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0ED7C8F1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07446E2A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674305F7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1148C43A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2F9CA356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2732F1E9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68773F0D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41BAB388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32865222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</w:p>
    <w:p w14:paraId="6609A124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proofErr w:type="gramStart"/>
      <w:r w:rsidRPr="009A75E9">
        <w:t xml:space="preserve">Приложение  </w:t>
      </w:r>
      <w:r>
        <w:t>4</w:t>
      </w:r>
      <w:proofErr w:type="gramEnd"/>
      <w:r w:rsidRPr="009A75E9">
        <w:t xml:space="preserve"> к решению Совета депутатов </w:t>
      </w:r>
    </w:p>
    <w:p w14:paraId="1A77C429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  </w:t>
      </w:r>
      <w:proofErr w:type="spellStart"/>
      <w:r w:rsidRPr="009A75E9">
        <w:t>Чебаковского</w:t>
      </w:r>
      <w:proofErr w:type="spellEnd"/>
      <w:r w:rsidRPr="009A75E9">
        <w:t xml:space="preserve"> сельсовета Северного района </w:t>
      </w:r>
    </w:p>
    <w:p w14:paraId="7FAD29D0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9A75E9">
        <w:t>Новосибирской области «</w:t>
      </w:r>
      <w:r w:rsidRPr="00653D82">
        <w:rPr>
          <w:bCs/>
        </w:rPr>
        <w:t xml:space="preserve">О внесении изменений </w:t>
      </w:r>
    </w:p>
    <w:p w14:paraId="312A175C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в решение Совета депутатов </w:t>
      </w:r>
      <w:proofErr w:type="spellStart"/>
      <w:r w:rsidRPr="00653D82">
        <w:rPr>
          <w:bCs/>
        </w:rPr>
        <w:t>Чебаковского</w:t>
      </w:r>
      <w:proofErr w:type="spellEnd"/>
    </w:p>
    <w:p w14:paraId="36CEF592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 сельсовета Северного района </w:t>
      </w:r>
    </w:p>
    <w:p w14:paraId="3CAFB104" w14:textId="77777777" w:rsidR="007D126F" w:rsidRPr="00653D82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  <w:rPr>
          <w:bCs/>
        </w:rPr>
      </w:pPr>
      <w:r w:rsidRPr="00653D82">
        <w:rPr>
          <w:bCs/>
        </w:rPr>
        <w:t xml:space="preserve">Новосибирской области от </w:t>
      </w:r>
      <w:proofErr w:type="gramStart"/>
      <w:r w:rsidRPr="00653D82">
        <w:rPr>
          <w:bCs/>
        </w:rPr>
        <w:t>21.12.2023  №</w:t>
      </w:r>
      <w:proofErr w:type="gramEnd"/>
      <w:r w:rsidRPr="00653D82">
        <w:rPr>
          <w:bCs/>
        </w:rPr>
        <w:t xml:space="preserve"> 1</w:t>
      </w:r>
    </w:p>
    <w:p w14:paraId="3B26AB2A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 w:rsidRPr="009A75E9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9A75E9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а</w:t>
      </w:r>
    </w:p>
    <w:p w14:paraId="55813363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 Северного района Новосибирской области  </w:t>
      </w:r>
    </w:p>
    <w:p w14:paraId="589D4198" w14:textId="77777777" w:rsidR="007D126F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на 2024 год и плановый </w:t>
      </w:r>
      <w:proofErr w:type="gramStart"/>
      <w:r w:rsidRPr="009A75E9">
        <w:rPr>
          <w:rFonts w:ascii="Times New Roman" w:hAnsi="Times New Roman"/>
          <w:sz w:val="24"/>
          <w:szCs w:val="24"/>
        </w:rPr>
        <w:t>период  2025</w:t>
      </w:r>
      <w:proofErr w:type="gramEnd"/>
      <w:r w:rsidRPr="009A75E9">
        <w:rPr>
          <w:rFonts w:ascii="Times New Roman" w:hAnsi="Times New Roman"/>
          <w:sz w:val="24"/>
          <w:szCs w:val="24"/>
        </w:rPr>
        <w:t>-2026 годов»</w:t>
      </w:r>
    </w:p>
    <w:p w14:paraId="23EA3BE3" w14:textId="77777777" w:rsidR="007D126F" w:rsidRPr="00640C39" w:rsidRDefault="007D126F" w:rsidP="007D126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6C083ADF" w14:textId="77777777" w:rsidR="007D126F" w:rsidRDefault="007D126F" w:rsidP="007D126F">
      <w:pPr>
        <w:jc w:val="right"/>
        <w:rPr>
          <w:sz w:val="28"/>
          <w:szCs w:val="28"/>
        </w:rPr>
      </w:pPr>
    </w:p>
    <w:p w14:paraId="12C75AD3" w14:textId="77777777" w:rsidR="007D126F" w:rsidRPr="009835D0" w:rsidRDefault="007D126F" w:rsidP="007D126F">
      <w:pPr>
        <w:jc w:val="center"/>
        <w:rPr>
          <w:rFonts w:ascii="Arial" w:hAnsi="Arial" w:cs="Arial"/>
          <w:b/>
          <w:bCs/>
        </w:rPr>
      </w:pPr>
      <w:r w:rsidRPr="009835D0">
        <w:rPr>
          <w:rFonts w:ascii="Arial" w:hAnsi="Arial" w:cs="Arial"/>
          <w:b/>
          <w:bCs/>
        </w:rPr>
        <w:t xml:space="preserve">Ведомственная структура расходов бюджета </w:t>
      </w:r>
      <w:proofErr w:type="spellStart"/>
      <w:r w:rsidRPr="009835D0">
        <w:rPr>
          <w:rFonts w:ascii="Arial" w:hAnsi="Arial" w:cs="Arial"/>
          <w:b/>
          <w:bCs/>
        </w:rPr>
        <w:t>Чебаковского</w:t>
      </w:r>
      <w:proofErr w:type="spellEnd"/>
      <w:r w:rsidRPr="009835D0">
        <w:rPr>
          <w:rFonts w:ascii="Arial" w:hAnsi="Arial" w:cs="Arial"/>
          <w:b/>
          <w:bCs/>
        </w:rPr>
        <w:t xml:space="preserve"> сельсовета Северного </w:t>
      </w:r>
      <w:proofErr w:type="gramStart"/>
      <w:r w:rsidRPr="009835D0">
        <w:rPr>
          <w:rFonts w:ascii="Arial" w:hAnsi="Arial" w:cs="Arial"/>
          <w:b/>
          <w:bCs/>
        </w:rPr>
        <w:t>района  Новосибирской</w:t>
      </w:r>
      <w:proofErr w:type="gramEnd"/>
      <w:r w:rsidRPr="009835D0">
        <w:rPr>
          <w:rFonts w:ascii="Arial" w:hAnsi="Arial" w:cs="Arial"/>
          <w:b/>
          <w:bCs/>
        </w:rPr>
        <w:t xml:space="preserve"> области</w:t>
      </w:r>
    </w:p>
    <w:p w14:paraId="04F41404" w14:textId="77777777" w:rsidR="007D126F" w:rsidRDefault="007D126F" w:rsidP="007D126F">
      <w:pPr>
        <w:jc w:val="center"/>
        <w:rPr>
          <w:sz w:val="28"/>
          <w:szCs w:val="28"/>
        </w:rPr>
      </w:pPr>
      <w:r w:rsidRPr="009835D0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4 год и плановый период 2025</w:t>
      </w:r>
      <w:r w:rsidRPr="009835D0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6</w:t>
      </w:r>
      <w:r w:rsidRPr="009835D0">
        <w:rPr>
          <w:rFonts w:ascii="Arial" w:hAnsi="Arial" w:cs="Arial"/>
          <w:b/>
          <w:bCs/>
        </w:rPr>
        <w:t xml:space="preserve"> годов</w:t>
      </w:r>
    </w:p>
    <w:p w14:paraId="22B09C3F" w14:textId="77777777" w:rsidR="007D126F" w:rsidRDefault="007D126F" w:rsidP="007D12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6C66D89A" w14:textId="77777777" w:rsidR="007D126F" w:rsidRDefault="007D126F" w:rsidP="007D126F">
      <w:pPr>
        <w:tabs>
          <w:tab w:val="left" w:pos="1206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756"/>
        <w:gridCol w:w="2509"/>
        <w:gridCol w:w="1205"/>
      </w:tblGrid>
      <w:tr w:rsidR="007D126F" w:rsidRPr="00D42D85" w14:paraId="7A4632EB" w14:textId="77777777" w:rsidTr="0017415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833B" w14:textId="77777777" w:rsidR="007D126F" w:rsidRPr="00D42D85" w:rsidRDefault="007D126F" w:rsidP="00174155">
            <w:pPr>
              <w:jc w:val="center"/>
            </w:pPr>
            <w:r w:rsidRPr="00D42D85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4EDF" w14:textId="77777777" w:rsidR="007D126F" w:rsidRPr="00D42D85" w:rsidRDefault="007D126F" w:rsidP="00174155">
            <w:pPr>
              <w:jc w:val="center"/>
            </w:pPr>
            <w:r w:rsidRPr="00D42D85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6BB8" w14:textId="77777777" w:rsidR="007D126F" w:rsidRPr="00D42D85" w:rsidRDefault="007D126F" w:rsidP="00174155">
            <w:pPr>
              <w:jc w:val="center"/>
            </w:pPr>
            <w:r w:rsidRPr="00D42D8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6037" w14:textId="77777777" w:rsidR="007D126F" w:rsidRPr="00D42D85" w:rsidRDefault="007D126F" w:rsidP="00174155">
            <w:pPr>
              <w:jc w:val="center"/>
            </w:pPr>
            <w:r w:rsidRPr="00D42D85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FDD1" w14:textId="77777777" w:rsidR="007D126F" w:rsidRPr="00D42D85" w:rsidRDefault="007D126F" w:rsidP="00174155">
            <w:pPr>
              <w:jc w:val="center"/>
            </w:pPr>
            <w:r w:rsidRPr="00D42D85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A9E" w14:textId="77777777" w:rsidR="007D126F" w:rsidRPr="00D42D85" w:rsidRDefault="007D126F" w:rsidP="00174155">
            <w:pPr>
              <w:jc w:val="center"/>
            </w:pPr>
            <w:r w:rsidRPr="00D42D85">
              <w:t>ВР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203" w14:textId="77777777" w:rsidR="007D126F" w:rsidRPr="00D42D85" w:rsidRDefault="007D126F" w:rsidP="00174155">
            <w:pPr>
              <w:jc w:val="center"/>
            </w:pPr>
            <w:r w:rsidRPr="00D42D85">
              <w:t>Сумма</w:t>
            </w:r>
          </w:p>
        </w:tc>
      </w:tr>
      <w:tr w:rsidR="007D126F" w:rsidRPr="00D42D85" w14:paraId="78F90A9B" w14:textId="77777777" w:rsidTr="00174155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1C6CA9" w14:textId="77777777" w:rsidR="007D126F" w:rsidRPr="00D42D85" w:rsidRDefault="007D126F" w:rsidP="0017415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18302" w14:textId="77777777" w:rsidR="007D126F" w:rsidRPr="00D42D85" w:rsidRDefault="007D126F" w:rsidP="001741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BC80E" w14:textId="77777777" w:rsidR="007D126F" w:rsidRPr="00D42D85" w:rsidRDefault="007D126F" w:rsidP="001741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6A33D" w14:textId="77777777" w:rsidR="007D126F" w:rsidRPr="00D42D85" w:rsidRDefault="007D126F" w:rsidP="001741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1596A" w14:textId="77777777" w:rsidR="007D126F" w:rsidRPr="00D42D85" w:rsidRDefault="007D126F" w:rsidP="001741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13D1" w14:textId="77777777" w:rsidR="007D126F" w:rsidRPr="00D42D85" w:rsidRDefault="007D126F" w:rsidP="00174155"/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0BD" w14:textId="77777777" w:rsidR="007D126F" w:rsidRPr="00D42D85" w:rsidRDefault="007D126F" w:rsidP="00174155">
            <w:pPr>
              <w:jc w:val="center"/>
            </w:pPr>
            <w:r w:rsidRPr="00D42D85">
              <w:t>2024 год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724" w14:textId="77777777" w:rsidR="007D126F" w:rsidRPr="00D42D85" w:rsidRDefault="007D126F" w:rsidP="00174155">
            <w:pPr>
              <w:jc w:val="center"/>
            </w:pPr>
            <w:r w:rsidRPr="00D42D85">
              <w:t>2025 год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108" w14:textId="77777777" w:rsidR="007D126F" w:rsidRPr="00D42D85" w:rsidRDefault="007D126F" w:rsidP="00174155">
            <w:pPr>
              <w:jc w:val="center"/>
            </w:pPr>
            <w:r w:rsidRPr="00D42D85">
              <w:t>2026 год</w:t>
            </w:r>
          </w:p>
        </w:tc>
      </w:tr>
      <w:tr w:rsidR="007D126F" w:rsidRPr="00D42D85" w14:paraId="5222EBEF" w14:textId="77777777" w:rsidTr="00174155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8E030" w14:textId="77777777" w:rsidR="007D126F" w:rsidRPr="00D42D85" w:rsidRDefault="007D126F" w:rsidP="0017415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D38ED" w14:textId="77777777" w:rsidR="007D126F" w:rsidRPr="00D42D85" w:rsidRDefault="007D126F" w:rsidP="001741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DAB5F" w14:textId="77777777" w:rsidR="007D126F" w:rsidRPr="00D42D85" w:rsidRDefault="007D126F" w:rsidP="001741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843C18" w14:textId="77777777" w:rsidR="007D126F" w:rsidRPr="00D42D85" w:rsidRDefault="007D126F" w:rsidP="001741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243BB" w14:textId="77777777" w:rsidR="007D126F" w:rsidRPr="00D42D85" w:rsidRDefault="007D126F" w:rsidP="001741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1CB2" w14:textId="77777777" w:rsidR="007D126F" w:rsidRPr="00D42D85" w:rsidRDefault="007D126F" w:rsidP="00174155"/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89B" w14:textId="77777777" w:rsidR="007D126F" w:rsidRPr="00D42D85" w:rsidRDefault="007D126F" w:rsidP="00174155"/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CA63" w14:textId="77777777" w:rsidR="007D126F" w:rsidRPr="00D42D85" w:rsidRDefault="007D126F" w:rsidP="00174155"/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F6E7" w14:textId="77777777" w:rsidR="007D126F" w:rsidRPr="00D42D85" w:rsidRDefault="007D126F" w:rsidP="00174155"/>
        </w:tc>
      </w:tr>
      <w:tr w:rsidR="007D126F" w:rsidRPr="00D42D85" w14:paraId="0A63076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21EDF" w14:textId="77777777" w:rsidR="007D126F" w:rsidRPr="00D42D85" w:rsidRDefault="007D126F" w:rsidP="00174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Чебаковского</w:t>
            </w:r>
            <w:proofErr w:type="spellEnd"/>
            <w:r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0BD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B46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E54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ADE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B5E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859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15 622,9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979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3 012,8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12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3 030,5</w:t>
            </w:r>
          </w:p>
        </w:tc>
      </w:tr>
      <w:tr w:rsidR="007D126F" w:rsidRPr="00D42D85" w14:paraId="07C55DBD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EC40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AF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31E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C03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C3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F0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71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3 262,5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EF2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497,1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CA6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430,1</w:t>
            </w:r>
          </w:p>
        </w:tc>
      </w:tr>
      <w:tr w:rsidR="007D126F" w:rsidRPr="00D42D85" w14:paraId="4242450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9E0A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E52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D0C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EEB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5B9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00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7BF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7E2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DC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C58E34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182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1D8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EA8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547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837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07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C4B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748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F15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441F63F4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40AB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B68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FF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D25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0EB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6B4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FDC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685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85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314D631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5C04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A6CC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B370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7334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6F7A" w14:textId="77777777" w:rsidR="007D126F" w:rsidRPr="00D42D85" w:rsidRDefault="007D126F" w:rsidP="00174155">
            <w:pPr>
              <w:jc w:val="center"/>
            </w:pPr>
            <w:r w:rsidRPr="00D42D85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024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E03A" w14:textId="77777777" w:rsidR="007D126F" w:rsidRPr="00D42D85" w:rsidRDefault="007D126F" w:rsidP="00174155">
            <w:pPr>
              <w:jc w:val="right"/>
            </w:pPr>
            <w:r w:rsidRPr="00D42D85"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186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FF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E66788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9D929" w14:textId="77777777" w:rsidR="007D126F" w:rsidRPr="00D42D85" w:rsidRDefault="007D126F" w:rsidP="00174155">
            <w:r w:rsidRPr="00D42D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DF0C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C87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8546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8952" w14:textId="77777777" w:rsidR="007D126F" w:rsidRPr="00D42D85" w:rsidRDefault="007D126F" w:rsidP="00174155">
            <w:pPr>
              <w:jc w:val="center"/>
            </w:pPr>
            <w:r w:rsidRPr="00D42D85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627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C735" w14:textId="77777777" w:rsidR="007D126F" w:rsidRPr="00D42D85" w:rsidRDefault="007D126F" w:rsidP="00174155">
            <w:pPr>
              <w:jc w:val="right"/>
            </w:pPr>
            <w:r w:rsidRPr="00D42D85"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093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EA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8632867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A873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4CD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15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96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369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44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FCA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6CA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228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400,1</w:t>
            </w:r>
          </w:p>
        </w:tc>
      </w:tr>
      <w:tr w:rsidR="007D126F" w:rsidRPr="00D42D85" w14:paraId="34D50C9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1E59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9F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6BC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9C9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511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97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512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FE6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39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400,1</w:t>
            </w:r>
          </w:p>
        </w:tc>
      </w:tr>
      <w:tr w:rsidR="007D126F" w:rsidRPr="00D42D85" w14:paraId="11770722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1999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CBF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66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3C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CCA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7A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C8B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E7E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467,0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2A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400,0</w:t>
            </w:r>
          </w:p>
        </w:tc>
      </w:tr>
      <w:tr w:rsidR="007D126F" w:rsidRPr="00D42D85" w14:paraId="0A640C6E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6691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798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1A5F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5852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2944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F53C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EF6A" w14:textId="77777777" w:rsidR="007D126F" w:rsidRPr="00D42D85" w:rsidRDefault="007D126F" w:rsidP="00174155">
            <w:pPr>
              <w:jc w:val="right"/>
            </w:pPr>
            <w:r>
              <w:t>396,0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8F93" w14:textId="77777777" w:rsidR="007D126F" w:rsidRPr="00D42D85" w:rsidRDefault="007D126F" w:rsidP="00174155">
            <w:pPr>
              <w:jc w:val="right"/>
            </w:pPr>
            <w:r w:rsidRPr="00D42D85">
              <w:t>467,0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BA9E" w14:textId="77777777" w:rsidR="007D126F" w:rsidRPr="00D42D85" w:rsidRDefault="007D126F" w:rsidP="00174155">
            <w:pPr>
              <w:jc w:val="right"/>
            </w:pPr>
            <w:r w:rsidRPr="00D42D85">
              <w:t>400,0</w:t>
            </w:r>
          </w:p>
        </w:tc>
      </w:tr>
      <w:tr w:rsidR="007D126F" w:rsidRPr="00D42D85" w14:paraId="1232EF2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D80F3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AB7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CF1F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9866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6D7A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4DF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706E" w14:textId="77777777" w:rsidR="007D126F" w:rsidRPr="00D42D85" w:rsidRDefault="007D126F" w:rsidP="00174155">
            <w:pPr>
              <w:jc w:val="right"/>
            </w:pPr>
            <w:r>
              <w:t>396,0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0640" w14:textId="77777777" w:rsidR="007D126F" w:rsidRPr="00D42D85" w:rsidRDefault="007D126F" w:rsidP="00174155">
            <w:pPr>
              <w:jc w:val="right"/>
            </w:pPr>
            <w:r w:rsidRPr="00D42D85">
              <w:t>467,0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9A5E" w14:textId="77777777" w:rsidR="007D126F" w:rsidRPr="00D42D85" w:rsidRDefault="007D126F" w:rsidP="00174155">
            <w:pPr>
              <w:jc w:val="right"/>
            </w:pPr>
            <w:r w:rsidRPr="00D42D85">
              <w:t>400,0</w:t>
            </w:r>
          </w:p>
        </w:tc>
      </w:tr>
      <w:tr w:rsidR="007D126F" w:rsidRPr="00D42D85" w14:paraId="0658D636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E61D2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924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713A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AA30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F7C3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549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6C5E" w14:textId="77777777" w:rsidR="007D126F" w:rsidRPr="00D42D85" w:rsidRDefault="007D126F" w:rsidP="00174155">
            <w:pPr>
              <w:jc w:val="right"/>
            </w:pPr>
            <w:r w:rsidRPr="00D42D85"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2CE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90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6C070B4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E820D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FB8C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06FE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33603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CE9B" w14:textId="77777777" w:rsidR="007D126F" w:rsidRPr="00D42D85" w:rsidRDefault="007D126F" w:rsidP="00174155">
            <w:pPr>
              <w:jc w:val="center"/>
            </w:pPr>
            <w:r w:rsidRPr="00D42D85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F05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5D13" w14:textId="77777777" w:rsidR="007D126F" w:rsidRPr="00D42D85" w:rsidRDefault="007D126F" w:rsidP="00174155">
            <w:pPr>
              <w:jc w:val="right"/>
            </w:pPr>
            <w:r w:rsidRPr="00D42D85"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559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DB8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BC4772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09F1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901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E46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D91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745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73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455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2DC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E3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0,1</w:t>
            </w:r>
          </w:p>
        </w:tc>
      </w:tr>
      <w:tr w:rsidR="007D126F" w:rsidRPr="00D42D85" w14:paraId="16CD5DC5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B41DF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DEC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5F2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DD99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DFC7D" w14:textId="77777777" w:rsidR="007D126F" w:rsidRPr="00D42D85" w:rsidRDefault="007D126F" w:rsidP="00174155">
            <w:pPr>
              <w:jc w:val="center"/>
            </w:pPr>
            <w:r w:rsidRPr="00D42D8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334E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26C1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97D9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4296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</w:tr>
      <w:tr w:rsidR="007D126F" w:rsidRPr="00D42D85" w14:paraId="68FCB9F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09E8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041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B507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C31C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BC6C" w14:textId="77777777" w:rsidR="007D126F" w:rsidRPr="00D42D85" w:rsidRDefault="007D126F" w:rsidP="00174155">
            <w:pPr>
              <w:jc w:val="center"/>
            </w:pPr>
            <w:r w:rsidRPr="00D42D8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E5E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FB8A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AA3C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61E" w14:textId="77777777" w:rsidR="007D126F" w:rsidRPr="00D42D85" w:rsidRDefault="007D126F" w:rsidP="00174155">
            <w:pPr>
              <w:jc w:val="right"/>
            </w:pPr>
            <w:r w:rsidRPr="00D42D85">
              <w:t>0,1</w:t>
            </w:r>
          </w:p>
        </w:tc>
      </w:tr>
      <w:tr w:rsidR="007D126F" w:rsidRPr="00D42D85" w14:paraId="3A5F430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713FE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DA4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C76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9C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31E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56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BB7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96E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06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9B4BB86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A19D5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017A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A453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D97E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B2B5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E04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F522" w14:textId="77777777" w:rsidR="007D126F" w:rsidRPr="00D42D85" w:rsidRDefault="007D126F" w:rsidP="00174155">
            <w:pPr>
              <w:jc w:val="right"/>
            </w:pPr>
            <w:r w:rsidRPr="00D42D85"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16B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32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8B6C67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AC3AB" w14:textId="77777777" w:rsidR="007D126F" w:rsidRPr="00D42D85" w:rsidRDefault="007D126F" w:rsidP="00174155">
            <w:r w:rsidRPr="00D42D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559A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F706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613F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6CFA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A68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C4F1" w14:textId="77777777" w:rsidR="007D126F" w:rsidRPr="00D42D85" w:rsidRDefault="007D126F" w:rsidP="00174155">
            <w:pPr>
              <w:jc w:val="right"/>
            </w:pPr>
            <w:r w:rsidRPr="00D42D85"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59D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CE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B2FFE8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DC2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E05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71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27A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251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5E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010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5F2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EA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373566A9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3602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D527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BC2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4BA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5E6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D2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53C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EE7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1D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7EF7E8AD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454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9900084000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6D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C85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3EF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8A2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10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25C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110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EE1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55A93954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214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332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25E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D46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4F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4E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203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8EB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20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30,0</w:t>
            </w:r>
          </w:p>
        </w:tc>
      </w:tr>
      <w:tr w:rsidR="007D126F" w:rsidRPr="00D42D85" w14:paraId="1F3EDC1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927FA" w14:textId="77777777" w:rsidR="007D126F" w:rsidRPr="00D42D85" w:rsidRDefault="007D126F" w:rsidP="00174155">
            <w:r w:rsidRPr="00D42D85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8134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8A7E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057A" w14:textId="77777777" w:rsidR="007D126F" w:rsidRPr="00D42D85" w:rsidRDefault="007D126F" w:rsidP="00174155">
            <w:pPr>
              <w:jc w:val="center"/>
            </w:pPr>
            <w:r w:rsidRPr="00D42D8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DCFA" w14:textId="77777777" w:rsidR="007D126F" w:rsidRPr="00D42D85" w:rsidRDefault="007D126F" w:rsidP="00174155">
            <w:pPr>
              <w:jc w:val="center"/>
            </w:pPr>
            <w:r w:rsidRPr="00D42D85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3D8" w14:textId="77777777" w:rsidR="007D126F" w:rsidRPr="00D42D85" w:rsidRDefault="007D126F" w:rsidP="00174155">
            <w:pPr>
              <w:jc w:val="center"/>
            </w:pPr>
            <w:r w:rsidRPr="00D42D85"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4D94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0732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009A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</w:tr>
      <w:tr w:rsidR="007D126F" w:rsidRPr="00D42D85" w14:paraId="7A1AD21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EA836" w14:textId="77777777" w:rsidR="007D126F" w:rsidRPr="00D42D85" w:rsidRDefault="007D126F" w:rsidP="00174155">
            <w:r w:rsidRPr="00D42D85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067F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F8A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C3B7" w14:textId="77777777" w:rsidR="007D126F" w:rsidRPr="00D42D85" w:rsidRDefault="007D126F" w:rsidP="00174155">
            <w:pPr>
              <w:jc w:val="center"/>
            </w:pPr>
            <w:r w:rsidRPr="00D42D8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11C7" w14:textId="77777777" w:rsidR="007D126F" w:rsidRPr="00D42D85" w:rsidRDefault="007D126F" w:rsidP="00174155">
            <w:pPr>
              <w:jc w:val="center"/>
            </w:pPr>
            <w:r w:rsidRPr="00D42D85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861" w14:textId="77777777" w:rsidR="007D126F" w:rsidRPr="00D42D85" w:rsidRDefault="007D126F" w:rsidP="00174155">
            <w:pPr>
              <w:jc w:val="center"/>
            </w:pPr>
            <w:r w:rsidRPr="00D42D85"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6917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9EFA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DF9" w14:textId="77777777" w:rsidR="007D126F" w:rsidRPr="00D42D85" w:rsidRDefault="007D126F" w:rsidP="00174155">
            <w:pPr>
              <w:jc w:val="right"/>
            </w:pPr>
            <w:r w:rsidRPr="00D42D85">
              <w:t>30,0</w:t>
            </w:r>
          </w:p>
        </w:tc>
      </w:tr>
      <w:tr w:rsidR="007D126F" w:rsidRPr="00D42D85" w14:paraId="1C7CF8FE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9C13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7D7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B6D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241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D6E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CC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369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F8E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6D2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A5827A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8F12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417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235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2BD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CE1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34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0C5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9F3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64D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A9E0E29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5EBF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225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6BF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36C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4B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92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F52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22B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4B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781F202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3CBF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3CE9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8218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CF8D" w14:textId="77777777" w:rsidR="007D126F" w:rsidRPr="00D42D85" w:rsidRDefault="007D126F" w:rsidP="00174155">
            <w:pPr>
              <w:jc w:val="center"/>
            </w:pPr>
            <w:r w:rsidRPr="00D42D8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1F60" w14:textId="77777777" w:rsidR="007D126F" w:rsidRPr="00D42D85" w:rsidRDefault="007D126F" w:rsidP="00174155">
            <w:pPr>
              <w:jc w:val="center"/>
            </w:pPr>
            <w:r w:rsidRPr="00D42D85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6D5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74DF" w14:textId="77777777" w:rsidR="007D126F" w:rsidRPr="00D42D85" w:rsidRDefault="007D126F" w:rsidP="00174155">
            <w:pPr>
              <w:jc w:val="right"/>
            </w:pPr>
            <w:r w:rsidRPr="00D42D85"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3A2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57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DA042B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6988" w14:textId="77777777" w:rsidR="007D126F" w:rsidRPr="00D42D85" w:rsidRDefault="007D126F" w:rsidP="00174155">
            <w:r w:rsidRPr="00D42D85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7FDD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2BFD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2F33" w14:textId="77777777" w:rsidR="007D126F" w:rsidRPr="00D42D85" w:rsidRDefault="007D126F" w:rsidP="00174155">
            <w:pPr>
              <w:jc w:val="center"/>
            </w:pPr>
            <w:r w:rsidRPr="00D42D8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8A66" w14:textId="77777777" w:rsidR="007D126F" w:rsidRPr="00D42D85" w:rsidRDefault="007D126F" w:rsidP="00174155">
            <w:pPr>
              <w:jc w:val="center"/>
            </w:pPr>
            <w:r w:rsidRPr="00D42D85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0DA" w14:textId="77777777" w:rsidR="007D126F" w:rsidRPr="00D42D85" w:rsidRDefault="007D126F" w:rsidP="00174155">
            <w:pPr>
              <w:jc w:val="center"/>
            </w:pPr>
            <w:r w:rsidRPr="00D42D85">
              <w:t>870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9DD9" w14:textId="77777777" w:rsidR="007D126F" w:rsidRPr="00D42D85" w:rsidRDefault="007D126F" w:rsidP="00174155">
            <w:pPr>
              <w:jc w:val="right"/>
            </w:pPr>
            <w:r w:rsidRPr="00D42D85"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5F9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912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1350F5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CC1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4A4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05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D75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CED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56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D05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87B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84F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772B514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EEE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BE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159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5C3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641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DE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198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8D9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2A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1946A60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97FE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D2C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3BA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A9E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5DB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19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F90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488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30D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C7C4DB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A17E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3698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1434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BE19" w14:textId="77777777" w:rsidR="007D126F" w:rsidRPr="00D42D85" w:rsidRDefault="007D126F" w:rsidP="00174155">
            <w:pPr>
              <w:jc w:val="center"/>
            </w:pPr>
            <w:r w:rsidRPr="00D42D8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978F" w14:textId="77777777" w:rsidR="007D126F" w:rsidRPr="00D42D85" w:rsidRDefault="007D126F" w:rsidP="00174155">
            <w:pPr>
              <w:jc w:val="center"/>
            </w:pPr>
            <w:r w:rsidRPr="00D42D85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A21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2461" w14:textId="77777777" w:rsidR="007D126F" w:rsidRPr="00D42D85" w:rsidRDefault="007D126F" w:rsidP="00174155">
            <w:pPr>
              <w:jc w:val="right"/>
            </w:pPr>
            <w:r w:rsidRPr="00D42D85"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88C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D7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1B709D2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E689B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D734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B803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27ED" w14:textId="77777777" w:rsidR="007D126F" w:rsidRPr="00D42D85" w:rsidRDefault="007D126F" w:rsidP="00174155">
            <w:pPr>
              <w:jc w:val="center"/>
            </w:pPr>
            <w:r w:rsidRPr="00D42D8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8AF6" w14:textId="77777777" w:rsidR="007D126F" w:rsidRPr="00D42D85" w:rsidRDefault="007D126F" w:rsidP="00174155">
            <w:pPr>
              <w:jc w:val="center"/>
            </w:pPr>
            <w:r w:rsidRPr="00D42D85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D5E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6C5C" w14:textId="77777777" w:rsidR="007D126F" w:rsidRPr="00D42D85" w:rsidRDefault="007D126F" w:rsidP="00174155">
            <w:pPr>
              <w:jc w:val="right"/>
            </w:pPr>
            <w:r w:rsidRPr="00D42D85"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DDC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6199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C3E37EF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06B9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89C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57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69B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2AD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FF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B7AA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948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DB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083D3464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4916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1F5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72D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B12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CF0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A6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D96E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F1D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21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3D1B5E7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829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F54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8CC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FFF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688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B6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A9B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D2A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07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07A1426B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99C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2B8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F27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A4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0B8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3A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DBCD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E7B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168,3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AA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186,0</w:t>
            </w:r>
          </w:p>
        </w:tc>
      </w:tr>
      <w:tr w:rsidR="007D126F" w:rsidRPr="00D42D85" w14:paraId="6F989A29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C15C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D2FF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3BAD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6124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A7AE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C97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2C767" w14:textId="77777777" w:rsidR="007D126F" w:rsidRPr="00D42D85" w:rsidRDefault="007D126F" w:rsidP="00174155">
            <w:pPr>
              <w:jc w:val="right"/>
            </w:pPr>
            <w:r>
              <w:t>153,6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9F7F" w14:textId="77777777" w:rsidR="007D126F" w:rsidRPr="00D42D85" w:rsidRDefault="007D126F" w:rsidP="00174155">
            <w:pPr>
              <w:jc w:val="right"/>
            </w:pPr>
            <w:r w:rsidRPr="00D42D85">
              <w:t>167,4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A653" w14:textId="77777777" w:rsidR="007D126F" w:rsidRPr="00D42D85" w:rsidRDefault="007D126F" w:rsidP="00174155">
            <w:pPr>
              <w:jc w:val="right"/>
            </w:pPr>
            <w:r w:rsidRPr="00D42D85">
              <w:t>185,1</w:t>
            </w:r>
          </w:p>
        </w:tc>
      </w:tr>
      <w:tr w:rsidR="007D126F" w:rsidRPr="00D42D85" w14:paraId="4AA7374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F1932" w14:textId="77777777" w:rsidR="007D126F" w:rsidRPr="00D42D85" w:rsidRDefault="007D126F" w:rsidP="00174155">
            <w:r w:rsidRPr="00D42D8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6834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9950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66CF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D762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AFAE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18154" w14:textId="77777777" w:rsidR="007D126F" w:rsidRPr="00D42D85" w:rsidRDefault="007D126F" w:rsidP="00174155">
            <w:pPr>
              <w:jc w:val="right"/>
            </w:pPr>
            <w:r>
              <w:t>153,6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2232" w14:textId="77777777" w:rsidR="007D126F" w:rsidRPr="00D42D85" w:rsidRDefault="007D126F" w:rsidP="00174155">
            <w:pPr>
              <w:jc w:val="right"/>
            </w:pPr>
            <w:r w:rsidRPr="00D42D85">
              <w:t>167,4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839" w14:textId="77777777" w:rsidR="007D126F" w:rsidRPr="00D42D85" w:rsidRDefault="007D126F" w:rsidP="00174155">
            <w:pPr>
              <w:jc w:val="right"/>
            </w:pPr>
            <w:r w:rsidRPr="00D42D85">
              <w:t>185,1</w:t>
            </w:r>
          </w:p>
        </w:tc>
      </w:tr>
      <w:tr w:rsidR="007D126F" w:rsidRPr="00D42D85" w14:paraId="6B42D326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16196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7E73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DC25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2D2B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872B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E1A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2C98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ADCF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8D42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</w:tr>
      <w:tr w:rsidR="007D126F" w:rsidRPr="00D42D85" w14:paraId="5821FD8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3F28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CB8E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E153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05B9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3224" w14:textId="77777777" w:rsidR="007D126F" w:rsidRPr="00D42D85" w:rsidRDefault="007D126F" w:rsidP="00174155">
            <w:pPr>
              <w:jc w:val="center"/>
            </w:pPr>
            <w:r w:rsidRPr="00D42D8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829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86A7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94F4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7C6" w14:textId="77777777" w:rsidR="007D126F" w:rsidRPr="00D42D85" w:rsidRDefault="007D126F" w:rsidP="00174155">
            <w:pPr>
              <w:jc w:val="right"/>
            </w:pPr>
            <w:r w:rsidRPr="00D42D85">
              <w:t>0,9</w:t>
            </w:r>
          </w:p>
        </w:tc>
      </w:tr>
      <w:tr w:rsidR="007D126F" w:rsidRPr="00D42D85" w14:paraId="15CB7F92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859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9900081100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4E9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D5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203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1F1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D2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E81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9A1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99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75DE468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9D07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9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D51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44B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635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20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27A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C69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2F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0DB6948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347D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569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79CC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7CBF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8BF8" w14:textId="77777777" w:rsidR="007D126F" w:rsidRPr="00D42D85" w:rsidRDefault="007D126F" w:rsidP="00174155">
            <w:pPr>
              <w:jc w:val="center"/>
            </w:pPr>
            <w:r w:rsidRPr="00D42D85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881B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3394" w14:textId="77777777" w:rsidR="007D126F" w:rsidRPr="00D42D85" w:rsidRDefault="007D126F" w:rsidP="00174155">
            <w:pPr>
              <w:jc w:val="right"/>
            </w:pPr>
            <w:r w:rsidRPr="00D42D85"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57F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04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E5444A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B8D0" w14:textId="77777777" w:rsidR="007D126F" w:rsidRPr="00D42D85" w:rsidRDefault="007D126F" w:rsidP="00174155">
            <w:r w:rsidRPr="00D42D8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CC3F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47B4" w14:textId="77777777" w:rsidR="007D126F" w:rsidRPr="00D42D85" w:rsidRDefault="007D126F" w:rsidP="00174155">
            <w:pPr>
              <w:jc w:val="center"/>
            </w:pPr>
            <w:r w:rsidRPr="00D42D8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B4C8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482D" w14:textId="77777777" w:rsidR="007D126F" w:rsidRPr="00D42D85" w:rsidRDefault="007D126F" w:rsidP="00174155">
            <w:pPr>
              <w:jc w:val="center"/>
            </w:pPr>
            <w:r w:rsidRPr="00D42D85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D949" w14:textId="77777777" w:rsidR="007D126F" w:rsidRPr="00D42D85" w:rsidRDefault="007D126F" w:rsidP="00174155">
            <w:pPr>
              <w:jc w:val="center"/>
            </w:pPr>
            <w:r w:rsidRPr="00D42D85"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B7EF" w14:textId="77777777" w:rsidR="007D126F" w:rsidRPr="00D42D85" w:rsidRDefault="007D126F" w:rsidP="00174155">
            <w:pPr>
              <w:jc w:val="right"/>
            </w:pPr>
            <w:r w:rsidRPr="00D42D85"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33C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243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B416EE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17EE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EE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A52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35C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780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34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B7DC" w14:textId="77777777" w:rsidR="007D126F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  <w:p w14:paraId="6119453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53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25,8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020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24,8</w:t>
            </w:r>
          </w:p>
        </w:tc>
      </w:tr>
      <w:tr w:rsidR="007D126F" w:rsidRPr="00D42D85" w14:paraId="55FFE3E2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976A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D3F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27B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6D2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E9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BB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2C1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2FB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22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5CFDF0D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6424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Муниципальная программа "Об обеспечении мер пожарной безопасности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43D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0CE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429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A5C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93B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CE96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4CB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89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42CF41A4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C829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3CE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912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6F7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DED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AF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80E6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16A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5F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0B728EC7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136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D42D85">
              <w:rPr>
                <w:b/>
                <w:bCs/>
              </w:rPr>
              <w:t>Об  обеспечении</w:t>
            </w:r>
            <w:proofErr w:type="gramEnd"/>
            <w:r w:rsidRPr="00D42D85">
              <w:rPr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  сельсовета Северного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6D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5CC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A01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B14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49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4C95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438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BE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24,0</w:t>
            </w:r>
          </w:p>
        </w:tc>
      </w:tr>
      <w:tr w:rsidR="007D126F" w:rsidRPr="00D42D85" w14:paraId="776B7AE7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C1B52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E704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5034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CD3C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3152" w14:textId="77777777" w:rsidR="007D126F" w:rsidRPr="00D42D85" w:rsidRDefault="007D126F" w:rsidP="00174155">
            <w:pPr>
              <w:jc w:val="center"/>
            </w:pPr>
            <w:r w:rsidRPr="00D42D85"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C4F1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E4D8F" w14:textId="77777777" w:rsidR="007D126F" w:rsidRPr="00D42D85" w:rsidRDefault="007D126F" w:rsidP="00174155">
            <w:pPr>
              <w:jc w:val="right"/>
            </w:pPr>
            <w: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321B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F067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</w:tr>
      <w:tr w:rsidR="007D126F" w:rsidRPr="00D42D85" w14:paraId="434785C7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6E7CD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954A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0E6C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3D91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D917" w14:textId="77777777" w:rsidR="007D126F" w:rsidRPr="00D42D85" w:rsidRDefault="007D126F" w:rsidP="00174155">
            <w:pPr>
              <w:jc w:val="center"/>
            </w:pPr>
            <w:r w:rsidRPr="00D42D85"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308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30547" w14:textId="77777777" w:rsidR="007D126F" w:rsidRPr="00D42D85" w:rsidRDefault="007D126F" w:rsidP="00174155">
            <w:pPr>
              <w:jc w:val="right"/>
            </w:pPr>
            <w:r>
              <w:t>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59CC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B41" w14:textId="77777777" w:rsidR="007D126F" w:rsidRPr="00D42D85" w:rsidRDefault="007D126F" w:rsidP="00174155">
            <w:pPr>
              <w:jc w:val="right"/>
            </w:pPr>
            <w:r w:rsidRPr="00D42D85">
              <w:t>24,0</w:t>
            </w:r>
          </w:p>
        </w:tc>
      </w:tr>
      <w:tr w:rsidR="007D126F" w:rsidRPr="00D42D85" w14:paraId="3593AA9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02F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08F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AA0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2D1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44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82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F82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CB4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E3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499F27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4111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559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E24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5251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D94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2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9BA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3E8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C2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3C12BDB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7E68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8400880000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53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B8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3A9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681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FA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8E7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5CC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26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EFAFF33" w14:textId="77777777" w:rsidTr="00174155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C2A0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</w:t>
            </w:r>
            <w:proofErr w:type="gramStart"/>
            <w:r w:rsidRPr="00D42D85">
              <w:rPr>
                <w:b/>
                <w:bCs/>
              </w:rPr>
              <w:t>сельсовета  Северного</w:t>
            </w:r>
            <w:proofErr w:type="gramEnd"/>
            <w:r w:rsidRPr="00D42D85">
              <w:rPr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349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94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AC7D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5A3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0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E87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4301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E2E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7190FDE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D0E2F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05ED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41D2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DE58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B3A2" w14:textId="77777777" w:rsidR="007D126F" w:rsidRPr="00D42D85" w:rsidRDefault="007D126F" w:rsidP="00174155">
            <w:pPr>
              <w:jc w:val="center"/>
            </w:pPr>
            <w:r w:rsidRPr="00D42D85"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346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B81D3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5CFC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78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BBB93C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2AB56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ED76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C560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B0F1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E8D0" w14:textId="77777777" w:rsidR="007D126F" w:rsidRPr="00D42D85" w:rsidRDefault="007D126F" w:rsidP="00174155">
            <w:pPr>
              <w:jc w:val="center"/>
            </w:pPr>
            <w:r w:rsidRPr="00D42D85"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68C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EA51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D468" w14:textId="77777777" w:rsidR="007D126F" w:rsidRPr="00D42D85" w:rsidRDefault="007D126F" w:rsidP="00174155">
            <w:pPr>
              <w:jc w:val="right"/>
            </w:pPr>
            <w:r w:rsidRPr="00D42D85">
              <w:t>1,0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F5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B45BEE7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223F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Муниципальная программа «Реализация проекта «Инициативное бюджетирование на 2024-2026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DA2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B8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DD8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B9F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9D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78F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AA5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928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AD860F2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95B7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мероприятие:"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C86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124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C38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B91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D7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A1C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F9F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A4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78C055C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C04D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BA7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92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BBA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0C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0C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EED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98C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37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AEDC15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650D2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5D3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A631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A901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40EF" w14:textId="77777777" w:rsidR="007D126F" w:rsidRPr="00D42D85" w:rsidRDefault="007D126F" w:rsidP="00174155">
            <w:pPr>
              <w:jc w:val="center"/>
            </w:pPr>
            <w:r w:rsidRPr="00D42D85"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C27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339F" w14:textId="77777777" w:rsidR="007D126F" w:rsidRPr="00D42D85" w:rsidRDefault="007D126F" w:rsidP="00174155">
            <w:pPr>
              <w:jc w:val="right"/>
            </w:pPr>
            <w:r w:rsidRPr="00D42D85"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338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8B6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8CF7153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E2FC4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6F42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16F6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A8FE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F901" w14:textId="77777777" w:rsidR="007D126F" w:rsidRPr="00D42D85" w:rsidRDefault="007D126F" w:rsidP="00174155">
            <w:pPr>
              <w:jc w:val="center"/>
            </w:pPr>
            <w:r w:rsidRPr="00D42D85"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850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1C96" w14:textId="77777777" w:rsidR="007D126F" w:rsidRPr="00D42D85" w:rsidRDefault="007D126F" w:rsidP="00174155">
            <w:pPr>
              <w:jc w:val="right"/>
            </w:pPr>
            <w:r w:rsidRPr="00D42D85"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70D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095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72EB866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B2B28" w14:textId="77777777" w:rsidR="007D126F" w:rsidRPr="00D42D85" w:rsidRDefault="007D126F" w:rsidP="00174155">
            <w:pPr>
              <w:rPr>
                <w:b/>
                <w:bCs/>
              </w:rPr>
            </w:pPr>
            <w:proofErr w:type="spellStart"/>
            <w:r w:rsidRPr="00D42D85">
              <w:rPr>
                <w:b/>
                <w:bCs/>
              </w:rPr>
              <w:t>Софинансирование</w:t>
            </w:r>
            <w:proofErr w:type="spellEnd"/>
            <w:r w:rsidRPr="00D42D85">
              <w:rPr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8B9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664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17F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5F3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89.0.</w:t>
            </w:r>
            <w:proofErr w:type="gramStart"/>
            <w:r w:rsidRPr="00D42D85">
              <w:rPr>
                <w:b/>
                <w:bCs/>
              </w:rPr>
              <w:t>03.S</w:t>
            </w:r>
            <w:proofErr w:type="gramEnd"/>
            <w:r w:rsidRPr="00D42D85">
              <w:rPr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1E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CCC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6A1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45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ACAF82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511D3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8D49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2E37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E832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9571" w14:textId="77777777" w:rsidR="007D126F" w:rsidRPr="00D42D85" w:rsidRDefault="007D126F" w:rsidP="00174155">
            <w:pPr>
              <w:jc w:val="center"/>
            </w:pPr>
            <w:r w:rsidRPr="00D42D85">
              <w:t>89.0.</w:t>
            </w:r>
            <w:proofErr w:type="gramStart"/>
            <w:r w:rsidRPr="00D42D85">
              <w:t>03.S</w:t>
            </w:r>
            <w:proofErr w:type="gramEnd"/>
            <w:r w:rsidRPr="00D42D85"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CA46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9813" w14:textId="77777777" w:rsidR="007D126F" w:rsidRPr="00D42D85" w:rsidRDefault="007D126F" w:rsidP="00174155">
            <w:pPr>
              <w:jc w:val="right"/>
            </w:pPr>
            <w:r w:rsidRPr="00D42D85"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F70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77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2C3EAAD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DA292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7552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C7E1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F947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DA0E" w14:textId="77777777" w:rsidR="007D126F" w:rsidRPr="00D42D85" w:rsidRDefault="007D126F" w:rsidP="00174155">
            <w:pPr>
              <w:jc w:val="center"/>
            </w:pPr>
            <w:r w:rsidRPr="00D42D85">
              <w:t>89.0.</w:t>
            </w:r>
            <w:proofErr w:type="gramStart"/>
            <w:r w:rsidRPr="00D42D85">
              <w:t>03.S</w:t>
            </w:r>
            <w:proofErr w:type="gramEnd"/>
            <w:r w:rsidRPr="00D42D85"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2CF2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FBF0" w14:textId="77777777" w:rsidR="007D126F" w:rsidRPr="00D42D85" w:rsidRDefault="007D126F" w:rsidP="00174155">
            <w:pPr>
              <w:jc w:val="right"/>
            </w:pPr>
            <w:r w:rsidRPr="00D42D85"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C64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1E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565D4FB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9FB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805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E3D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C06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C3F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87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331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1D3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F72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42567532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85DC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 xml:space="preserve">Муниципальная программа "Профилактика </w:t>
            </w:r>
            <w:proofErr w:type="gramStart"/>
            <w:r w:rsidRPr="00D42D85">
              <w:rPr>
                <w:b/>
                <w:bCs/>
              </w:rPr>
              <w:t>правонарушений  "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594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413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23A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0EB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40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2F9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AEE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E0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69EB77D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D9E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4B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A25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030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F7F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B9C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0B3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649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DBA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1174F0D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26B7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8300380000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C30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5EC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D3B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914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34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7A8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353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F38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368DAAC2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179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proofErr w:type="gram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 сельсовета</w:t>
            </w:r>
            <w:proofErr w:type="gramEnd"/>
            <w:r w:rsidRPr="00D42D85">
              <w:rPr>
                <w:b/>
                <w:bCs/>
              </w:rPr>
              <w:t xml:space="preserve"> Северного  района Новосибирской области на 2021-2023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75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E54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0D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83E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049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31D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807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EA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0,8</w:t>
            </w:r>
          </w:p>
        </w:tc>
      </w:tr>
      <w:tr w:rsidR="007D126F" w:rsidRPr="00D42D85" w14:paraId="597E3DF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C96A3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D3F6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822C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1AAEC" w14:textId="77777777" w:rsidR="007D126F" w:rsidRPr="00D42D85" w:rsidRDefault="007D126F" w:rsidP="00174155">
            <w:pPr>
              <w:jc w:val="center"/>
            </w:pPr>
            <w:r w:rsidRPr="00D42D85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10E0" w14:textId="77777777" w:rsidR="007D126F" w:rsidRPr="00D42D85" w:rsidRDefault="007D126F" w:rsidP="00174155">
            <w:pPr>
              <w:jc w:val="center"/>
            </w:pPr>
            <w:r w:rsidRPr="00D42D85"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5DA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AC4B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6289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D878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</w:tr>
      <w:tr w:rsidR="007D126F" w:rsidRPr="00D42D85" w14:paraId="3C87CB19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D47A3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168E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ED00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E14D" w14:textId="77777777" w:rsidR="007D126F" w:rsidRPr="00D42D85" w:rsidRDefault="007D126F" w:rsidP="00174155">
            <w:pPr>
              <w:jc w:val="center"/>
            </w:pPr>
            <w:r w:rsidRPr="00D42D85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520B" w14:textId="77777777" w:rsidR="007D126F" w:rsidRPr="00D42D85" w:rsidRDefault="007D126F" w:rsidP="00174155">
            <w:pPr>
              <w:jc w:val="center"/>
            </w:pPr>
            <w:r w:rsidRPr="00D42D85"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845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A25A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34E2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1F1" w14:textId="77777777" w:rsidR="007D126F" w:rsidRPr="00D42D85" w:rsidRDefault="007D126F" w:rsidP="00174155">
            <w:pPr>
              <w:jc w:val="right"/>
            </w:pPr>
            <w:r w:rsidRPr="00D42D85">
              <w:t>0,8</w:t>
            </w:r>
          </w:p>
        </w:tc>
      </w:tr>
      <w:tr w:rsidR="007D126F" w:rsidRPr="00D42D85" w14:paraId="3975371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7620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D8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A86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9E9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49D2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2D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B3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789,2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686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E8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32885935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F4E7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EE4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7C8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133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275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03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6B1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9F80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D4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2556769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3263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BFC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62C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4CB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268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9A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171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04F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F3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3D9A2CB4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16BF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9900080700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5B3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4CE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1B8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73D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53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289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041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16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2548DA62" w14:textId="77777777" w:rsidTr="001741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1CB2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333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B61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81A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895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FF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4DE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DBE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B3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741,4</w:t>
            </w:r>
          </w:p>
        </w:tc>
      </w:tr>
      <w:tr w:rsidR="007D126F" w:rsidRPr="00D42D85" w14:paraId="3DE3626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EAD80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07C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35EE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E719" w14:textId="77777777" w:rsidR="007D126F" w:rsidRPr="00D42D85" w:rsidRDefault="007D126F" w:rsidP="00174155">
            <w:pPr>
              <w:jc w:val="center"/>
            </w:pPr>
            <w:r w:rsidRPr="00D42D8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5252" w14:textId="77777777" w:rsidR="007D126F" w:rsidRPr="00D42D85" w:rsidRDefault="007D126F" w:rsidP="00174155">
            <w:pPr>
              <w:jc w:val="center"/>
            </w:pPr>
            <w:r w:rsidRPr="00D42D85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C05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898D" w14:textId="77777777" w:rsidR="007D126F" w:rsidRPr="00D42D85" w:rsidRDefault="007D126F" w:rsidP="00174155">
            <w:pPr>
              <w:jc w:val="right"/>
            </w:pPr>
            <w:r w:rsidRPr="00D42D85"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C8FB" w14:textId="77777777" w:rsidR="007D126F" w:rsidRPr="00D42D85" w:rsidRDefault="007D126F" w:rsidP="00174155">
            <w:pPr>
              <w:jc w:val="right"/>
            </w:pPr>
            <w:r w:rsidRPr="00D42D85"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818" w14:textId="77777777" w:rsidR="007D126F" w:rsidRPr="00D42D85" w:rsidRDefault="007D126F" w:rsidP="00174155">
            <w:pPr>
              <w:jc w:val="right"/>
            </w:pPr>
            <w:r w:rsidRPr="00D42D85">
              <w:t>741,4</w:t>
            </w:r>
          </w:p>
        </w:tc>
      </w:tr>
      <w:tr w:rsidR="007D126F" w:rsidRPr="00D42D85" w14:paraId="0E171807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3C40A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A8AB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9DAF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1C30" w14:textId="77777777" w:rsidR="007D126F" w:rsidRPr="00D42D85" w:rsidRDefault="007D126F" w:rsidP="00174155">
            <w:pPr>
              <w:jc w:val="center"/>
            </w:pPr>
            <w:r w:rsidRPr="00D42D8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4092" w14:textId="77777777" w:rsidR="007D126F" w:rsidRPr="00D42D85" w:rsidRDefault="007D126F" w:rsidP="00174155">
            <w:pPr>
              <w:jc w:val="center"/>
            </w:pPr>
            <w:r w:rsidRPr="00D42D85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E06D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A911" w14:textId="77777777" w:rsidR="007D126F" w:rsidRPr="00D42D85" w:rsidRDefault="007D126F" w:rsidP="00174155">
            <w:pPr>
              <w:jc w:val="right"/>
            </w:pPr>
            <w:r w:rsidRPr="00D42D85"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A134" w14:textId="77777777" w:rsidR="007D126F" w:rsidRPr="00D42D85" w:rsidRDefault="007D126F" w:rsidP="00174155">
            <w:pPr>
              <w:jc w:val="right"/>
            </w:pPr>
            <w:r w:rsidRPr="00D42D85">
              <w:t>735,7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24A" w14:textId="77777777" w:rsidR="007D126F" w:rsidRPr="00D42D85" w:rsidRDefault="007D126F" w:rsidP="00174155">
            <w:pPr>
              <w:jc w:val="right"/>
            </w:pPr>
            <w:r w:rsidRPr="00D42D85">
              <w:t>741,4</w:t>
            </w:r>
          </w:p>
        </w:tc>
      </w:tr>
      <w:tr w:rsidR="007D126F" w:rsidRPr="00D42D85" w14:paraId="2C1A577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1818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39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01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457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25A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E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245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5A0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7E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A2748EE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B6BA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525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B26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9DA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96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11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F8F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8AA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25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5F22BC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8AF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B13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9D1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36D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DF1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71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8E9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963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A7E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370BE2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E86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8100680000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EB9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DD1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DCD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2EF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01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82C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AAC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E7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49BEACD" w14:textId="77777777" w:rsidTr="00174155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C29AD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D42D85">
              <w:rPr>
                <w:b/>
                <w:bCs/>
              </w:rPr>
              <w:t>так же</w:t>
            </w:r>
            <w:proofErr w:type="gramEnd"/>
            <w:r w:rsidRPr="00D42D85">
              <w:rPr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D42D85">
              <w:rPr>
                <w:b/>
                <w:bCs/>
              </w:rPr>
              <w:t>Чебаковского</w:t>
            </w:r>
            <w:proofErr w:type="spellEnd"/>
            <w:r w:rsidRPr="00D42D85">
              <w:rPr>
                <w:b/>
                <w:bCs/>
              </w:rPr>
              <w:t xml:space="preserve"> сельсовета на 2022-2024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923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FC9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A73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911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FE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4AC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97E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90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1E16D20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B61CF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29E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4560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787F" w14:textId="77777777" w:rsidR="007D126F" w:rsidRPr="00D42D85" w:rsidRDefault="007D126F" w:rsidP="00174155">
            <w:pPr>
              <w:jc w:val="center"/>
            </w:pPr>
            <w:r w:rsidRPr="00D42D8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D8D76" w14:textId="77777777" w:rsidR="007D126F" w:rsidRPr="00D42D85" w:rsidRDefault="007D126F" w:rsidP="00174155">
            <w:pPr>
              <w:jc w:val="center"/>
            </w:pPr>
            <w:r w:rsidRPr="00D42D85"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BDE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6FBC" w14:textId="77777777" w:rsidR="007D126F" w:rsidRPr="00D42D85" w:rsidRDefault="007D126F" w:rsidP="00174155">
            <w:pPr>
              <w:jc w:val="right"/>
            </w:pPr>
            <w:r w:rsidRPr="00D42D85"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623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5B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D0EB70B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439D1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F4EB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CE16" w14:textId="77777777" w:rsidR="007D126F" w:rsidRPr="00D42D85" w:rsidRDefault="007D126F" w:rsidP="00174155">
            <w:pPr>
              <w:jc w:val="center"/>
            </w:pPr>
            <w:r w:rsidRPr="00D42D8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FF5A" w14:textId="77777777" w:rsidR="007D126F" w:rsidRPr="00D42D85" w:rsidRDefault="007D126F" w:rsidP="00174155">
            <w:pPr>
              <w:jc w:val="center"/>
            </w:pPr>
            <w:r w:rsidRPr="00D42D8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05F9" w14:textId="77777777" w:rsidR="007D126F" w:rsidRPr="00D42D85" w:rsidRDefault="007D126F" w:rsidP="00174155">
            <w:pPr>
              <w:jc w:val="center"/>
            </w:pPr>
            <w:r w:rsidRPr="00D42D85"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F8FA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4849" w14:textId="77777777" w:rsidR="007D126F" w:rsidRPr="00D42D85" w:rsidRDefault="007D126F" w:rsidP="00174155">
            <w:pPr>
              <w:jc w:val="right"/>
            </w:pPr>
            <w:r w:rsidRPr="00D42D85"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24F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DF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1F61C12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1240C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AE5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DCA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0B3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36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B3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3EB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4 246,2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E29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7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7E67AC70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CDA48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A41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FF7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59E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FA8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12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466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1 761,6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374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8D8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55F8078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459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8F5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B0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860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9AE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A2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241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1 761,6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A6C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C1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109F2A19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5D07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1EF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F87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EE6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EB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C9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A96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BF1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E8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357,8</w:t>
            </w:r>
          </w:p>
        </w:tc>
      </w:tr>
      <w:tr w:rsidR="007D126F" w:rsidRPr="00D42D85" w14:paraId="6510DDD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EB0A9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2A59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61D6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2FDA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8141" w14:textId="77777777" w:rsidR="007D126F" w:rsidRPr="00D42D85" w:rsidRDefault="007D126F" w:rsidP="00174155">
            <w:pPr>
              <w:jc w:val="center"/>
            </w:pPr>
            <w:r w:rsidRPr="00D42D85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A42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D22E" w14:textId="77777777" w:rsidR="007D126F" w:rsidRPr="00D42D85" w:rsidRDefault="007D126F" w:rsidP="00174155">
            <w:pPr>
              <w:jc w:val="right"/>
            </w:pPr>
            <w:r w:rsidRPr="00D42D85"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FE22" w14:textId="77777777" w:rsidR="007D126F" w:rsidRPr="00D42D85" w:rsidRDefault="007D126F" w:rsidP="00174155">
            <w:pPr>
              <w:jc w:val="right"/>
            </w:pPr>
            <w:r w:rsidRPr="00D42D85"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CDE" w14:textId="77777777" w:rsidR="007D126F" w:rsidRPr="00D42D85" w:rsidRDefault="007D126F" w:rsidP="00174155">
            <w:pPr>
              <w:jc w:val="right"/>
            </w:pPr>
            <w:r w:rsidRPr="00D42D85">
              <w:t>357,8</w:t>
            </w:r>
          </w:p>
        </w:tc>
      </w:tr>
      <w:tr w:rsidR="007D126F" w:rsidRPr="00D42D85" w14:paraId="74BF598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BE21D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5E48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D1A3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4031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79E2" w14:textId="77777777" w:rsidR="007D126F" w:rsidRPr="00D42D85" w:rsidRDefault="007D126F" w:rsidP="00174155">
            <w:pPr>
              <w:jc w:val="center"/>
            </w:pPr>
            <w:r w:rsidRPr="00D42D85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406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5A9C" w14:textId="77777777" w:rsidR="007D126F" w:rsidRPr="00D42D85" w:rsidRDefault="007D126F" w:rsidP="00174155">
            <w:pPr>
              <w:jc w:val="right"/>
            </w:pPr>
            <w:r w:rsidRPr="00D42D85"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0A1B" w14:textId="77777777" w:rsidR="007D126F" w:rsidRPr="00D42D85" w:rsidRDefault="007D126F" w:rsidP="00174155">
            <w:pPr>
              <w:jc w:val="right"/>
            </w:pPr>
            <w:r w:rsidRPr="00D42D85">
              <w:t>328,9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C2E" w14:textId="77777777" w:rsidR="007D126F" w:rsidRPr="00D42D85" w:rsidRDefault="007D126F" w:rsidP="00174155">
            <w:pPr>
              <w:jc w:val="right"/>
            </w:pPr>
            <w:r w:rsidRPr="00D42D85">
              <w:t>357,8</w:t>
            </w:r>
          </w:p>
        </w:tc>
      </w:tr>
      <w:tr w:rsidR="007D126F" w:rsidRPr="00D42D85" w14:paraId="452FB7FC" w14:textId="77777777" w:rsidTr="00174155">
        <w:trPr>
          <w:trHeight w:val="4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AF240" w14:textId="77777777" w:rsidR="007D126F" w:rsidRPr="00780C2F" w:rsidRDefault="007D126F" w:rsidP="00174155">
            <w:r w:rsidRPr="00780C2F"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C697A" w14:textId="77777777" w:rsidR="007D126F" w:rsidRPr="00D42D85" w:rsidRDefault="007D126F" w:rsidP="00174155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73A46" w14:textId="77777777" w:rsidR="007D126F" w:rsidRPr="00D42D85" w:rsidRDefault="007D126F" w:rsidP="00174155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357CF" w14:textId="77777777" w:rsidR="007D126F" w:rsidRPr="00D42D85" w:rsidRDefault="007D126F" w:rsidP="00174155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C8BDE" w14:textId="77777777" w:rsidR="007D126F" w:rsidRDefault="007D126F" w:rsidP="00174155">
            <w:pPr>
              <w:jc w:val="center"/>
            </w:pPr>
          </w:p>
          <w:p w14:paraId="36DEC487" w14:textId="77777777" w:rsidR="007D126F" w:rsidRDefault="007D126F" w:rsidP="00174155">
            <w:pPr>
              <w:jc w:val="center"/>
            </w:pPr>
            <w:r w:rsidRPr="002C0744">
              <w:t>99.0.00.060</w:t>
            </w:r>
            <w:r>
              <w:t>4</w:t>
            </w:r>
            <w:r w:rsidRPr="002C0744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32B5" w14:textId="77777777" w:rsidR="007D126F" w:rsidRPr="00D42D85" w:rsidRDefault="007D126F" w:rsidP="00174155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3FE0E" w14:textId="77777777" w:rsidR="007D126F" w:rsidRPr="005A2A29" w:rsidRDefault="007D126F" w:rsidP="00174155">
            <w:pPr>
              <w:jc w:val="right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30AF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7BFF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</w:tr>
      <w:tr w:rsidR="007D126F" w:rsidRPr="00D42D85" w14:paraId="06E72A43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209ED" w14:textId="77777777" w:rsidR="007D126F" w:rsidRPr="00780C2F" w:rsidRDefault="007D126F" w:rsidP="00174155">
            <w:r w:rsidRPr="00780C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3989A" w14:textId="77777777" w:rsidR="007D126F" w:rsidRPr="00D42D85" w:rsidRDefault="007D126F" w:rsidP="00174155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1F4B5" w14:textId="77777777" w:rsidR="007D126F" w:rsidRPr="00D42D85" w:rsidRDefault="007D126F" w:rsidP="00174155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59666" w14:textId="77777777" w:rsidR="007D126F" w:rsidRPr="00D42D85" w:rsidRDefault="007D126F" w:rsidP="00174155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27AE4E" w14:textId="77777777" w:rsidR="007D126F" w:rsidRDefault="007D126F" w:rsidP="00174155">
            <w:pPr>
              <w:jc w:val="center"/>
            </w:pPr>
          </w:p>
          <w:p w14:paraId="5756CBB6" w14:textId="77777777" w:rsidR="007D126F" w:rsidRDefault="007D126F" w:rsidP="00174155">
            <w:pPr>
              <w:jc w:val="center"/>
            </w:pPr>
            <w:r>
              <w:t>99.0.00.0604</w:t>
            </w:r>
            <w:r w:rsidRPr="002C0744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C1B" w14:textId="77777777" w:rsidR="007D126F" w:rsidRPr="00D42D85" w:rsidRDefault="007D126F" w:rsidP="00174155">
            <w:pPr>
              <w:jc w:val="center"/>
            </w:pPr>
            <w: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15C5F" w14:textId="77777777" w:rsidR="007D126F" w:rsidRPr="00D42D85" w:rsidRDefault="007D126F" w:rsidP="00174155">
            <w:pPr>
              <w:jc w:val="right"/>
            </w:pPr>
            <w: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163B4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DD43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</w:tr>
      <w:tr w:rsidR="007D126F" w:rsidRPr="00D42D85" w14:paraId="738CED79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CF46D" w14:textId="77777777" w:rsidR="007D126F" w:rsidRDefault="007D126F" w:rsidP="00174155">
            <w:r w:rsidRPr="00780C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9DA41" w14:textId="77777777" w:rsidR="007D126F" w:rsidRPr="00D42D85" w:rsidRDefault="007D126F" w:rsidP="00174155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D5BD" w14:textId="77777777" w:rsidR="007D126F" w:rsidRPr="00D42D85" w:rsidRDefault="007D126F" w:rsidP="00174155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2A39A" w14:textId="77777777" w:rsidR="007D126F" w:rsidRPr="00D42D85" w:rsidRDefault="007D126F" w:rsidP="00174155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B332C" w14:textId="77777777" w:rsidR="007D126F" w:rsidRDefault="007D126F" w:rsidP="00174155">
            <w:pPr>
              <w:jc w:val="center"/>
            </w:pPr>
          </w:p>
          <w:p w14:paraId="1476EBDD" w14:textId="77777777" w:rsidR="007D126F" w:rsidRDefault="007D126F" w:rsidP="00174155">
            <w:pPr>
              <w:jc w:val="center"/>
            </w:pPr>
            <w:r>
              <w:t>99.0.00.0604</w:t>
            </w:r>
            <w:r w:rsidRPr="002C0744"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3EB3" w14:textId="77777777" w:rsidR="007D126F" w:rsidRPr="00D42D85" w:rsidRDefault="007D126F" w:rsidP="00174155">
            <w:pPr>
              <w:jc w:val="center"/>
            </w:pPr>
            <w: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92274" w14:textId="77777777" w:rsidR="007D126F" w:rsidRPr="00D42D85" w:rsidRDefault="007D126F" w:rsidP="00174155">
            <w:pPr>
              <w:jc w:val="right"/>
            </w:pPr>
            <w:r>
              <w:t>156,0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BBCA4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CD34" w14:textId="77777777" w:rsidR="007D126F" w:rsidRPr="00D42D85" w:rsidRDefault="007D126F" w:rsidP="00174155">
            <w:pPr>
              <w:jc w:val="right"/>
            </w:pPr>
            <w:r>
              <w:t>0,0</w:t>
            </w:r>
          </w:p>
        </w:tc>
      </w:tr>
      <w:tr w:rsidR="007D126F" w:rsidRPr="00D42D85" w14:paraId="0D773A5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33E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924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E56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E70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5BF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8E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3222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F4C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27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9509B3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5E8C8" w14:textId="77777777" w:rsidR="007D126F" w:rsidRPr="00D42D85" w:rsidRDefault="007D126F" w:rsidP="00174155">
            <w:r w:rsidRPr="00D42D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1DF2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85DD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48E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6169" w14:textId="77777777" w:rsidR="007D126F" w:rsidRPr="00D42D85" w:rsidRDefault="007D126F" w:rsidP="00174155">
            <w:pPr>
              <w:jc w:val="center"/>
            </w:pPr>
            <w:r w:rsidRPr="00D42D85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C82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18605" w14:textId="77777777" w:rsidR="007D126F" w:rsidRPr="00D42D85" w:rsidRDefault="007D126F" w:rsidP="00174155">
            <w:pPr>
              <w:jc w:val="right"/>
            </w:pPr>
            <w: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298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DB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484B271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02CA1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028B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5142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24BF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9013" w14:textId="77777777" w:rsidR="007D126F" w:rsidRPr="00D42D85" w:rsidRDefault="007D126F" w:rsidP="00174155">
            <w:pPr>
              <w:jc w:val="center"/>
            </w:pPr>
            <w:r w:rsidRPr="00D42D85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F6D5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F943" w14:textId="77777777" w:rsidR="007D126F" w:rsidRPr="00D42D85" w:rsidRDefault="007D126F" w:rsidP="00174155">
            <w:pPr>
              <w:jc w:val="right"/>
            </w:pPr>
            <w:r>
              <w:t>302,0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357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01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B375414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754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625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526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B78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0CF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2AE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BAD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7D6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CF0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85FC41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1771B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19C2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DDE0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AF46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C7A7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67D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5491" w14:textId="77777777" w:rsidR="007D126F" w:rsidRPr="00D42D85" w:rsidRDefault="007D126F" w:rsidP="00174155">
            <w:pPr>
              <w:jc w:val="right"/>
            </w:pPr>
            <w:r w:rsidRPr="00D42D85"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F94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A78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E0EDA3A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331A0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9D9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9B38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ACB9" w14:textId="77777777" w:rsidR="007D126F" w:rsidRPr="00D42D85" w:rsidRDefault="007D126F" w:rsidP="00174155">
            <w:pPr>
              <w:jc w:val="center"/>
            </w:pPr>
            <w:r w:rsidRPr="00D42D8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3F4E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DD1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7AC2" w14:textId="77777777" w:rsidR="007D126F" w:rsidRPr="00D42D85" w:rsidRDefault="007D126F" w:rsidP="00174155">
            <w:pPr>
              <w:jc w:val="right"/>
            </w:pPr>
            <w:r w:rsidRPr="00D42D85"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134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554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CF976B4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6E6C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E02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DD6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E94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2FA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C0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510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FC0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52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2368425E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BA4F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8B5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6D4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283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982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06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DC6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AAA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BF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59CD36B5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C39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A2C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45A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D8B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180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7A4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8BB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46E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6A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7ABA81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8A023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2526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F2C2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A8B0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21DC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80E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E7B3" w14:textId="77777777" w:rsidR="007D126F" w:rsidRPr="00D42D85" w:rsidRDefault="007D126F" w:rsidP="00174155">
            <w:pPr>
              <w:jc w:val="right"/>
            </w:pPr>
            <w:r w:rsidRPr="00D42D85"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861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FF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A1FAE44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C62E2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3A7E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A4B3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5852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0DD7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8F4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FF67" w14:textId="77777777" w:rsidR="007D126F" w:rsidRPr="00D42D85" w:rsidRDefault="007D126F" w:rsidP="00174155">
            <w:pPr>
              <w:jc w:val="right"/>
            </w:pPr>
            <w:r w:rsidRPr="00D42D85"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E86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83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88BB23E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D6E8D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D6D5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B1C0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DCB5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C9F2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99D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6791" w14:textId="77777777" w:rsidR="007D126F" w:rsidRPr="00D42D85" w:rsidRDefault="007D126F" w:rsidP="00174155">
            <w:pPr>
              <w:jc w:val="right"/>
            </w:pPr>
            <w:r w:rsidRPr="00D42D85"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DCC0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8A3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31A27E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1FB19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AA4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2D9F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F479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72EA" w14:textId="77777777" w:rsidR="007D126F" w:rsidRPr="00D42D85" w:rsidRDefault="007D126F" w:rsidP="00174155">
            <w:pPr>
              <w:jc w:val="center"/>
            </w:pPr>
            <w:r w:rsidRPr="00D42D85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5440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DB8A" w14:textId="77777777" w:rsidR="007D126F" w:rsidRPr="00D42D85" w:rsidRDefault="007D126F" w:rsidP="00174155">
            <w:pPr>
              <w:jc w:val="right"/>
            </w:pPr>
            <w:r w:rsidRPr="00D42D85"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112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EA3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5F960B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9C6A6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A05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729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DE4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D73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F98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9CF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73C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37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C4D88F3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0554E" w14:textId="77777777" w:rsidR="007D126F" w:rsidRPr="00D42D85" w:rsidRDefault="007D126F" w:rsidP="00174155">
            <w:r w:rsidRPr="00D42D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386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86B3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7A56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1202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541" w14:textId="77777777" w:rsidR="007D126F" w:rsidRPr="00D42D85" w:rsidRDefault="007D126F" w:rsidP="00174155">
            <w:pPr>
              <w:jc w:val="center"/>
            </w:pPr>
            <w:r w:rsidRPr="00D42D85"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071A" w14:textId="77777777" w:rsidR="007D126F" w:rsidRPr="00D42D85" w:rsidRDefault="007D126F" w:rsidP="00174155">
            <w:pPr>
              <w:jc w:val="right"/>
            </w:pPr>
            <w:r w:rsidRPr="00D42D85"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26E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13B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7F09BDB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B970F" w14:textId="77777777" w:rsidR="007D126F" w:rsidRPr="00D42D85" w:rsidRDefault="007D126F" w:rsidP="00174155">
            <w:r w:rsidRPr="00D42D85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10E9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9B27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FF36" w14:textId="77777777" w:rsidR="007D126F" w:rsidRPr="00D42D85" w:rsidRDefault="007D126F" w:rsidP="00174155">
            <w:pPr>
              <w:jc w:val="center"/>
            </w:pPr>
            <w:r w:rsidRPr="00D42D8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7E80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E412" w14:textId="77777777" w:rsidR="007D126F" w:rsidRPr="00D42D85" w:rsidRDefault="007D126F" w:rsidP="00174155">
            <w:pPr>
              <w:jc w:val="center"/>
            </w:pPr>
            <w:r w:rsidRPr="00D42D85"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4BC6" w14:textId="77777777" w:rsidR="007D126F" w:rsidRPr="00D42D85" w:rsidRDefault="007D126F" w:rsidP="00174155">
            <w:pPr>
              <w:jc w:val="right"/>
            </w:pPr>
            <w:r w:rsidRPr="00D42D85"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BE7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161A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9C4D15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AA6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8B8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D73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428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6AA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E14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65F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6909,8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598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A5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4860DB97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EC9B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7C8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2BB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F6E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CE1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588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65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6909,8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386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4C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624AFE21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5180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Муниципальная программа Северного района Новосибирской области "Культура Северного района Новосибирской области на 2019-2023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CAA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94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52C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867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21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B7D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BF1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12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772CC10" w14:textId="77777777" w:rsidTr="001741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428D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Основное мероприятие "Создание условий для наиболее полного удовлетворения культурных потребностей населения и его занятий художественным творчеством"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3BF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0CD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42D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D8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B2C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4CB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B21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2ED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603A226E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B797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7200280600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F3D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6E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2E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27E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72.0.02.80600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76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690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128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3F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34705347" w14:textId="77777777" w:rsidTr="001741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C7C7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F3C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4AD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137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86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3E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D49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6D8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BD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19404763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78D41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D4DF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5C2F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4394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49B3" w14:textId="77777777" w:rsidR="007D126F" w:rsidRPr="00D42D85" w:rsidRDefault="007D126F" w:rsidP="00174155">
            <w:pPr>
              <w:jc w:val="center"/>
            </w:pPr>
            <w:r w:rsidRPr="00D42D85"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60F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DC14" w14:textId="77777777" w:rsidR="007D126F" w:rsidRPr="00D42D85" w:rsidRDefault="007D126F" w:rsidP="00174155">
            <w:pPr>
              <w:jc w:val="right"/>
            </w:pPr>
            <w:r w:rsidRPr="00D42D85"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C43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F008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A88E10D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F6AB2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FE5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201F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3608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928B" w14:textId="77777777" w:rsidR="007D126F" w:rsidRPr="00D42D85" w:rsidRDefault="007D126F" w:rsidP="00174155">
            <w:pPr>
              <w:jc w:val="center"/>
            </w:pPr>
            <w:r w:rsidRPr="00D42D85"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CD4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0527" w14:textId="77777777" w:rsidR="007D126F" w:rsidRPr="00D42D85" w:rsidRDefault="007D126F" w:rsidP="00174155">
            <w:pPr>
              <w:jc w:val="right"/>
            </w:pPr>
            <w:r w:rsidRPr="00D42D85"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97D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D17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591E51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730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F1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5DD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1E6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533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4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88E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6 702,1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743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0B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7EC374A2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E976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CB9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88D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649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F58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76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E86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2 500,9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22F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10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1 043,2</w:t>
            </w:r>
          </w:p>
        </w:tc>
      </w:tr>
      <w:tr w:rsidR="007D126F" w:rsidRPr="00D42D85" w14:paraId="098DB4F5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776B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146B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30D3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F454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2704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7887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B619" w14:textId="77777777" w:rsidR="007D126F" w:rsidRPr="00D42D85" w:rsidRDefault="007D126F" w:rsidP="00174155">
            <w:pPr>
              <w:jc w:val="right"/>
            </w:pPr>
            <w:r>
              <w:t>2 505,8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BBDE" w14:textId="77777777" w:rsidR="007D126F" w:rsidRPr="00D42D85" w:rsidRDefault="007D126F" w:rsidP="00174155">
            <w:pPr>
              <w:jc w:val="right"/>
            </w:pPr>
            <w:r w:rsidRPr="00D42D85"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4DE" w14:textId="77777777" w:rsidR="007D126F" w:rsidRPr="00D42D85" w:rsidRDefault="007D126F" w:rsidP="00174155">
            <w:pPr>
              <w:jc w:val="right"/>
            </w:pPr>
            <w:r w:rsidRPr="00D42D85">
              <w:t>1 043,2</w:t>
            </w:r>
          </w:p>
        </w:tc>
      </w:tr>
      <w:tr w:rsidR="007D126F" w:rsidRPr="00D42D85" w14:paraId="1318C269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DBAB" w14:textId="77777777" w:rsidR="007D126F" w:rsidRPr="00D42D85" w:rsidRDefault="007D126F" w:rsidP="00174155">
            <w:r w:rsidRPr="00D42D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FF98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4735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7FB1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6F10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069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3D70" w14:textId="77777777" w:rsidR="007D126F" w:rsidRPr="00D42D85" w:rsidRDefault="007D126F" w:rsidP="00174155">
            <w:pPr>
              <w:jc w:val="right"/>
            </w:pPr>
            <w:r>
              <w:t>2 505,8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F4F7" w14:textId="77777777" w:rsidR="007D126F" w:rsidRPr="00D42D85" w:rsidRDefault="007D126F" w:rsidP="00174155">
            <w:pPr>
              <w:jc w:val="right"/>
            </w:pPr>
            <w:r w:rsidRPr="00D42D85">
              <w:t>1 080,9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432" w14:textId="77777777" w:rsidR="007D126F" w:rsidRPr="00D42D85" w:rsidRDefault="007D126F" w:rsidP="00174155">
            <w:pPr>
              <w:jc w:val="right"/>
            </w:pPr>
            <w:r w:rsidRPr="00D42D85">
              <w:t>1 043,2</w:t>
            </w:r>
          </w:p>
        </w:tc>
      </w:tr>
      <w:tr w:rsidR="007D126F" w:rsidRPr="00D42D85" w14:paraId="7D1FD67C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6ED84" w14:textId="77777777" w:rsidR="007D126F" w:rsidRPr="00D42D85" w:rsidRDefault="007D126F" w:rsidP="00174155">
            <w:r w:rsidRPr="00D42D8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C3B6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E008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4E41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C1B1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858" w14:textId="77777777" w:rsidR="007D126F" w:rsidRPr="00D42D85" w:rsidRDefault="007D126F" w:rsidP="00174155">
            <w:pPr>
              <w:jc w:val="center"/>
            </w:pPr>
            <w:r w:rsidRPr="00D42D85"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27E2" w14:textId="77777777" w:rsidR="007D126F" w:rsidRPr="00D42D85" w:rsidRDefault="007D126F" w:rsidP="00174155">
            <w:pPr>
              <w:jc w:val="right"/>
            </w:pPr>
            <w:r w:rsidRPr="00D42D85"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E09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D3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0D4C455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3C05" w14:textId="77777777" w:rsidR="007D126F" w:rsidRPr="00D42D85" w:rsidRDefault="007D126F" w:rsidP="00174155">
            <w:r w:rsidRPr="00D42D8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7817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CFE4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26E2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89C2" w14:textId="77777777" w:rsidR="007D126F" w:rsidRPr="00D42D85" w:rsidRDefault="007D126F" w:rsidP="00174155">
            <w:pPr>
              <w:jc w:val="center"/>
            </w:pPr>
            <w:r w:rsidRPr="00D42D85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9A0" w14:textId="77777777" w:rsidR="007D126F" w:rsidRPr="00D42D85" w:rsidRDefault="007D126F" w:rsidP="00174155">
            <w:pPr>
              <w:jc w:val="center"/>
            </w:pPr>
            <w:r w:rsidRPr="00D42D85"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BC85" w14:textId="77777777" w:rsidR="007D126F" w:rsidRPr="00D42D85" w:rsidRDefault="007D126F" w:rsidP="00174155">
            <w:pPr>
              <w:jc w:val="right"/>
            </w:pPr>
            <w:r w:rsidRPr="00D42D85"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1BA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874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545D9DDC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34A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FC4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20A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8F9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B8F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55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CBD4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4 201,2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2BCE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29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</w:tr>
      <w:tr w:rsidR="007D126F" w:rsidRPr="00D42D85" w14:paraId="03053275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E16E" w14:textId="77777777" w:rsidR="007D126F" w:rsidRPr="00D42D85" w:rsidRDefault="007D126F" w:rsidP="00174155">
            <w:r w:rsidRPr="00D42D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110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173F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BB76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3CBC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F235" w14:textId="77777777" w:rsidR="007D126F" w:rsidRPr="00D42D85" w:rsidRDefault="007D126F" w:rsidP="00174155">
            <w:pPr>
              <w:jc w:val="center"/>
            </w:pPr>
            <w:r w:rsidRPr="00D42D85"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BA0B" w14:textId="77777777" w:rsidR="007D126F" w:rsidRPr="00D42D85" w:rsidRDefault="007D126F" w:rsidP="00174155">
            <w:pPr>
              <w:jc w:val="right"/>
            </w:pPr>
            <w:r w:rsidRPr="00D42D85"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E2DC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18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6EE3D536" w14:textId="77777777" w:rsidTr="001741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D55A4" w14:textId="77777777" w:rsidR="007D126F" w:rsidRPr="00D42D85" w:rsidRDefault="007D126F" w:rsidP="00174155">
            <w:r w:rsidRPr="00D42D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7C0C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D8DE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5D8B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6D5F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A11D" w14:textId="77777777" w:rsidR="007D126F" w:rsidRPr="00D42D85" w:rsidRDefault="007D126F" w:rsidP="00174155">
            <w:pPr>
              <w:jc w:val="center"/>
            </w:pPr>
            <w:r w:rsidRPr="00D42D85"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B9F1" w14:textId="77777777" w:rsidR="007D126F" w:rsidRPr="00D42D85" w:rsidRDefault="007D126F" w:rsidP="00174155">
            <w:pPr>
              <w:jc w:val="right"/>
            </w:pPr>
            <w:r w:rsidRPr="00D42D85"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154F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1D6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429F5FA6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77AD8" w14:textId="77777777" w:rsidR="007D126F" w:rsidRPr="00D42D85" w:rsidRDefault="007D126F" w:rsidP="00174155">
            <w:r w:rsidRPr="00D42D85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7E9E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5E8B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0F5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C783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4A2" w14:textId="77777777" w:rsidR="007D126F" w:rsidRPr="00D42D85" w:rsidRDefault="007D126F" w:rsidP="00174155">
            <w:pPr>
              <w:jc w:val="center"/>
            </w:pPr>
            <w:r w:rsidRPr="00D42D85"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3EBD" w14:textId="77777777" w:rsidR="007D126F" w:rsidRPr="00D42D85" w:rsidRDefault="007D126F" w:rsidP="00174155">
            <w:pPr>
              <w:jc w:val="right"/>
            </w:pPr>
            <w:r w:rsidRPr="00D42D85"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A1DE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6E1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9078F3C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52B28" w14:textId="77777777" w:rsidR="007D126F" w:rsidRPr="00D42D85" w:rsidRDefault="007D126F" w:rsidP="00174155">
            <w:r w:rsidRPr="00D42D85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A526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9A50" w14:textId="77777777" w:rsidR="007D126F" w:rsidRPr="00D42D85" w:rsidRDefault="007D126F" w:rsidP="00174155">
            <w:pPr>
              <w:jc w:val="center"/>
            </w:pPr>
            <w:r w:rsidRPr="00D42D8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E466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0821" w14:textId="77777777" w:rsidR="007D126F" w:rsidRPr="00D42D85" w:rsidRDefault="007D126F" w:rsidP="00174155">
            <w:pPr>
              <w:jc w:val="center"/>
            </w:pPr>
            <w:r w:rsidRPr="00D42D8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A31F" w14:textId="77777777" w:rsidR="007D126F" w:rsidRPr="00D42D85" w:rsidRDefault="007D126F" w:rsidP="00174155">
            <w:pPr>
              <w:jc w:val="center"/>
            </w:pPr>
            <w:r w:rsidRPr="00D42D85"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9A86" w14:textId="77777777" w:rsidR="007D126F" w:rsidRPr="00D42D85" w:rsidRDefault="007D126F" w:rsidP="00174155">
            <w:pPr>
              <w:jc w:val="right"/>
            </w:pPr>
            <w:r w:rsidRPr="00D42D85"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04B5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81AD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</w:tr>
      <w:tr w:rsidR="007D126F" w:rsidRPr="00D42D85" w14:paraId="2A846AB8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EABEB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15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66A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15A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65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1A5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62B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9132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40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4008C26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ED715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E20F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540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E99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C19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63C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52F5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6B6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2590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64595128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5DE81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B77C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C18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20D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DF8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3F6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6B6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409B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39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4DAA781F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66C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258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A2B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88F8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40B4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C1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139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4A4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29F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105,0</w:t>
            </w:r>
          </w:p>
        </w:tc>
      </w:tr>
      <w:tr w:rsidR="007D126F" w:rsidRPr="00D42D85" w14:paraId="46A41CAD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F135B" w14:textId="77777777" w:rsidR="007D126F" w:rsidRPr="00D42D85" w:rsidRDefault="007D126F" w:rsidP="00174155">
            <w:r w:rsidRPr="00D42D85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5895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33C1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54F8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9079" w14:textId="77777777" w:rsidR="007D126F" w:rsidRPr="00D42D85" w:rsidRDefault="007D126F" w:rsidP="00174155">
            <w:pPr>
              <w:jc w:val="center"/>
            </w:pPr>
            <w:r w:rsidRPr="00D42D85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EC2" w14:textId="77777777" w:rsidR="007D126F" w:rsidRPr="00D42D85" w:rsidRDefault="007D126F" w:rsidP="00174155">
            <w:pPr>
              <w:jc w:val="center"/>
            </w:pPr>
            <w:r w:rsidRPr="00D42D85">
              <w:t>300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E210" w14:textId="77777777" w:rsidR="007D126F" w:rsidRPr="00D42D85" w:rsidRDefault="007D126F" w:rsidP="00174155">
            <w:pPr>
              <w:jc w:val="right"/>
            </w:pPr>
            <w:r w:rsidRPr="00D42D85"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5262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9E3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</w:tr>
      <w:tr w:rsidR="007D126F" w:rsidRPr="00D42D85" w14:paraId="2C6C5FFA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CF011" w14:textId="77777777" w:rsidR="007D126F" w:rsidRPr="00D42D85" w:rsidRDefault="007D126F" w:rsidP="00174155">
            <w:r w:rsidRPr="00D42D85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8023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8EE4" w14:textId="77777777" w:rsidR="007D126F" w:rsidRPr="00D42D85" w:rsidRDefault="007D126F" w:rsidP="00174155">
            <w:pPr>
              <w:jc w:val="center"/>
            </w:pPr>
            <w:r w:rsidRPr="00D42D8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81F0" w14:textId="77777777" w:rsidR="007D126F" w:rsidRPr="00D42D85" w:rsidRDefault="007D126F" w:rsidP="00174155">
            <w:pPr>
              <w:jc w:val="center"/>
            </w:pPr>
            <w:r w:rsidRPr="00D42D8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CE79" w14:textId="77777777" w:rsidR="007D126F" w:rsidRPr="00D42D85" w:rsidRDefault="007D126F" w:rsidP="00174155">
            <w:pPr>
              <w:jc w:val="center"/>
            </w:pPr>
            <w:r w:rsidRPr="00D42D85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C38" w14:textId="77777777" w:rsidR="007D126F" w:rsidRPr="00D42D85" w:rsidRDefault="007D126F" w:rsidP="00174155">
            <w:pPr>
              <w:jc w:val="center"/>
            </w:pPr>
            <w:r w:rsidRPr="00D42D85"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7606" w14:textId="77777777" w:rsidR="007D126F" w:rsidRPr="00D42D85" w:rsidRDefault="007D126F" w:rsidP="00174155">
            <w:pPr>
              <w:jc w:val="right"/>
            </w:pPr>
            <w:r w:rsidRPr="00D42D85"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C188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7A2F" w14:textId="77777777" w:rsidR="007D126F" w:rsidRPr="00D42D85" w:rsidRDefault="007D126F" w:rsidP="00174155">
            <w:pPr>
              <w:jc w:val="right"/>
            </w:pPr>
            <w:r w:rsidRPr="00D42D85">
              <w:t>105,0</w:t>
            </w:r>
          </w:p>
        </w:tc>
      </w:tr>
      <w:tr w:rsidR="007D126F" w:rsidRPr="00D42D85" w14:paraId="18008491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AB9CF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18A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CD4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4FF2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DC5E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D9BD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0E7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A6C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C977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5BCBD0F9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A7A34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FA5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2F6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2F7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2F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BF3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A98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6821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39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5DDD1CAB" w14:textId="77777777" w:rsidTr="001741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CC0BE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FC2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8125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3087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547A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751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86F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0108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0D6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374669BA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BE8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75A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252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6BE9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B790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B0F" w14:textId="77777777" w:rsidR="007D126F" w:rsidRPr="00D42D85" w:rsidRDefault="007D126F" w:rsidP="00174155">
            <w:pPr>
              <w:jc w:val="center"/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4FEF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435D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1D3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142,2</w:t>
            </w:r>
          </w:p>
        </w:tc>
      </w:tr>
      <w:tr w:rsidR="007D126F" w:rsidRPr="00D42D85" w14:paraId="34627F8E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2E8C0" w14:textId="77777777" w:rsidR="007D126F" w:rsidRPr="00D42D85" w:rsidRDefault="007D126F" w:rsidP="00174155">
            <w:r w:rsidRPr="00D42D85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E1F8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C73A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D7A2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3A58" w14:textId="77777777" w:rsidR="007D126F" w:rsidRPr="00D42D85" w:rsidRDefault="007D126F" w:rsidP="00174155">
            <w:pPr>
              <w:jc w:val="center"/>
            </w:pPr>
            <w:r w:rsidRPr="00D42D8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94D" w14:textId="77777777" w:rsidR="007D126F" w:rsidRPr="00D42D85" w:rsidRDefault="007D126F" w:rsidP="00174155">
            <w:pPr>
              <w:jc w:val="center"/>
            </w:pPr>
            <w:r w:rsidRPr="00D42D85">
              <w:t>900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A5D2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0A68" w14:textId="77777777" w:rsidR="007D126F" w:rsidRPr="00D42D85" w:rsidRDefault="007D126F" w:rsidP="00174155">
            <w:pPr>
              <w:jc w:val="right"/>
            </w:pPr>
            <w:r w:rsidRPr="00D42D85"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1C8F" w14:textId="77777777" w:rsidR="007D126F" w:rsidRPr="00D42D85" w:rsidRDefault="007D126F" w:rsidP="00174155">
            <w:pPr>
              <w:jc w:val="right"/>
            </w:pPr>
            <w:r w:rsidRPr="00D42D85">
              <w:t>142,2</w:t>
            </w:r>
          </w:p>
        </w:tc>
      </w:tr>
      <w:tr w:rsidR="007D126F" w:rsidRPr="00D42D85" w14:paraId="7D5B1CA6" w14:textId="77777777" w:rsidTr="0017415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429C0" w14:textId="77777777" w:rsidR="007D126F" w:rsidRPr="00D42D85" w:rsidRDefault="007D126F" w:rsidP="00174155">
            <w:r w:rsidRPr="00D42D85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8950" w14:textId="77777777" w:rsidR="007D126F" w:rsidRPr="00D42D85" w:rsidRDefault="007D126F" w:rsidP="00174155">
            <w:pPr>
              <w:jc w:val="center"/>
            </w:pPr>
            <w:r w:rsidRPr="00D42D85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7E61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318B" w14:textId="77777777" w:rsidR="007D126F" w:rsidRPr="00D42D85" w:rsidRDefault="007D126F" w:rsidP="00174155">
            <w:pPr>
              <w:jc w:val="center"/>
            </w:pPr>
            <w:r w:rsidRPr="00D42D8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8754" w14:textId="77777777" w:rsidR="007D126F" w:rsidRPr="00D42D85" w:rsidRDefault="007D126F" w:rsidP="00174155">
            <w:pPr>
              <w:jc w:val="center"/>
            </w:pPr>
            <w:r w:rsidRPr="00D42D8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F38" w14:textId="77777777" w:rsidR="007D126F" w:rsidRPr="00D42D85" w:rsidRDefault="007D126F" w:rsidP="00174155">
            <w:pPr>
              <w:jc w:val="center"/>
            </w:pPr>
            <w:r w:rsidRPr="00D42D85">
              <w:t>990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0FE7" w14:textId="77777777" w:rsidR="007D126F" w:rsidRPr="00D42D85" w:rsidRDefault="007D126F" w:rsidP="00174155">
            <w:pPr>
              <w:jc w:val="right"/>
            </w:pPr>
            <w:r w:rsidRPr="00D42D85"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F4BA" w14:textId="77777777" w:rsidR="007D126F" w:rsidRPr="00D42D85" w:rsidRDefault="007D126F" w:rsidP="00174155">
            <w:pPr>
              <w:jc w:val="right"/>
            </w:pPr>
            <w:r w:rsidRPr="00D42D85">
              <w:t>71,1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4F2" w14:textId="77777777" w:rsidR="007D126F" w:rsidRPr="00D42D85" w:rsidRDefault="007D126F" w:rsidP="00174155">
            <w:pPr>
              <w:jc w:val="right"/>
            </w:pPr>
            <w:r w:rsidRPr="00D42D85">
              <w:t>142,2</w:t>
            </w:r>
          </w:p>
        </w:tc>
      </w:tr>
      <w:tr w:rsidR="007D126F" w:rsidRPr="00D42D85" w14:paraId="044F9CF5" w14:textId="77777777" w:rsidTr="0017415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0C82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A8F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38D0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740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2309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D8BA" w14:textId="77777777" w:rsidR="007D126F" w:rsidRPr="00D42D85" w:rsidRDefault="007D126F" w:rsidP="00174155">
            <w:pPr>
              <w:rPr>
                <w:b/>
                <w:bCs/>
              </w:rPr>
            </w:pPr>
            <w:r w:rsidRPr="00D42D85">
              <w:rPr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23DA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15 622,9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1239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3 012,80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F1C" w14:textId="77777777" w:rsidR="007D126F" w:rsidRPr="00D42D85" w:rsidRDefault="007D126F" w:rsidP="00174155">
            <w:pPr>
              <w:jc w:val="right"/>
              <w:rPr>
                <w:b/>
                <w:bCs/>
              </w:rPr>
            </w:pPr>
            <w:r w:rsidRPr="00D42D85">
              <w:rPr>
                <w:b/>
                <w:bCs/>
              </w:rPr>
              <w:t>3 030,50</w:t>
            </w:r>
          </w:p>
        </w:tc>
      </w:tr>
    </w:tbl>
    <w:p w14:paraId="7D4516ED" w14:textId="77777777" w:rsidR="007D126F" w:rsidRDefault="007D126F" w:rsidP="007D126F">
      <w:pPr>
        <w:tabs>
          <w:tab w:val="left" w:pos="1206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E8D7D94" w14:textId="77777777" w:rsidR="007D126F" w:rsidRDefault="007D126F" w:rsidP="007D126F">
      <w:pPr>
        <w:jc w:val="both"/>
        <w:rPr>
          <w:sz w:val="28"/>
          <w:szCs w:val="28"/>
        </w:rPr>
      </w:pPr>
    </w:p>
    <w:p w14:paraId="75177DCA" w14:textId="77777777" w:rsidR="007D126F" w:rsidRDefault="007D126F" w:rsidP="007D126F">
      <w:pPr>
        <w:jc w:val="both"/>
        <w:rPr>
          <w:sz w:val="28"/>
          <w:szCs w:val="28"/>
        </w:rPr>
      </w:pPr>
    </w:p>
    <w:p w14:paraId="2141A539" w14:textId="77777777" w:rsidR="007D126F" w:rsidRDefault="007D126F" w:rsidP="007D126F">
      <w:pPr>
        <w:jc w:val="both"/>
        <w:rPr>
          <w:sz w:val="28"/>
          <w:szCs w:val="28"/>
        </w:rPr>
      </w:pPr>
    </w:p>
    <w:p w14:paraId="6E6C327A" w14:textId="77777777" w:rsidR="007D126F" w:rsidRDefault="007D126F" w:rsidP="007D126F">
      <w:pPr>
        <w:jc w:val="both"/>
        <w:rPr>
          <w:sz w:val="28"/>
          <w:szCs w:val="28"/>
        </w:rPr>
      </w:pPr>
    </w:p>
    <w:p w14:paraId="47D96A0E" w14:textId="77777777" w:rsidR="007D126F" w:rsidRDefault="007D126F" w:rsidP="007D126F">
      <w:pPr>
        <w:jc w:val="both"/>
        <w:rPr>
          <w:sz w:val="28"/>
          <w:szCs w:val="28"/>
        </w:rPr>
      </w:pPr>
    </w:p>
    <w:p w14:paraId="7AC67F1D" w14:textId="77777777" w:rsidR="007D126F" w:rsidRDefault="007D126F" w:rsidP="007D126F">
      <w:pPr>
        <w:jc w:val="both"/>
        <w:rPr>
          <w:sz w:val="28"/>
          <w:szCs w:val="28"/>
        </w:rPr>
      </w:pPr>
    </w:p>
    <w:p w14:paraId="2C07682F" w14:textId="77777777" w:rsidR="007D126F" w:rsidRDefault="007D126F" w:rsidP="007D126F">
      <w:pPr>
        <w:jc w:val="both"/>
        <w:rPr>
          <w:sz w:val="28"/>
          <w:szCs w:val="28"/>
        </w:rPr>
      </w:pPr>
    </w:p>
    <w:p w14:paraId="3334953D" w14:textId="77777777" w:rsidR="007D126F" w:rsidRDefault="007D126F" w:rsidP="007D126F">
      <w:pPr>
        <w:jc w:val="both"/>
        <w:rPr>
          <w:sz w:val="28"/>
          <w:szCs w:val="28"/>
        </w:rPr>
      </w:pPr>
    </w:p>
    <w:p w14:paraId="034E078D" w14:textId="77777777" w:rsidR="007D126F" w:rsidRDefault="007D126F" w:rsidP="007D126F">
      <w:pPr>
        <w:jc w:val="both"/>
        <w:rPr>
          <w:sz w:val="28"/>
          <w:szCs w:val="28"/>
        </w:rPr>
      </w:pPr>
    </w:p>
    <w:p w14:paraId="63845D26" w14:textId="77777777" w:rsidR="007D126F" w:rsidRDefault="007D126F" w:rsidP="007D126F">
      <w:pPr>
        <w:jc w:val="both"/>
        <w:rPr>
          <w:sz w:val="28"/>
          <w:szCs w:val="28"/>
        </w:rPr>
      </w:pPr>
    </w:p>
    <w:p w14:paraId="67F66C19" w14:textId="77777777" w:rsidR="007D126F" w:rsidRDefault="007D126F" w:rsidP="007D126F">
      <w:pPr>
        <w:jc w:val="both"/>
        <w:rPr>
          <w:sz w:val="28"/>
          <w:szCs w:val="28"/>
        </w:rPr>
      </w:pPr>
    </w:p>
    <w:p w14:paraId="739DDE22" w14:textId="77777777" w:rsidR="007D126F" w:rsidRDefault="007D126F" w:rsidP="007D126F">
      <w:pPr>
        <w:jc w:val="both"/>
        <w:rPr>
          <w:sz w:val="28"/>
          <w:szCs w:val="28"/>
        </w:rPr>
      </w:pPr>
    </w:p>
    <w:p w14:paraId="0A5FC381" w14:textId="77777777" w:rsidR="007D126F" w:rsidRDefault="007D126F" w:rsidP="007D126F">
      <w:pPr>
        <w:jc w:val="both"/>
        <w:rPr>
          <w:sz w:val="28"/>
          <w:szCs w:val="28"/>
        </w:rPr>
      </w:pPr>
    </w:p>
    <w:p w14:paraId="16DBD6CD" w14:textId="77777777" w:rsidR="007D126F" w:rsidRDefault="007D126F" w:rsidP="007D126F">
      <w:pPr>
        <w:jc w:val="both"/>
        <w:rPr>
          <w:sz w:val="28"/>
          <w:szCs w:val="28"/>
        </w:rPr>
      </w:pPr>
    </w:p>
    <w:p w14:paraId="0ACC2D06" w14:textId="77777777" w:rsidR="007D126F" w:rsidRDefault="007D126F" w:rsidP="007D126F">
      <w:pPr>
        <w:jc w:val="both"/>
        <w:rPr>
          <w:sz w:val="28"/>
          <w:szCs w:val="28"/>
        </w:rPr>
      </w:pPr>
    </w:p>
    <w:p w14:paraId="55E7FBA5" w14:textId="77777777" w:rsidR="007D126F" w:rsidRDefault="007D126F" w:rsidP="007D126F">
      <w:pPr>
        <w:jc w:val="both"/>
        <w:rPr>
          <w:sz w:val="28"/>
          <w:szCs w:val="28"/>
        </w:rPr>
      </w:pPr>
    </w:p>
    <w:p w14:paraId="3FADD92F" w14:textId="77777777" w:rsidR="007D126F" w:rsidRDefault="007D126F" w:rsidP="007D126F">
      <w:pPr>
        <w:jc w:val="both"/>
        <w:rPr>
          <w:sz w:val="28"/>
          <w:szCs w:val="28"/>
        </w:rPr>
      </w:pPr>
    </w:p>
    <w:p w14:paraId="0B71BDAA" w14:textId="77777777" w:rsidR="007D126F" w:rsidRDefault="007D126F" w:rsidP="007D126F">
      <w:pPr>
        <w:jc w:val="both"/>
        <w:rPr>
          <w:sz w:val="28"/>
          <w:szCs w:val="28"/>
        </w:rPr>
      </w:pPr>
    </w:p>
    <w:p w14:paraId="2585D137" w14:textId="77777777" w:rsidR="007D126F" w:rsidRDefault="007D126F" w:rsidP="007D126F">
      <w:pPr>
        <w:jc w:val="both"/>
        <w:rPr>
          <w:sz w:val="28"/>
          <w:szCs w:val="28"/>
        </w:rPr>
      </w:pPr>
    </w:p>
    <w:p w14:paraId="19B7F623" w14:textId="77777777" w:rsidR="007D126F" w:rsidRDefault="007D126F" w:rsidP="007D126F">
      <w:pPr>
        <w:jc w:val="both"/>
        <w:rPr>
          <w:sz w:val="28"/>
          <w:szCs w:val="28"/>
        </w:rPr>
      </w:pPr>
    </w:p>
    <w:p w14:paraId="416A574F" w14:textId="77777777" w:rsidR="007D126F" w:rsidRDefault="007D126F" w:rsidP="007D126F">
      <w:pPr>
        <w:jc w:val="both"/>
        <w:rPr>
          <w:sz w:val="28"/>
          <w:szCs w:val="28"/>
        </w:rPr>
      </w:pPr>
    </w:p>
    <w:p w14:paraId="27A44D30" w14:textId="77777777" w:rsidR="007D126F" w:rsidRDefault="007D126F" w:rsidP="007D126F">
      <w:pPr>
        <w:jc w:val="both"/>
        <w:rPr>
          <w:sz w:val="28"/>
          <w:szCs w:val="28"/>
        </w:rPr>
      </w:pPr>
    </w:p>
    <w:p w14:paraId="6531FBF5" w14:textId="77777777" w:rsidR="007D126F" w:rsidRDefault="007D126F" w:rsidP="007D126F">
      <w:pPr>
        <w:jc w:val="both"/>
        <w:rPr>
          <w:sz w:val="28"/>
          <w:szCs w:val="28"/>
        </w:rPr>
      </w:pPr>
    </w:p>
    <w:p w14:paraId="499BD7D2" w14:textId="77777777" w:rsidR="007D126F" w:rsidRDefault="007D126F" w:rsidP="007D126F">
      <w:pPr>
        <w:jc w:val="both"/>
        <w:rPr>
          <w:sz w:val="28"/>
          <w:szCs w:val="28"/>
        </w:rPr>
      </w:pPr>
    </w:p>
    <w:p w14:paraId="7AB369C1" w14:textId="77777777" w:rsidR="007D126F" w:rsidRDefault="007D126F" w:rsidP="007D126F">
      <w:pPr>
        <w:jc w:val="both"/>
        <w:rPr>
          <w:sz w:val="28"/>
          <w:szCs w:val="28"/>
        </w:rPr>
      </w:pPr>
    </w:p>
    <w:p w14:paraId="4FED027B" w14:textId="77777777" w:rsidR="007D126F" w:rsidRDefault="007D126F" w:rsidP="007D126F">
      <w:pPr>
        <w:jc w:val="both"/>
        <w:rPr>
          <w:sz w:val="28"/>
          <w:szCs w:val="28"/>
        </w:rPr>
      </w:pPr>
    </w:p>
    <w:p w14:paraId="5284FBC7" w14:textId="77777777" w:rsidR="007D126F" w:rsidRDefault="007D126F" w:rsidP="007D126F">
      <w:pPr>
        <w:jc w:val="both"/>
        <w:rPr>
          <w:sz w:val="28"/>
          <w:szCs w:val="28"/>
        </w:rPr>
        <w:sectPr w:rsidR="007D126F" w:rsidSect="00B538B4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14:paraId="52BBEBFD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proofErr w:type="gramStart"/>
      <w:r w:rsidRPr="009A75E9">
        <w:lastRenderedPageBreak/>
        <w:t>Приложение  7</w:t>
      </w:r>
      <w:proofErr w:type="gramEnd"/>
      <w:r w:rsidRPr="009A75E9">
        <w:t xml:space="preserve"> к решению Совета депутатов </w:t>
      </w:r>
    </w:p>
    <w:p w14:paraId="0E593BEE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  </w:t>
      </w:r>
      <w:proofErr w:type="spellStart"/>
      <w:r w:rsidRPr="009A75E9">
        <w:t>Чебаковского</w:t>
      </w:r>
      <w:proofErr w:type="spellEnd"/>
      <w:r w:rsidRPr="009A75E9">
        <w:t xml:space="preserve"> сельсовета Северного района </w:t>
      </w:r>
    </w:p>
    <w:p w14:paraId="105CC5F9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Новосибирской области «О внесении изменений </w:t>
      </w:r>
    </w:p>
    <w:p w14:paraId="522390E3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в решение Совета депутатов </w:t>
      </w:r>
      <w:proofErr w:type="spellStart"/>
      <w:r w:rsidRPr="009A75E9">
        <w:t>Чебаковского</w:t>
      </w:r>
      <w:proofErr w:type="spellEnd"/>
    </w:p>
    <w:p w14:paraId="397A2D7B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 сельсовета Северного района </w:t>
      </w:r>
    </w:p>
    <w:p w14:paraId="1F2F996F" w14:textId="77777777" w:rsidR="007D126F" w:rsidRPr="009A75E9" w:rsidRDefault="007D126F" w:rsidP="007D126F">
      <w:pPr>
        <w:widowControl w:val="0"/>
        <w:tabs>
          <w:tab w:val="num" w:pos="0"/>
        </w:tabs>
        <w:suppressAutoHyphens/>
        <w:autoSpaceDE w:val="0"/>
        <w:ind w:firstLine="709"/>
        <w:jc w:val="right"/>
        <w:outlineLvl w:val="1"/>
      </w:pPr>
      <w:r w:rsidRPr="009A75E9">
        <w:t xml:space="preserve">Новосибирской области от </w:t>
      </w:r>
      <w:proofErr w:type="gramStart"/>
      <w:r w:rsidRPr="009A75E9">
        <w:t>21.12.2023  №</w:t>
      </w:r>
      <w:proofErr w:type="gramEnd"/>
      <w:r w:rsidRPr="009A75E9">
        <w:t xml:space="preserve"> 1</w:t>
      </w:r>
    </w:p>
    <w:p w14:paraId="001DF153" w14:textId="77777777" w:rsidR="007D126F" w:rsidRPr="009A75E9" w:rsidRDefault="007D126F" w:rsidP="007D126F">
      <w:pPr>
        <w:pStyle w:val="a4"/>
        <w:ind w:left="5103"/>
        <w:jc w:val="right"/>
        <w:rPr>
          <w:rFonts w:ascii="Times New Roman" w:hAnsi="Times New Roman"/>
          <w:sz w:val="24"/>
          <w:szCs w:val="24"/>
        </w:rPr>
      </w:pPr>
      <w:r w:rsidRPr="009A75E9"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 w:rsidRPr="009A75E9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9A75E9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</w:t>
      </w:r>
      <w:proofErr w:type="gramStart"/>
      <w:r w:rsidRPr="009A75E9">
        <w:rPr>
          <w:rFonts w:ascii="Times New Roman" w:hAnsi="Times New Roman"/>
          <w:sz w:val="24"/>
          <w:szCs w:val="24"/>
        </w:rPr>
        <w:t>области  на</w:t>
      </w:r>
      <w:proofErr w:type="gramEnd"/>
      <w:r w:rsidRPr="009A75E9">
        <w:rPr>
          <w:rFonts w:ascii="Times New Roman" w:hAnsi="Times New Roman"/>
          <w:sz w:val="24"/>
          <w:szCs w:val="24"/>
        </w:rPr>
        <w:t xml:space="preserve"> 2024 год и плановый период  2025-2026 годов»</w:t>
      </w:r>
    </w:p>
    <w:p w14:paraId="17BFA0E5" w14:textId="77777777" w:rsidR="007D126F" w:rsidRPr="009A75E9" w:rsidRDefault="007D126F" w:rsidP="007D126F">
      <w:r w:rsidRPr="009A75E9">
        <w:t xml:space="preserve">  </w:t>
      </w:r>
    </w:p>
    <w:p w14:paraId="2D8C3D52" w14:textId="77777777" w:rsidR="007D126F" w:rsidRPr="00BA09A2" w:rsidRDefault="007D126F" w:rsidP="007D126F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14:paraId="7819499C" w14:textId="77777777" w:rsidR="007D126F" w:rsidRPr="00BA09A2" w:rsidRDefault="007D126F" w:rsidP="007D126F">
      <w:pPr>
        <w:jc w:val="center"/>
        <w:rPr>
          <w:b/>
        </w:rPr>
      </w:pPr>
      <w:r w:rsidRPr="00BA09A2">
        <w:rPr>
          <w:b/>
        </w:rPr>
        <w:t xml:space="preserve">И </w:t>
      </w:r>
      <w:proofErr w:type="gramStart"/>
      <w:r w:rsidRPr="00BA09A2">
        <w:rPr>
          <w:b/>
        </w:rPr>
        <w:t>С  Т</w:t>
      </w:r>
      <w:proofErr w:type="gramEnd"/>
      <w:r w:rsidRPr="00BA09A2">
        <w:rPr>
          <w:b/>
        </w:rPr>
        <w:t xml:space="preserve"> О Ч Н И К И</w:t>
      </w:r>
    </w:p>
    <w:p w14:paraId="7D29DB61" w14:textId="77777777" w:rsidR="007D126F" w:rsidRPr="00BA09A2" w:rsidRDefault="007D126F" w:rsidP="007D126F">
      <w:pPr>
        <w:jc w:val="center"/>
        <w:rPr>
          <w:b/>
        </w:rPr>
      </w:pPr>
      <w:r w:rsidRPr="00BA09A2">
        <w:rPr>
          <w:b/>
        </w:rPr>
        <w:t xml:space="preserve">финансирования </w:t>
      </w:r>
      <w:proofErr w:type="gramStart"/>
      <w:r w:rsidRPr="00BA09A2">
        <w:rPr>
          <w:b/>
        </w:rPr>
        <w:t>дефицита  местного</w:t>
      </w:r>
      <w:proofErr w:type="gramEnd"/>
      <w:r w:rsidRPr="00BA09A2">
        <w:rPr>
          <w:b/>
        </w:rPr>
        <w:t xml:space="preserve"> бюджета</w:t>
      </w:r>
    </w:p>
    <w:p w14:paraId="49D2263A" w14:textId="77777777" w:rsidR="007D126F" w:rsidRPr="00BA09A2" w:rsidRDefault="007D126F" w:rsidP="007D126F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24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2025 и 2026 годы</w:t>
      </w:r>
    </w:p>
    <w:p w14:paraId="1E116101" w14:textId="77777777" w:rsidR="007D126F" w:rsidRDefault="007D126F" w:rsidP="007D126F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тыс.руб</w:t>
      </w:r>
      <w:proofErr w:type="spellEnd"/>
      <w:r>
        <w:t>.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395"/>
        <w:gridCol w:w="1276"/>
        <w:gridCol w:w="1134"/>
        <w:gridCol w:w="991"/>
      </w:tblGrid>
      <w:tr w:rsidR="007D126F" w14:paraId="2BDE59CB" w14:textId="77777777" w:rsidTr="0017415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3265A" w14:textId="77777777" w:rsidR="007D126F" w:rsidRPr="00AF549D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A30D02" w14:textId="77777777" w:rsidR="007D126F" w:rsidRPr="00AF549D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236D60E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14:paraId="5CBE7FC5" w14:textId="77777777" w:rsidR="007D126F" w:rsidRPr="00AF549D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389A9C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14:paraId="7D9017AD" w14:textId="77777777" w:rsidR="007D126F" w:rsidRPr="00AF549D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E95338" w14:textId="77777777" w:rsidR="007D126F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14:paraId="612A3920" w14:textId="77777777" w:rsidR="007D126F" w:rsidRPr="00AF549D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7D126F" w14:paraId="1E288C38" w14:textId="77777777" w:rsidTr="0017415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7A12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B64A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82619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7887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BF29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D126F" w14:paraId="2F9B8800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811CB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F5D3B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87B07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5FCE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5EBF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126F" w14:paraId="2498B7EE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D2DD5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44051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40152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92D6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FE32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126F" w14:paraId="7BABFBC8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4F14B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976D4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07FC8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CA30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3658F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126F" w14:paraId="7B3428E3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729E3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E9141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72F66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2C28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4B4AD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126F" w14:paraId="0759DE78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176B7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413D7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9CBEA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9B50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1498" w14:textId="77777777" w:rsidR="007D126F" w:rsidRDefault="007D126F" w:rsidP="00174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126F" w14:paraId="135F891F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D81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21246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3DB0D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507A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0820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7D126F" w14:paraId="7FC4D3D6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2767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07CA5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ACB2A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E298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E756" w14:textId="77777777" w:rsidR="007D126F" w:rsidRDefault="007D126F" w:rsidP="001741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7D126F" w14:paraId="13E1D6A6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B3DA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37675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2C2F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-14 646,9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046E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-3 012,8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C574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-3 030,5</w:t>
            </w:r>
          </w:p>
        </w:tc>
      </w:tr>
      <w:tr w:rsidR="007D126F" w14:paraId="1B47E7B0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A2C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428D9" w14:textId="77777777" w:rsidR="007D126F" w:rsidRDefault="007D126F" w:rsidP="001741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BEAA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-14 646,9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2B38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C450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-3 030,5</w:t>
            </w:r>
          </w:p>
        </w:tc>
      </w:tr>
      <w:tr w:rsidR="007D126F" w14:paraId="24A20036" w14:textId="77777777" w:rsidTr="00174155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0E60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43EA3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AACF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15 622,9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BEDC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DAD6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3 030,5</w:t>
            </w:r>
          </w:p>
        </w:tc>
      </w:tr>
      <w:tr w:rsidR="007D126F" w14:paraId="1DA00F74" w14:textId="77777777" w:rsidTr="0017415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E17E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000 01 05 0201 10 0000 610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DA2B8" w14:textId="77777777" w:rsidR="007D126F" w:rsidRDefault="007D126F" w:rsidP="001741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681B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15 622,9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E7F92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BA83" w14:textId="77777777" w:rsidR="007D126F" w:rsidRPr="00A65683" w:rsidRDefault="007D126F" w:rsidP="0017415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3 030,5</w:t>
            </w:r>
          </w:p>
        </w:tc>
      </w:tr>
    </w:tbl>
    <w:p w14:paraId="207DA325" w14:textId="77777777" w:rsidR="007D126F" w:rsidRDefault="007D126F" w:rsidP="007D126F">
      <w:pPr>
        <w:jc w:val="both"/>
        <w:rPr>
          <w:sz w:val="28"/>
          <w:szCs w:val="28"/>
        </w:rPr>
      </w:pPr>
    </w:p>
    <w:p w14:paraId="0EE8794B" w14:textId="77777777" w:rsidR="007D126F" w:rsidRDefault="007D126F" w:rsidP="007D126F">
      <w:pPr>
        <w:jc w:val="both"/>
        <w:rPr>
          <w:sz w:val="28"/>
          <w:szCs w:val="28"/>
        </w:rPr>
      </w:pPr>
    </w:p>
    <w:p w14:paraId="0781E43A" w14:textId="77777777" w:rsidR="007D126F" w:rsidRDefault="007D126F" w:rsidP="007D126F">
      <w:pPr>
        <w:jc w:val="both"/>
        <w:rPr>
          <w:sz w:val="28"/>
          <w:szCs w:val="28"/>
        </w:rPr>
      </w:pPr>
    </w:p>
    <w:p w14:paraId="1D1D3E78" w14:textId="77777777" w:rsidR="007D126F" w:rsidRDefault="007D126F" w:rsidP="007D126F">
      <w:pPr>
        <w:jc w:val="both"/>
        <w:rPr>
          <w:sz w:val="28"/>
          <w:szCs w:val="28"/>
        </w:rPr>
      </w:pPr>
    </w:p>
    <w:p w14:paraId="05F23A51" w14:textId="77777777" w:rsidR="007D126F" w:rsidRDefault="007D126F" w:rsidP="007D126F">
      <w:pPr>
        <w:jc w:val="both"/>
        <w:rPr>
          <w:sz w:val="28"/>
          <w:szCs w:val="28"/>
        </w:rPr>
      </w:pPr>
    </w:p>
    <w:p w14:paraId="38B3FC29" w14:textId="77777777" w:rsidR="007D126F" w:rsidRDefault="007D126F" w:rsidP="007D126F">
      <w:pPr>
        <w:jc w:val="both"/>
        <w:rPr>
          <w:sz w:val="28"/>
          <w:szCs w:val="28"/>
        </w:rPr>
      </w:pPr>
    </w:p>
    <w:p w14:paraId="4A4013F6" w14:textId="77777777" w:rsidR="007D126F" w:rsidRPr="00D37A27" w:rsidRDefault="007D126F" w:rsidP="007D12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74A99CA" w14:textId="77777777" w:rsidR="007D126F" w:rsidRPr="00273170" w:rsidRDefault="007D126F" w:rsidP="007D126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170">
        <w:rPr>
          <w:color w:val="000000"/>
          <w:sz w:val="28"/>
          <w:szCs w:val="28"/>
        </w:rPr>
        <w:t> </w:t>
      </w:r>
    </w:p>
    <w:p w14:paraId="23FA908F" w14:textId="77777777" w:rsidR="007D126F" w:rsidRPr="00273170" w:rsidRDefault="007D126F" w:rsidP="007D126F">
      <w:pPr>
        <w:rPr>
          <w:sz w:val="28"/>
          <w:szCs w:val="28"/>
        </w:rPr>
      </w:pPr>
    </w:p>
    <w:p w14:paraId="61444107" w14:textId="77777777" w:rsidR="007D126F" w:rsidRPr="00A862F4" w:rsidRDefault="007D126F" w:rsidP="007D126F">
      <w:pPr>
        <w:jc w:val="center"/>
        <w:rPr>
          <w:b/>
          <w:sz w:val="28"/>
          <w:szCs w:val="28"/>
        </w:rPr>
      </w:pPr>
    </w:p>
    <w:p w14:paraId="127F89AE" w14:textId="77777777" w:rsidR="007D126F" w:rsidRPr="00A862F4" w:rsidRDefault="007D126F" w:rsidP="007D126F">
      <w:pPr>
        <w:ind w:firstLine="708"/>
        <w:jc w:val="both"/>
        <w:rPr>
          <w:sz w:val="28"/>
          <w:szCs w:val="28"/>
        </w:rPr>
      </w:pPr>
    </w:p>
    <w:p w14:paraId="41D18D69" w14:textId="77777777" w:rsidR="007D126F" w:rsidRPr="00A862F4" w:rsidRDefault="007D126F" w:rsidP="007D126F">
      <w:pPr>
        <w:rPr>
          <w:sz w:val="28"/>
          <w:szCs w:val="28"/>
        </w:rPr>
      </w:pPr>
    </w:p>
    <w:p w14:paraId="1F2ACDA3" w14:textId="77777777" w:rsidR="007D126F" w:rsidRPr="00A862F4" w:rsidRDefault="007D126F" w:rsidP="007D126F">
      <w:pPr>
        <w:rPr>
          <w:sz w:val="28"/>
          <w:szCs w:val="28"/>
        </w:rPr>
      </w:pPr>
    </w:p>
    <w:p w14:paraId="1E1943A4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4A44B8BA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496FA2B8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5AC23CF1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68A8CA0E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2E5C797E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2CAD9AA9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1B130E9A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4523EF2E" w14:textId="77777777" w:rsidR="007D126F" w:rsidRPr="00CC33C3" w:rsidRDefault="007D126F" w:rsidP="007D126F">
      <w:pPr>
        <w:pStyle w:val="af5"/>
        <w:spacing w:before="0" w:beforeAutospacing="0" w:after="0" w:afterAutospacing="0"/>
        <w:rPr>
          <w:b/>
          <w:sz w:val="28"/>
          <w:szCs w:val="28"/>
        </w:rPr>
      </w:pPr>
    </w:p>
    <w:p w14:paraId="0E9B8B42" w14:textId="77777777" w:rsidR="007D126F" w:rsidRPr="00CC33C3" w:rsidRDefault="007D126F" w:rsidP="007D126F">
      <w:pPr>
        <w:rPr>
          <w:sz w:val="28"/>
          <w:szCs w:val="28"/>
        </w:rPr>
      </w:pPr>
    </w:p>
    <w:p w14:paraId="25D0BFC6" w14:textId="742D748C" w:rsidR="00E27772" w:rsidRDefault="00E27772" w:rsidP="00EF78C8"/>
    <w:p w14:paraId="0EDD20A3" w14:textId="77777777" w:rsidR="009E1984" w:rsidRDefault="009E1984" w:rsidP="00EF78C8"/>
    <w:sectPr w:rsidR="009E1984" w:rsidSect="001072B6">
      <w:footerReference w:type="default" r:id="rId10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8B19" w14:textId="77777777" w:rsidR="00F54012" w:rsidRDefault="00F54012" w:rsidP="00217689">
      <w:r>
        <w:separator/>
      </w:r>
    </w:p>
  </w:endnote>
  <w:endnote w:type="continuationSeparator" w:id="0">
    <w:p w14:paraId="7A615EC8" w14:textId="77777777" w:rsidR="00F54012" w:rsidRDefault="00F54012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1366" w14:textId="77777777" w:rsidR="00E75BAB" w:rsidRDefault="00F54012">
    <w:pPr>
      <w:pStyle w:val="af2"/>
      <w:jc w:val="right"/>
    </w:pPr>
  </w:p>
  <w:p w14:paraId="0BCCDC1E" w14:textId="77777777" w:rsidR="00E75BAB" w:rsidRDefault="00F540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8A3" w14:textId="77777777" w:rsidR="00F54012" w:rsidRDefault="00F54012" w:rsidP="00217689">
      <w:r>
        <w:separator/>
      </w:r>
    </w:p>
  </w:footnote>
  <w:footnote w:type="continuationSeparator" w:id="0">
    <w:p w14:paraId="47B38F7A" w14:textId="77777777" w:rsidR="00F54012" w:rsidRDefault="00F54012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2321F59"/>
    <w:multiLevelType w:val="multilevel"/>
    <w:tmpl w:val="9D0A02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 w15:restartNumberingAfterBreak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4" w15:restartNumberingAfterBreak="0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F79F1"/>
    <w:multiLevelType w:val="hybridMultilevel"/>
    <w:tmpl w:val="15C6BA78"/>
    <w:lvl w:ilvl="0" w:tplc="62DE6A4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9" w15:restartNumberingAfterBreak="0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30" w15:restartNumberingAfterBreak="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2"/>
  </w:num>
  <w:num w:numId="5">
    <w:abstractNumId w:val="15"/>
  </w:num>
  <w:num w:numId="6">
    <w:abstractNumId w:val="23"/>
  </w:num>
  <w:num w:numId="7">
    <w:abstractNumId w:val="12"/>
  </w:num>
  <w:num w:numId="8">
    <w:abstractNumId w:val="4"/>
  </w:num>
  <w:num w:numId="9">
    <w:abstractNumId w:val="2"/>
  </w:num>
  <w:num w:numId="10">
    <w:abstractNumId w:val="21"/>
  </w:num>
  <w:num w:numId="11">
    <w:abstractNumId w:val="3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7"/>
  </w:num>
  <w:num w:numId="29">
    <w:abstractNumId w:val="20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8"/>
    <w:rsid w:val="000D099E"/>
    <w:rsid w:val="001072B6"/>
    <w:rsid w:val="001261BE"/>
    <w:rsid w:val="001326D6"/>
    <w:rsid w:val="001405E9"/>
    <w:rsid w:val="00153355"/>
    <w:rsid w:val="001629D2"/>
    <w:rsid w:val="001A691A"/>
    <w:rsid w:val="001F14E2"/>
    <w:rsid w:val="002034C8"/>
    <w:rsid w:val="002050D4"/>
    <w:rsid w:val="002125FF"/>
    <w:rsid w:val="00217689"/>
    <w:rsid w:val="00235163"/>
    <w:rsid w:val="002B0C3B"/>
    <w:rsid w:val="002B0D10"/>
    <w:rsid w:val="002B5B42"/>
    <w:rsid w:val="00337105"/>
    <w:rsid w:val="00354DDE"/>
    <w:rsid w:val="0036658F"/>
    <w:rsid w:val="003D2E97"/>
    <w:rsid w:val="003D301C"/>
    <w:rsid w:val="003E26CC"/>
    <w:rsid w:val="003E600A"/>
    <w:rsid w:val="00434E3C"/>
    <w:rsid w:val="00505F06"/>
    <w:rsid w:val="0059528F"/>
    <w:rsid w:val="005D64A0"/>
    <w:rsid w:val="00604832"/>
    <w:rsid w:val="00647F34"/>
    <w:rsid w:val="00660ACF"/>
    <w:rsid w:val="006626DF"/>
    <w:rsid w:val="0068315D"/>
    <w:rsid w:val="00692B72"/>
    <w:rsid w:val="0069306D"/>
    <w:rsid w:val="006A32F3"/>
    <w:rsid w:val="006A572A"/>
    <w:rsid w:val="00700C26"/>
    <w:rsid w:val="00705E23"/>
    <w:rsid w:val="00713D02"/>
    <w:rsid w:val="00756645"/>
    <w:rsid w:val="0075696D"/>
    <w:rsid w:val="007D126F"/>
    <w:rsid w:val="00842FA3"/>
    <w:rsid w:val="00861198"/>
    <w:rsid w:val="008A5F62"/>
    <w:rsid w:val="009354CC"/>
    <w:rsid w:val="00946AC1"/>
    <w:rsid w:val="00950820"/>
    <w:rsid w:val="00955B5B"/>
    <w:rsid w:val="009755FC"/>
    <w:rsid w:val="009A36BC"/>
    <w:rsid w:val="009E1984"/>
    <w:rsid w:val="009F347A"/>
    <w:rsid w:val="00AA3FCC"/>
    <w:rsid w:val="00AB74DF"/>
    <w:rsid w:val="00AD42E7"/>
    <w:rsid w:val="00AE138D"/>
    <w:rsid w:val="00B02544"/>
    <w:rsid w:val="00B0413D"/>
    <w:rsid w:val="00B17670"/>
    <w:rsid w:val="00B7620F"/>
    <w:rsid w:val="00BC4E4C"/>
    <w:rsid w:val="00C06021"/>
    <w:rsid w:val="00C07E03"/>
    <w:rsid w:val="00CE60C0"/>
    <w:rsid w:val="00D02520"/>
    <w:rsid w:val="00D1166A"/>
    <w:rsid w:val="00D5400A"/>
    <w:rsid w:val="00D828FB"/>
    <w:rsid w:val="00E16A18"/>
    <w:rsid w:val="00E27772"/>
    <w:rsid w:val="00E54775"/>
    <w:rsid w:val="00E623FA"/>
    <w:rsid w:val="00E66B03"/>
    <w:rsid w:val="00EC225B"/>
    <w:rsid w:val="00EC498D"/>
    <w:rsid w:val="00EF78C8"/>
    <w:rsid w:val="00F30712"/>
    <w:rsid w:val="00F53C91"/>
    <w:rsid w:val="00F54012"/>
    <w:rsid w:val="00FB007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7F34"/>
  <w15:docId w15:val="{2D395E71-D0C5-42C9-9650-4CD1F71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uiPriority w:val="20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  <w:style w:type="table" w:customStyle="1" w:styleId="13">
    <w:name w:val="Сетка таблицы1"/>
    <w:basedOn w:val="a1"/>
    <w:next w:val="a5"/>
    <w:uiPriority w:val="59"/>
    <w:rsid w:val="0015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05F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505F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05F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05F0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ConsPlusNonformat0">
    <w:name w:val="ConsPlusNonformat"/>
    <w:rsid w:val="007D12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Без интервала2"/>
    <w:rsid w:val="007D1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Гиперссылка1"/>
    <w:basedOn w:val="a0"/>
    <w:rsid w:val="007D126F"/>
  </w:style>
  <w:style w:type="paragraph" w:customStyle="1" w:styleId="ConsPlusTitle">
    <w:name w:val="ConsPlusTitle"/>
    <w:rsid w:val="007D1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89">
    <w:name w:val="xl89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D1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D12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D1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7D1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D12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D126F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D12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D12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D12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D126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7D126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7D126F"/>
    <w:pP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7D126F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D1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7">
    <w:name w:val="Нет списка2"/>
    <w:next w:val="a2"/>
    <w:uiPriority w:val="99"/>
    <w:semiHidden/>
    <w:unhideWhenUsed/>
    <w:rsid w:val="007D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AD9B0D948AB924EFE29F0C0F4C0E29124D43D26BA55617A97BFFC20D74B8382F37CFD05B8C4100A6802A6151F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DAA2D63-D6CD-4096-BE99-06787AE2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9D5A-5A3A-44A8-87B5-22B9F79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8308</Words>
  <Characters>47359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2024-07-25T05:00:00Z</cp:lastPrinted>
  <dcterms:created xsi:type="dcterms:W3CDTF">2024-07-22T08:49:00Z</dcterms:created>
  <dcterms:modified xsi:type="dcterms:W3CDTF">2024-07-25T05:04:00Z</dcterms:modified>
</cp:coreProperties>
</file>