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3362B7" w:rsidP="00C0670E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02.07.2021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C0670E" w:rsidRDefault="003362B7" w:rsidP="003362B7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>
              <w:rPr>
                <w:i/>
                <w:sz w:val="40"/>
                <w:szCs w:val="40"/>
                <w:lang w:eastAsia="en-US"/>
              </w:rPr>
              <w:t>ПЯТНИЦА</w:t>
            </w:r>
            <w:r w:rsidR="00EF78C8" w:rsidRPr="00C0670E">
              <w:rPr>
                <w:i/>
                <w:sz w:val="40"/>
                <w:szCs w:val="40"/>
                <w:lang w:eastAsia="en-US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C0670E" w:rsidRDefault="00EF78C8" w:rsidP="003362B7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 w:rsidRPr="00C0670E">
              <w:rPr>
                <w:i/>
                <w:sz w:val="40"/>
                <w:szCs w:val="40"/>
                <w:lang w:eastAsia="en-US"/>
              </w:rPr>
              <w:t xml:space="preserve">№ </w:t>
            </w:r>
            <w:r w:rsidR="003362B7">
              <w:rPr>
                <w:i/>
                <w:sz w:val="40"/>
                <w:szCs w:val="40"/>
                <w:lang w:eastAsia="en-US"/>
              </w:rPr>
              <w:t>30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57233A" w:rsidRPr="007743BA" w:rsidRDefault="0057233A" w:rsidP="0057233A">
      <w:pPr>
        <w:jc w:val="center"/>
        <w:rPr>
          <w:b/>
        </w:rPr>
      </w:pPr>
      <w:r w:rsidRPr="007743BA">
        <w:tab/>
      </w:r>
      <w:r w:rsidRPr="007743BA">
        <w:tab/>
      </w:r>
      <w:r w:rsidRPr="007743BA">
        <w:tab/>
      </w:r>
      <w:r w:rsidRPr="007743BA">
        <w:tab/>
      </w:r>
      <w:r w:rsidRPr="007743BA">
        <w:rPr>
          <w:b/>
        </w:rPr>
        <w:tab/>
      </w:r>
      <w:r w:rsidRPr="007743BA">
        <w:rPr>
          <w:b/>
        </w:rPr>
        <w:tab/>
      </w:r>
    </w:p>
    <w:p w:rsidR="0057233A" w:rsidRPr="007743BA" w:rsidRDefault="0057233A" w:rsidP="0057233A">
      <w:pPr>
        <w:jc w:val="center"/>
        <w:rPr>
          <w:b/>
        </w:rPr>
      </w:pPr>
    </w:p>
    <w:p w:rsidR="0057233A" w:rsidRPr="00AB083E" w:rsidRDefault="0057233A" w:rsidP="0057233A">
      <w:pPr>
        <w:jc w:val="center"/>
        <w:rPr>
          <w:b/>
          <w:sz w:val="28"/>
          <w:szCs w:val="28"/>
        </w:rPr>
      </w:pPr>
      <w:r w:rsidRPr="00AB083E">
        <w:rPr>
          <w:b/>
          <w:sz w:val="28"/>
          <w:szCs w:val="28"/>
        </w:rPr>
        <w:t xml:space="preserve">СОВЕТ ДЕПУТАТОВ </w:t>
      </w:r>
    </w:p>
    <w:p w:rsidR="0057233A" w:rsidRPr="00AB083E" w:rsidRDefault="0057233A" w:rsidP="0057233A">
      <w:pPr>
        <w:jc w:val="center"/>
        <w:rPr>
          <w:b/>
          <w:sz w:val="28"/>
          <w:szCs w:val="28"/>
        </w:rPr>
      </w:pPr>
      <w:r w:rsidRPr="00AB083E">
        <w:rPr>
          <w:b/>
          <w:sz w:val="28"/>
          <w:szCs w:val="28"/>
        </w:rPr>
        <w:t xml:space="preserve">ЧЕБАКОВСКОГО СЕЛЬСОВЕТА      </w:t>
      </w:r>
    </w:p>
    <w:p w:rsidR="0057233A" w:rsidRPr="00AB083E" w:rsidRDefault="0057233A" w:rsidP="0057233A">
      <w:pPr>
        <w:jc w:val="center"/>
        <w:rPr>
          <w:b/>
          <w:sz w:val="28"/>
          <w:szCs w:val="28"/>
        </w:rPr>
      </w:pPr>
      <w:r w:rsidRPr="00AB083E">
        <w:rPr>
          <w:b/>
          <w:sz w:val="28"/>
          <w:szCs w:val="28"/>
        </w:rPr>
        <w:t xml:space="preserve">           СЕВЕРНОГО РАЙОНА НОВОСИБИРСКОЙ ОБЛАСТИ</w:t>
      </w:r>
    </w:p>
    <w:p w:rsidR="0057233A" w:rsidRPr="00AB083E" w:rsidRDefault="0057233A" w:rsidP="00572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Pr="00AB083E">
        <w:rPr>
          <w:b/>
          <w:sz w:val="28"/>
          <w:szCs w:val="28"/>
        </w:rPr>
        <w:t xml:space="preserve"> созыва</w:t>
      </w:r>
    </w:p>
    <w:p w:rsidR="0057233A" w:rsidRPr="007743BA" w:rsidRDefault="0057233A" w:rsidP="0057233A">
      <w:pPr>
        <w:jc w:val="center"/>
        <w:rPr>
          <w:b/>
        </w:rPr>
      </w:pPr>
    </w:p>
    <w:p w:rsidR="0057233A" w:rsidRPr="007743BA" w:rsidRDefault="0057233A" w:rsidP="0057233A">
      <w:pPr>
        <w:jc w:val="center"/>
        <w:rPr>
          <w:b/>
        </w:rPr>
      </w:pPr>
      <w:proofErr w:type="gramStart"/>
      <w:r w:rsidRPr="007743BA">
        <w:rPr>
          <w:b/>
        </w:rPr>
        <w:t>Р</w:t>
      </w:r>
      <w:proofErr w:type="gramEnd"/>
      <w:r w:rsidRPr="007743BA">
        <w:rPr>
          <w:b/>
        </w:rPr>
        <w:t xml:space="preserve"> Е Ш Е Н И Е</w:t>
      </w:r>
    </w:p>
    <w:p w:rsidR="0057233A" w:rsidRDefault="0057233A" w:rsidP="0057233A">
      <w:pPr>
        <w:jc w:val="center"/>
        <w:rPr>
          <w:b/>
        </w:rPr>
      </w:pPr>
      <w:r>
        <w:rPr>
          <w:b/>
        </w:rPr>
        <w:t xml:space="preserve"> 10-</w:t>
      </w:r>
      <w:r w:rsidRPr="007743BA">
        <w:rPr>
          <w:b/>
        </w:rPr>
        <w:t xml:space="preserve">й сессии </w:t>
      </w:r>
    </w:p>
    <w:p w:rsidR="0057233A" w:rsidRDefault="0057233A" w:rsidP="0057233A">
      <w:pPr>
        <w:jc w:val="center"/>
        <w:rPr>
          <w:b/>
        </w:rPr>
      </w:pPr>
    </w:p>
    <w:p w:rsidR="0057233A" w:rsidRPr="007743BA" w:rsidRDefault="0057233A" w:rsidP="0057233A">
      <w:pPr>
        <w:jc w:val="center"/>
        <w:rPr>
          <w:b/>
        </w:rPr>
      </w:pPr>
      <w:r>
        <w:rPr>
          <w:b/>
        </w:rPr>
        <w:t>19.04.2021                                               с. Чебаки                                                                №  1</w:t>
      </w:r>
    </w:p>
    <w:p w:rsidR="0057233A" w:rsidRPr="007743BA" w:rsidRDefault="0057233A" w:rsidP="0057233A">
      <w:pPr>
        <w:jc w:val="center"/>
        <w:rPr>
          <w:b/>
        </w:rPr>
      </w:pPr>
    </w:p>
    <w:p w:rsidR="0057233A" w:rsidRPr="00AB083E" w:rsidRDefault="0057233A" w:rsidP="0057233A">
      <w:pPr>
        <w:jc w:val="center"/>
        <w:rPr>
          <w:b/>
          <w:sz w:val="28"/>
          <w:szCs w:val="28"/>
        </w:rPr>
      </w:pPr>
    </w:p>
    <w:p w:rsidR="0057233A" w:rsidRDefault="0057233A" w:rsidP="0057233A">
      <w:pPr>
        <w:jc w:val="center"/>
        <w:rPr>
          <w:b/>
          <w:sz w:val="28"/>
          <w:szCs w:val="28"/>
        </w:rPr>
      </w:pPr>
      <w:r w:rsidRPr="00AB083E">
        <w:rPr>
          <w:b/>
          <w:sz w:val="28"/>
          <w:szCs w:val="28"/>
        </w:rPr>
        <w:t xml:space="preserve">О внесении изменений в решение Совета депутатов  Чебаковского сельсовета Северного района Новосибирской области от 21.12.2020 № 1 </w:t>
      </w:r>
    </w:p>
    <w:p w:rsidR="0057233A" w:rsidRPr="00AB083E" w:rsidRDefault="0057233A" w:rsidP="0057233A">
      <w:pPr>
        <w:jc w:val="center"/>
        <w:rPr>
          <w:b/>
          <w:sz w:val="28"/>
          <w:szCs w:val="28"/>
        </w:rPr>
      </w:pPr>
    </w:p>
    <w:p w:rsidR="0057233A" w:rsidRPr="00F846B8" w:rsidRDefault="0057233A" w:rsidP="005723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271B">
        <w:rPr>
          <w:sz w:val="28"/>
          <w:szCs w:val="28"/>
        </w:rPr>
        <w:t xml:space="preserve">На основании </w:t>
      </w:r>
      <w:proofErr w:type="gramStart"/>
      <w:r w:rsidRPr="00CC271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 </w:t>
      </w:r>
      <w:r w:rsidRPr="00CC271B">
        <w:rPr>
          <w:sz w:val="28"/>
          <w:szCs w:val="28"/>
        </w:rPr>
        <w:t>Совета депутатов  Северного района Новосибирской области</w:t>
      </w:r>
      <w:proofErr w:type="gramEnd"/>
      <w:r w:rsidRPr="00CC271B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21"/>
          <w:attr w:name="Day" w:val="24"/>
          <w:attr w:name="Month" w:val="2"/>
          <w:attr w:name="ls" w:val="trans"/>
        </w:smartTagPr>
        <w:r w:rsidRPr="00CC271B">
          <w:rPr>
            <w:sz w:val="28"/>
            <w:szCs w:val="28"/>
          </w:rPr>
          <w:t>24.02.2021</w:t>
        </w:r>
      </w:smartTag>
      <w:r w:rsidRPr="00CC271B">
        <w:rPr>
          <w:sz w:val="28"/>
          <w:szCs w:val="28"/>
        </w:rPr>
        <w:t xml:space="preserve"> № 6 «О внесении изменений в решение Совета депутатов</w:t>
      </w:r>
      <w:r>
        <w:rPr>
          <w:sz w:val="28"/>
          <w:szCs w:val="28"/>
        </w:rPr>
        <w:t xml:space="preserve"> </w:t>
      </w:r>
      <w:r w:rsidRPr="00CC271B">
        <w:rPr>
          <w:sz w:val="28"/>
          <w:szCs w:val="28"/>
        </w:rPr>
        <w:t>Северного района Новосибирской области от 23.12.2020 № 8</w:t>
      </w:r>
      <w:r>
        <w:rPr>
          <w:sz w:val="28"/>
          <w:szCs w:val="28"/>
        </w:rPr>
        <w:t xml:space="preserve">», </w:t>
      </w:r>
      <w:r w:rsidRPr="00AB083E">
        <w:rPr>
          <w:sz w:val="28"/>
          <w:szCs w:val="28"/>
        </w:rPr>
        <w:t xml:space="preserve"> </w:t>
      </w:r>
      <w:r w:rsidRPr="007743BA">
        <w:tab/>
      </w:r>
      <w:r w:rsidRPr="00A96C81">
        <w:rPr>
          <w:szCs w:val="28"/>
          <w:highlight w:val="yellow"/>
        </w:rPr>
        <w:t xml:space="preserve"> </w:t>
      </w:r>
      <w:r w:rsidRPr="00F846B8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Ч</w:t>
      </w:r>
      <w:r w:rsidRPr="00F846B8">
        <w:rPr>
          <w:sz w:val="28"/>
          <w:szCs w:val="28"/>
        </w:rPr>
        <w:t>ебаковского сельсовета  Северного района Новосибирской области</w:t>
      </w:r>
    </w:p>
    <w:p w:rsidR="0057233A" w:rsidRPr="00F846B8" w:rsidRDefault="0057233A" w:rsidP="0057233A">
      <w:pPr>
        <w:jc w:val="both"/>
        <w:rPr>
          <w:sz w:val="28"/>
          <w:szCs w:val="28"/>
        </w:rPr>
      </w:pPr>
      <w:r w:rsidRPr="00F846B8">
        <w:rPr>
          <w:sz w:val="28"/>
          <w:szCs w:val="28"/>
        </w:rPr>
        <w:t xml:space="preserve">          РЕШИЛ:</w:t>
      </w:r>
    </w:p>
    <w:p w:rsidR="0057233A" w:rsidRPr="00F846B8" w:rsidRDefault="0057233A" w:rsidP="0057233A">
      <w:pPr>
        <w:jc w:val="both"/>
        <w:rPr>
          <w:sz w:val="28"/>
          <w:szCs w:val="28"/>
        </w:rPr>
      </w:pPr>
      <w:r w:rsidRPr="00F846B8">
        <w:rPr>
          <w:sz w:val="28"/>
          <w:szCs w:val="28"/>
        </w:rPr>
        <w:t xml:space="preserve">          Внести в решение Совета депутатов Чебаковского сельсовета Северного района Новосибирской области от 21.12.2020 № 1 «О местном бюджете Чебаковского сельсовета Северного района Новосибирской области на 2021 год и плановый период 2022 и 2023 годов»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изменениями от 14.01.2021 № 1,от 19.02.2021 № 1, от 10.03.2021 № 1, от 24.03.2021  №  6) </w:t>
      </w:r>
      <w:r w:rsidRPr="00F846B8">
        <w:rPr>
          <w:sz w:val="28"/>
          <w:szCs w:val="28"/>
        </w:rPr>
        <w:t>следующие изменения:</w:t>
      </w:r>
    </w:p>
    <w:p w:rsidR="0057233A" w:rsidRPr="00F846B8" w:rsidRDefault="0057233A" w:rsidP="0057233A">
      <w:pPr>
        <w:numPr>
          <w:ilvl w:val="0"/>
          <w:numId w:val="10"/>
        </w:numPr>
        <w:jc w:val="both"/>
        <w:rPr>
          <w:sz w:val="28"/>
          <w:szCs w:val="28"/>
        </w:rPr>
      </w:pPr>
      <w:r w:rsidRPr="00F846B8">
        <w:rPr>
          <w:sz w:val="28"/>
          <w:szCs w:val="28"/>
        </w:rPr>
        <w:t xml:space="preserve">В подпункте 1 пункта 1 цифры «10 </w:t>
      </w:r>
      <w:r>
        <w:rPr>
          <w:sz w:val="28"/>
          <w:szCs w:val="28"/>
        </w:rPr>
        <w:t xml:space="preserve">237» заменить цифрами «10 252,0», </w:t>
      </w:r>
    </w:p>
    <w:p w:rsidR="0057233A" w:rsidRPr="00F846B8" w:rsidRDefault="0057233A" w:rsidP="0057233A">
      <w:pPr>
        <w:ind w:left="705"/>
        <w:jc w:val="both"/>
        <w:rPr>
          <w:sz w:val="28"/>
          <w:szCs w:val="28"/>
        </w:rPr>
      </w:pPr>
      <w:r w:rsidRPr="00F846B8">
        <w:rPr>
          <w:sz w:val="28"/>
          <w:szCs w:val="28"/>
        </w:rPr>
        <w:t>2.В подпункте 2 пункта 1  цифры «10</w:t>
      </w:r>
      <w:r>
        <w:rPr>
          <w:sz w:val="28"/>
          <w:szCs w:val="28"/>
        </w:rPr>
        <w:t> 372,</w:t>
      </w:r>
      <w:r w:rsidRPr="00F846B8">
        <w:rPr>
          <w:sz w:val="28"/>
          <w:szCs w:val="28"/>
        </w:rPr>
        <w:t>1» заменить цифрами «10</w:t>
      </w:r>
      <w:r>
        <w:rPr>
          <w:sz w:val="28"/>
          <w:szCs w:val="28"/>
        </w:rPr>
        <w:t> 387,1</w:t>
      </w:r>
      <w:r w:rsidRPr="00F846B8">
        <w:rPr>
          <w:sz w:val="28"/>
          <w:szCs w:val="28"/>
        </w:rPr>
        <w:t>».</w:t>
      </w:r>
    </w:p>
    <w:p w:rsidR="0057233A" w:rsidRDefault="0057233A" w:rsidP="0057233A">
      <w:pPr>
        <w:ind w:left="705"/>
        <w:jc w:val="both"/>
        <w:rPr>
          <w:sz w:val="28"/>
          <w:szCs w:val="28"/>
        </w:rPr>
      </w:pPr>
      <w:r w:rsidRPr="00F846B8">
        <w:rPr>
          <w:sz w:val="28"/>
          <w:szCs w:val="28"/>
        </w:rPr>
        <w:t>2. Утвердить:</w:t>
      </w:r>
    </w:p>
    <w:p w:rsidR="0057233A" w:rsidRPr="006C293C" w:rsidRDefault="0057233A" w:rsidP="0057233A">
      <w:pPr>
        <w:ind w:left="705"/>
        <w:jc w:val="both"/>
        <w:rPr>
          <w:sz w:val="28"/>
          <w:szCs w:val="28"/>
        </w:rPr>
      </w:pPr>
      <w:r w:rsidRPr="006C293C">
        <w:rPr>
          <w:sz w:val="28"/>
          <w:szCs w:val="28"/>
        </w:rPr>
        <w:t>2.1.приложение 1 «Доходы местного бюджета на 2021год и плановый период 2022 и 2023годы» в прилагаемой редакции;</w:t>
      </w:r>
    </w:p>
    <w:p w:rsidR="0057233A" w:rsidRPr="00F846B8" w:rsidRDefault="0057233A" w:rsidP="0057233A">
      <w:pPr>
        <w:ind w:left="705"/>
        <w:jc w:val="both"/>
        <w:rPr>
          <w:sz w:val="28"/>
          <w:szCs w:val="28"/>
        </w:rPr>
      </w:pPr>
      <w:r w:rsidRPr="00F846B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846B8">
        <w:rPr>
          <w:sz w:val="28"/>
          <w:szCs w:val="28"/>
        </w:rPr>
        <w:t>.  приложени</w:t>
      </w:r>
      <w:r>
        <w:rPr>
          <w:sz w:val="28"/>
          <w:szCs w:val="28"/>
        </w:rPr>
        <w:t>е</w:t>
      </w:r>
      <w:r w:rsidRPr="00F846B8">
        <w:rPr>
          <w:sz w:val="28"/>
          <w:szCs w:val="28"/>
        </w:rPr>
        <w:t xml:space="preserve"> 4 « 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2021 год» в прилагаемой редакции;</w:t>
      </w:r>
    </w:p>
    <w:p w:rsidR="0057233A" w:rsidRDefault="0057233A" w:rsidP="0057233A">
      <w:pPr>
        <w:ind w:left="675"/>
        <w:jc w:val="both"/>
        <w:rPr>
          <w:sz w:val="28"/>
          <w:szCs w:val="28"/>
        </w:rPr>
      </w:pPr>
      <w:r w:rsidRPr="00F846B8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 w:rsidRPr="00F846B8">
        <w:rPr>
          <w:sz w:val="28"/>
          <w:szCs w:val="28"/>
        </w:rPr>
        <w:t xml:space="preserve">  приложени</w:t>
      </w:r>
      <w:r>
        <w:rPr>
          <w:sz w:val="28"/>
          <w:szCs w:val="28"/>
        </w:rPr>
        <w:t xml:space="preserve">е </w:t>
      </w:r>
      <w:r w:rsidRPr="00F846B8">
        <w:rPr>
          <w:sz w:val="28"/>
          <w:szCs w:val="28"/>
        </w:rPr>
        <w:t xml:space="preserve"> 5 «Ведомственная структура расходов местного бюджета на 2021год» в прилагаемой редакции;</w:t>
      </w:r>
    </w:p>
    <w:p w:rsidR="0057233A" w:rsidRPr="006C293C" w:rsidRDefault="0057233A" w:rsidP="0057233A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2.4</w:t>
      </w:r>
      <w:r w:rsidRPr="006C293C">
        <w:rPr>
          <w:sz w:val="28"/>
          <w:szCs w:val="28"/>
        </w:rPr>
        <w:t xml:space="preserve">. приложение 9 «Источники внутреннего финансирования дефицита  </w:t>
      </w:r>
      <w:r>
        <w:rPr>
          <w:sz w:val="28"/>
          <w:szCs w:val="28"/>
        </w:rPr>
        <w:t xml:space="preserve">                                                                        </w:t>
      </w:r>
      <w:r w:rsidRPr="006C293C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</w:t>
      </w:r>
      <w:r w:rsidRPr="006C293C">
        <w:rPr>
          <w:sz w:val="28"/>
          <w:szCs w:val="28"/>
        </w:rPr>
        <w:t>на 2021 год и плановый период 2022 и 2023 годы» в прилагаемой редакции.</w:t>
      </w:r>
    </w:p>
    <w:p w:rsidR="0057233A" w:rsidRPr="00F846B8" w:rsidRDefault="0057233A" w:rsidP="0057233A">
      <w:pPr>
        <w:ind w:left="675"/>
        <w:jc w:val="both"/>
        <w:rPr>
          <w:sz w:val="28"/>
          <w:szCs w:val="28"/>
        </w:rPr>
      </w:pPr>
    </w:p>
    <w:p w:rsidR="0057233A" w:rsidRPr="00F846B8" w:rsidRDefault="0057233A" w:rsidP="0057233A">
      <w:pPr>
        <w:jc w:val="both"/>
        <w:rPr>
          <w:sz w:val="28"/>
          <w:szCs w:val="28"/>
        </w:rPr>
      </w:pPr>
      <w:r w:rsidRPr="00F846B8">
        <w:rPr>
          <w:sz w:val="28"/>
          <w:szCs w:val="28"/>
        </w:rPr>
        <w:tab/>
      </w:r>
    </w:p>
    <w:p w:rsidR="0057233A" w:rsidRPr="007743BA" w:rsidRDefault="0057233A" w:rsidP="0057233A">
      <w:pPr>
        <w:jc w:val="both"/>
      </w:pPr>
      <w:r w:rsidRPr="007743BA">
        <w:t xml:space="preserve">Глава Чебаковского сельсовета </w:t>
      </w:r>
      <w:r w:rsidRPr="007743BA">
        <w:tab/>
      </w:r>
      <w:r>
        <w:t xml:space="preserve">            </w:t>
      </w:r>
      <w:r w:rsidRPr="007743BA">
        <w:tab/>
      </w:r>
      <w:r>
        <w:t xml:space="preserve">           </w:t>
      </w:r>
      <w:r w:rsidRPr="007743BA">
        <w:t>Председатель Совета депутатов</w:t>
      </w:r>
    </w:p>
    <w:p w:rsidR="0057233A" w:rsidRPr="007743BA" w:rsidRDefault="0057233A" w:rsidP="0057233A">
      <w:pPr>
        <w:jc w:val="both"/>
      </w:pPr>
      <w:r w:rsidRPr="007743BA">
        <w:t xml:space="preserve">Северного района                                 </w:t>
      </w:r>
      <w:r>
        <w:t xml:space="preserve">                           </w:t>
      </w:r>
      <w:r w:rsidRPr="007743BA">
        <w:t xml:space="preserve"> Чебаковского сельсовета Северного</w:t>
      </w:r>
    </w:p>
    <w:p w:rsidR="0057233A" w:rsidRPr="007743BA" w:rsidRDefault="0057233A" w:rsidP="0057233A">
      <w:pPr>
        <w:jc w:val="both"/>
      </w:pPr>
      <w:r w:rsidRPr="007743BA">
        <w:t xml:space="preserve">Новосибирской области                         </w:t>
      </w:r>
      <w:r>
        <w:t xml:space="preserve">                          </w:t>
      </w:r>
      <w:r w:rsidRPr="007743BA">
        <w:t>района Новосибирской области</w:t>
      </w:r>
    </w:p>
    <w:p w:rsidR="0057233A" w:rsidRPr="007743BA" w:rsidRDefault="0057233A" w:rsidP="0057233A">
      <w:pPr>
        <w:jc w:val="both"/>
      </w:pPr>
      <w:r w:rsidRPr="007743BA">
        <w:t xml:space="preserve">_________      В.А. Семенов                         </w:t>
      </w:r>
      <w:r>
        <w:t xml:space="preserve">                    </w:t>
      </w:r>
      <w:r w:rsidRPr="007743BA">
        <w:t xml:space="preserve"> ____________     </w:t>
      </w:r>
      <w:r>
        <w:t>Г.Н. Яковлева</w:t>
      </w:r>
    </w:p>
    <w:p w:rsidR="0057233A" w:rsidRDefault="0057233A" w:rsidP="0057233A">
      <w:pPr>
        <w:pStyle w:val="26"/>
        <w:ind w:left="6804"/>
      </w:pPr>
      <w:r w:rsidRPr="007743BA">
        <w:tab/>
      </w:r>
      <w:r>
        <w:t xml:space="preserve">                                                                  </w:t>
      </w:r>
    </w:p>
    <w:p w:rsidR="0057233A" w:rsidRPr="00A81A56" w:rsidRDefault="0057233A" w:rsidP="0057233A">
      <w:pPr>
        <w:pStyle w:val="a4"/>
        <w:ind w:left="5103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lastRenderedPageBreak/>
        <w:t xml:space="preserve">Приложение № 3 к решению Совета депутатов Чебаковского сельсовета </w:t>
      </w:r>
    </w:p>
    <w:p w:rsidR="0057233A" w:rsidRPr="00A81A56" w:rsidRDefault="0057233A" w:rsidP="0057233A">
      <w:pPr>
        <w:pStyle w:val="a4"/>
        <w:ind w:left="5103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>Северного района Новосибирской области  «О  внесении  изменений в решение  Совета депутатов  Чебаковского сельсовета Северного района Новосибирской области от 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20</w:t>
      </w:r>
      <w:r w:rsidRPr="00A81A56">
        <w:rPr>
          <w:rFonts w:ascii="Arial" w:hAnsi="Arial" w:cs="Arial"/>
          <w:sz w:val="24"/>
          <w:szCs w:val="24"/>
        </w:rPr>
        <w:t xml:space="preserve"> № 1 « О местном бюджете Чебаковского сельсовета Северного района Новосибирской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 xml:space="preserve">  год и плановый период  202</w:t>
      </w:r>
      <w:r>
        <w:rPr>
          <w:rFonts w:ascii="Arial" w:hAnsi="Arial" w:cs="Arial"/>
          <w:sz w:val="24"/>
          <w:szCs w:val="24"/>
        </w:rPr>
        <w:t>2</w:t>
      </w:r>
      <w:r w:rsidRPr="00A81A5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A81A56">
        <w:rPr>
          <w:rFonts w:ascii="Arial" w:hAnsi="Arial" w:cs="Arial"/>
          <w:sz w:val="24"/>
          <w:szCs w:val="24"/>
        </w:rPr>
        <w:t xml:space="preserve"> годов»</w:t>
      </w:r>
    </w:p>
    <w:p w:rsidR="0057233A" w:rsidRPr="00A81A56" w:rsidRDefault="0057233A" w:rsidP="0057233A">
      <w:pPr>
        <w:pStyle w:val="a4"/>
        <w:ind w:left="5103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 </w:t>
      </w:r>
    </w:p>
    <w:p w:rsidR="0057233A" w:rsidRDefault="0057233A" w:rsidP="005723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7233A" w:rsidRDefault="0057233A" w:rsidP="005723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7233A" w:rsidRPr="007C7E66" w:rsidRDefault="0057233A" w:rsidP="005723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Доходы </w:t>
      </w:r>
    </w:p>
    <w:p w:rsidR="0057233A" w:rsidRDefault="0057233A" w:rsidP="005723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C7E66">
        <w:rPr>
          <w:rFonts w:ascii="Times New Roman" w:hAnsi="Times New Roman"/>
          <w:b/>
          <w:sz w:val="28"/>
          <w:szCs w:val="28"/>
        </w:rPr>
        <w:t xml:space="preserve">местного бюджета  </w:t>
      </w:r>
      <w:r>
        <w:rPr>
          <w:rFonts w:ascii="Times New Roman" w:hAnsi="Times New Roman"/>
          <w:b/>
          <w:sz w:val="28"/>
          <w:szCs w:val="28"/>
        </w:rPr>
        <w:t xml:space="preserve">на 2021 </w:t>
      </w:r>
      <w:r w:rsidRPr="007C7E66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2022 и 2023 годы</w:t>
      </w:r>
    </w:p>
    <w:p w:rsidR="0057233A" w:rsidRDefault="0057233A" w:rsidP="0057233A">
      <w:pPr>
        <w:jc w:val="right"/>
      </w:pPr>
      <w:r w:rsidRPr="009F64A4">
        <w:t>тыс. руб</w:t>
      </w:r>
      <w:r>
        <w:t>лей</w:t>
      </w:r>
    </w:p>
    <w:p w:rsidR="0057233A" w:rsidRPr="009F64A4" w:rsidRDefault="0057233A" w:rsidP="0057233A">
      <w:pPr>
        <w:jc w:val="right"/>
      </w:pPr>
    </w:p>
    <w:tbl>
      <w:tblPr>
        <w:tblW w:w="10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7"/>
        <w:gridCol w:w="4186"/>
        <w:gridCol w:w="1284"/>
        <w:gridCol w:w="1087"/>
        <w:gridCol w:w="1087"/>
      </w:tblGrid>
      <w:tr w:rsidR="0057233A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3A" w:rsidRPr="005D1777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7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3A" w:rsidRPr="005D1777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7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 кодов классификации доходов бюджетов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57233A" w:rsidRPr="009F64A4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A4">
              <w:rPr>
                <w:rFonts w:ascii="Times New Roman" w:hAnsi="Times New Roman"/>
                <w:b/>
                <w:sz w:val="24"/>
                <w:szCs w:val="24"/>
              </w:rPr>
              <w:t>2021г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2023год</w:t>
            </w:r>
          </w:p>
        </w:tc>
      </w:tr>
      <w:tr w:rsidR="0057233A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648,3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677,6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697,7</w:t>
            </w:r>
          </w:p>
        </w:tc>
      </w:tr>
      <w:tr w:rsidR="0057233A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18210102000010000110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</w:tr>
      <w:tr w:rsidR="0057233A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18210102010010000110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</w:tr>
      <w:tr w:rsidR="0057233A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18210601030100000110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57233A" w:rsidRPr="00F40F86" w:rsidTr="00023BF0">
        <w:trPr>
          <w:trHeight w:val="9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182106060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3100000110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EC1BA3" w:rsidRDefault="0057233A" w:rsidP="00023BF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BA3">
              <w:rPr>
                <w:rFonts w:ascii="Times New Roman" w:hAnsi="Times New Roman"/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EC1BA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7233A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10010302230010000110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A55DFE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233,5</w:t>
            </w:r>
          </w:p>
        </w:tc>
      </w:tr>
      <w:tr w:rsidR="0057233A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10010302240010000110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A55DFE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5DFE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A55DFE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A55DFE">
              <w:rPr>
                <w:rFonts w:ascii="Times New Roman" w:hAnsi="Times New Roman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57233A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10010302250010000110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A55DFE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5DFE">
              <w:rPr>
                <w:rFonts w:ascii="Times New Roman" w:hAnsi="Times New Roman"/>
                <w:sz w:val="24"/>
                <w:szCs w:val="24"/>
              </w:rPr>
              <w:t>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313,2</w:t>
            </w:r>
          </w:p>
        </w:tc>
      </w:tr>
      <w:tr w:rsidR="0057233A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10010302260010000110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A55DFE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-38,0</w:t>
            </w:r>
          </w:p>
        </w:tc>
      </w:tr>
      <w:tr w:rsidR="0057233A" w:rsidRPr="00F40F86" w:rsidTr="00023BF0">
        <w:trPr>
          <w:trHeight w:val="14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634A28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 w:rsidRPr="00634A28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A935A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61,0</w:t>
            </w:r>
          </w:p>
        </w:tc>
      </w:tr>
      <w:tr w:rsidR="0057233A" w:rsidRPr="00F40F86" w:rsidTr="00023BF0">
        <w:trPr>
          <w:trHeight w:val="1410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55511105035100000120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7233A" w:rsidRPr="00F40F86" w:rsidTr="00023BF0">
        <w:trPr>
          <w:trHeight w:val="872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55511301995100000130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7233A" w:rsidRPr="00F40F86" w:rsidTr="00023BF0">
        <w:trPr>
          <w:trHeight w:val="558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55511302995100000130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4A2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57233A" w:rsidRPr="00F40F86" w:rsidTr="00023BF0">
        <w:trPr>
          <w:trHeight w:val="448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14314F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722,3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737,6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758,7</w:t>
            </w:r>
          </w:p>
        </w:tc>
      </w:tr>
      <w:tr w:rsidR="0057233A" w:rsidRPr="00F40F86" w:rsidTr="00023BF0">
        <w:trPr>
          <w:trHeight w:val="828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31487A" w:rsidRDefault="0057233A" w:rsidP="00023BF0">
            <w:pPr>
              <w:jc w:val="center"/>
              <w:rPr>
                <w:b/>
              </w:rPr>
            </w:pPr>
            <w:r w:rsidRPr="0031487A">
              <w:rPr>
                <w:b/>
              </w:rPr>
              <w:t>5552021500110000015</w:t>
            </w:r>
            <w:r>
              <w:rPr>
                <w:b/>
              </w:rPr>
              <w:t>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2C0B62" w:rsidRDefault="0057233A" w:rsidP="00023BF0">
            <w:r w:rsidRPr="002C0B6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2286,8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1 776,6</w:t>
            </w:r>
          </w:p>
        </w:tc>
      </w:tr>
      <w:tr w:rsidR="0057233A" w:rsidRPr="00F40F86" w:rsidTr="00023BF0">
        <w:trPr>
          <w:trHeight w:val="661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31487A" w:rsidRDefault="0057233A" w:rsidP="00023BF0">
            <w:pPr>
              <w:jc w:val="center"/>
              <w:rPr>
                <w:b/>
              </w:rPr>
            </w:pPr>
            <w:r>
              <w:rPr>
                <w:b/>
              </w:rPr>
              <w:t>55520229999100000150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2C0B62" w:rsidRDefault="0057233A" w:rsidP="00023BF0">
            <w:r w:rsidRPr="00634A28">
              <w:t>Прочие субсидии бюджетам сельских поселений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406,0                             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233A" w:rsidRPr="00F40F86" w:rsidTr="00023BF0">
        <w:trPr>
          <w:trHeight w:val="117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55520230024100000150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2C0B62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7233A" w:rsidRPr="00F40F86" w:rsidTr="00023BF0">
        <w:trPr>
          <w:trHeight w:val="117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55520235118100000150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2C0B62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115,6</w:t>
            </w:r>
          </w:p>
        </w:tc>
      </w:tr>
      <w:tr w:rsidR="0057233A" w:rsidRPr="00F40F86" w:rsidTr="00023BF0">
        <w:trPr>
          <w:trHeight w:val="117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55520240014100000150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2C0B62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4A2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Pr="00634A28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224,1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233A" w:rsidRPr="00F40F86" w:rsidTr="00023BF0">
        <w:trPr>
          <w:trHeight w:val="117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55520249999100000150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634A28" w:rsidRDefault="0057233A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765F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6502,7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7233A" w:rsidRPr="00F40F86" w:rsidTr="00023BF0">
        <w:trPr>
          <w:trHeight w:val="310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tabs>
                <w:tab w:val="left" w:pos="3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944756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10252,00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2 249,7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2 651,0</w:t>
            </w:r>
          </w:p>
        </w:tc>
      </w:tr>
    </w:tbl>
    <w:p w:rsidR="0057233A" w:rsidRPr="005F2136" w:rsidRDefault="0057233A" w:rsidP="0057233A">
      <w:pPr>
        <w:jc w:val="center"/>
      </w:pPr>
    </w:p>
    <w:p w:rsidR="0057233A" w:rsidRDefault="0057233A" w:rsidP="0057233A"/>
    <w:p w:rsidR="0057233A" w:rsidRDefault="0057233A" w:rsidP="0057233A"/>
    <w:p w:rsidR="0057233A" w:rsidRDefault="0057233A" w:rsidP="0057233A"/>
    <w:p w:rsidR="0057233A" w:rsidRDefault="0057233A" w:rsidP="0057233A"/>
    <w:p w:rsidR="0057233A" w:rsidRDefault="0057233A" w:rsidP="0057233A">
      <w:pPr>
        <w:sectPr w:rsidR="0057233A" w:rsidSect="003B438A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57233A" w:rsidRDefault="0057233A" w:rsidP="0057233A">
      <w:pPr>
        <w:pStyle w:val="a4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</w:p>
    <w:tbl>
      <w:tblPr>
        <w:tblW w:w="15546" w:type="dxa"/>
        <w:tblInd w:w="93" w:type="dxa"/>
        <w:tblLook w:val="04A0" w:firstRow="1" w:lastRow="0" w:firstColumn="1" w:lastColumn="0" w:noHBand="0" w:noVBand="1"/>
      </w:tblPr>
      <w:tblGrid>
        <w:gridCol w:w="7025"/>
        <w:gridCol w:w="1226"/>
        <w:gridCol w:w="1143"/>
        <w:gridCol w:w="1820"/>
        <w:gridCol w:w="1107"/>
        <w:gridCol w:w="1056"/>
        <w:gridCol w:w="880"/>
        <w:gridCol w:w="1289"/>
      </w:tblGrid>
      <w:tr w:rsidR="0057233A" w:rsidRPr="00D94C26" w:rsidTr="00023BF0">
        <w:trPr>
          <w:trHeight w:val="1545"/>
        </w:trPr>
        <w:tc>
          <w:tcPr>
            <w:tcW w:w="15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33A" w:rsidRDefault="0057233A" w:rsidP="00023BF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57233A" w:rsidRPr="00A81A56" w:rsidRDefault="0057233A" w:rsidP="00023BF0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A56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к решению Совета депутатов Чебаковского сельсовета </w:t>
            </w:r>
          </w:p>
          <w:p w:rsidR="0057233A" w:rsidRPr="00A81A56" w:rsidRDefault="0057233A" w:rsidP="00023BF0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A56">
              <w:rPr>
                <w:rFonts w:ascii="Arial" w:hAnsi="Arial" w:cs="Arial"/>
                <w:sz w:val="24"/>
                <w:szCs w:val="24"/>
              </w:rPr>
              <w:t>Северного района Новосибирской области  «О  внесении  изменений в решение  Совета депутатов  Чебаковского сельсовета Северного района Новосибирской области от 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81A56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№ 1 « О местном бюджете Чебаковского сельсовета Северного района Новосибирской области на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 год и плановый период 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  <w:p w:rsidR="0057233A" w:rsidRPr="00A81A56" w:rsidRDefault="0057233A" w:rsidP="00023BF0">
            <w:pPr>
              <w:pStyle w:val="a4"/>
              <w:ind w:left="5103"/>
              <w:rPr>
                <w:rFonts w:ascii="Arial" w:hAnsi="Arial" w:cs="Arial"/>
                <w:sz w:val="24"/>
                <w:szCs w:val="24"/>
              </w:rPr>
            </w:pPr>
            <w:r w:rsidRPr="00A81A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7233A" w:rsidRDefault="0057233A" w:rsidP="00023B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233A" w:rsidRPr="00D94C26" w:rsidRDefault="0057233A" w:rsidP="00023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94C26"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2021 год и плановый период 2022 и 2023 годы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right"/>
            </w:pPr>
            <w:r w:rsidRPr="00D94C26">
              <w:t>тыс. рублей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7233A" w:rsidRPr="00D94C26" w:rsidTr="00023BF0">
        <w:trPr>
          <w:trHeight w:val="1035"/>
        </w:trPr>
        <w:tc>
          <w:tcPr>
            <w:tcW w:w="7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C26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1514.3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1709.7</w:t>
            </w:r>
          </w:p>
        </w:tc>
      </w:tr>
      <w:tr w:rsidR="0057233A" w:rsidRPr="00D94C26" w:rsidTr="00023BF0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</w:tr>
      <w:tr w:rsidR="0057233A" w:rsidRPr="00D94C26" w:rsidTr="00023BF0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</w:tr>
      <w:tr w:rsidR="0057233A" w:rsidRPr="00D94C26" w:rsidTr="00023BF0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</w:tr>
      <w:tr w:rsidR="0057233A" w:rsidRPr="00D94C26" w:rsidTr="00023BF0">
        <w:trPr>
          <w:trHeight w:val="76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740.1</w:t>
            </w:r>
          </w:p>
        </w:tc>
      </w:tr>
      <w:tr w:rsidR="0057233A" w:rsidRPr="00D94C26" w:rsidTr="00023BF0">
        <w:trPr>
          <w:trHeight w:val="1020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741.8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937.2</w:t>
            </w:r>
          </w:p>
        </w:tc>
      </w:tr>
      <w:tr w:rsidR="0057233A" w:rsidRPr="00D94C26" w:rsidTr="00023BF0">
        <w:trPr>
          <w:trHeight w:val="37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1725,6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741.8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937.2</w:t>
            </w:r>
          </w:p>
        </w:tc>
      </w:tr>
      <w:tr w:rsidR="0057233A" w:rsidRPr="00D94C26" w:rsidTr="00023BF0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214,1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741.7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937.1</w:t>
            </w:r>
          </w:p>
        </w:tc>
      </w:tr>
      <w:tr w:rsidR="0057233A" w:rsidRPr="00D94C26" w:rsidTr="00023BF0">
        <w:trPr>
          <w:trHeight w:val="13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726.7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922.1</w:t>
            </w:r>
          </w:p>
        </w:tc>
      </w:tr>
      <w:tr w:rsidR="0057233A" w:rsidRPr="00D94C26" w:rsidTr="00023BF0">
        <w:trPr>
          <w:trHeight w:val="9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726.7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922.1</w:t>
            </w:r>
          </w:p>
        </w:tc>
      </w:tr>
      <w:tr w:rsidR="0057233A" w:rsidRPr="00D94C26" w:rsidTr="00023BF0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154,6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15.0</w:t>
            </w:r>
          </w:p>
        </w:tc>
      </w:tr>
      <w:tr w:rsidR="0057233A" w:rsidRPr="00D94C26" w:rsidTr="00023BF0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154,6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15.0</w:t>
            </w:r>
          </w:p>
        </w:tc>
      </w:tr>
      <w:tr w:rsidR="0057233A" w:rsidRPr="00D94C26" w:rsidTr="00023BF0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Уплата налогов, сборов и иных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0.1</w:t>
            </w:r>
          </w:p>
        </w:tc>
      </w:tr>
      <w:tr w:rsidR="0057233A" w:rsidRPr="00D94C26" w:rsidTr="00023BF0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0.1</w:t>
            </w:r>
          </w:p>
        </w:tc>
      </w:tr>
      <w:tr w:rsidR="0057233A" w:rsidRPr="00D94C26" w:rsidTr="00023BF0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0.1</w:t>
            </w:r>
          </w:p>
        </w:tc>
      </w:tr>
      <w:tr w:rsidR="0057233A" w:rsidRPr="00D94C26" w:rsidTr="00023BF0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1511.4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1511.4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1511.4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</w:tr>
      <w:tr w:rsidR="0057233A" w:rsidRPr="00D94C26" w:rsidTr="00023BF0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</w:tr>
      <w:tr w:rsidR="0057233A" w:rsidRPr="00D94C26" w:rsidTr="00023BF0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proofErr w:type="gramStart"/>
            <w:r w:rsidRPr="00D94C26">
              <w:rPr>
                <w:color w:val="000000"/>
              </w:rPr>
              <w:t>Средства</w:t>
            </w:r>
            <w:proofErr w:type="gramEnd"/>
            <w:r w:rsidRPr="00D94C26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</w:tr>
      <w:tr w:rsidR="0057233A" w:rsidRPr="00D94C26" w:rsidTr="00023BF0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30.0</w:t>
            </w:r>
          </w:p>
        </w:tc>
      </w:tr>
      <w:tr w:rsidR="0057233A" w:rsidRPr="00D94C26" w:rsidTr="00023BF0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</w:tr>
      <w:tr w:rsidR="0057233A" w:rsidRPr="00D94C26" w:rsidTr="00023BF0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</w:tr>
      <w:tr w:rsidR="0057233A" w:rsidRPr="00D94C26" w:rsidTr="00023BF0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99 0 00 20550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средства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2.4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right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right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487,7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274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Pr="00BD4B35" w:rsidRDefault="0057233A" w:rsidP="00023BF0">
            <w:r w:rsidRPr="00B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8F45C5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8F45C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F45C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F45C5">
              <w:rPr>
                <w:color w:val="000000"/>
              </w:rPr>
              <w:t>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15,0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</w:tr>
      <w:tr w:rsidR="0057233A" w:rsidRPr="00D94C26" w:rsidTr="00023BF0">
        <w:trPr>
          <w:trHeight w:val="7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Default="0057233A" w:rsidP="00023BF0">
            <w:r w:rsidRPr="00BD4B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8F45C5">
              <w:rPr>
                <w:color w:val="000000"/>
              </w:rPr>
              <w:t>99</w:t>
            </w:r>
            <w:r>
              <w:rPr>
                <w:color w:val="000000"/>
              </w:rPr>
              <w:t xml:space="preserve"> </w:t>
            </w:r>
            <w:r w:rsidRPr="008F45C5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Pr="008F45C5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8F45C5">
              <w:rPr>
                <w:color w:val="000000"/>
              </w:rPr>
              <w:t>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15,0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</w:tr>
      <w:tr w:rsidR="0057233A" w:rsidRPr="00D94C26" w:rsidTr="00023BF0">
        <w:trPr>
          <w:trHeight w:val="21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реализацию социально значимых проектов в сфере развития общественной инфраструктуры в рамках подпрограммы "Содействие развитию местного самоуправления "государственные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406.0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406.0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406.0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D94C26">
              <w:rPr>
                <w:color w:val="000000"/>
              </w:rPr>
              <w:t>средств местного бюджета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48.7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48.7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48.7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Pr="00EE0E83" w:rsidRDefault="0057233A" w:rsidP="00023BF0">
            <w:r w:rsidRPr="00EE0E8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rPr>
                <w:color w:val="000000"/>
              </w:rPr>
            </w:pPr>
            <w:r>
              <w:rPr>
                <w:color w:val="000000"/>
              </w:rPr>
              <w:t>99 0 00 90020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18,0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Default="0057233A" w:rsidP="00023BF0">
            <w:r w:rsidRPr="00EE0E8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rPr>
                <w:color w:val="000000"/>
              </w:rPr>
            </w:pPr>
            <w:r>
              <w:rPr>
                <w:color w:val="000000"/>
              </w:rPr>
              <w:t>99 0 00 90020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18,0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115.6</w:t>
            </w:r>
          </w:p>
        </w:tc>
      </w:tr>
      <w:tr w:rsidR="0057233A" w:rsidRPr="00D94C26" w:rsidTr="00023BF0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115.6</w:t>
            </w:r>
          </w:p>
        </w:tc>
      </w:tr>
      <w:tr w:rsidR="0057233A" w:rsidRPr="00D94C26" w:rsidTr="00023BF0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109.1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110.2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114.7</w:t>
            </w:r>
          </w:p>
        </w:tc>
      </w:tr>
      <w:tr w:rsidR="0057233A" w:rsidRPr="00D94C26" w:rsidTr="00023BF0">
        <w:trPr>
          <w:trHeight w:val="7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109.1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110.2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114.7</w:t>
            </w:r>
          </w:p>
        </w:tc>
      </w:tr>
      <w:tr w:rsidR="0057233A" w:rsidRPr="00D94C26" w:rsidTr="00023BF0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0.9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0.9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57233A" w:rsidRPr="00D94C26" w:rsidTr="00023BF0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lastRenderedPageBreak/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94C26">
              <w:rPr>
                <w:b/>
                <w:bCs/>
                <w:color w:val="000000"/>
              </w:rPr>
              <w:t>характера</w:t>
            </w:r>
            <w:proofErr w:type="gramStart"/>
            <w:r w:rsidRPr="00D94C26">
              <w:rPr>
                <w:b/>
                <w:bCs/>
                <w:color w:val="000000"/>
              </w:rPr>
              <w:t>,п</w:t>
            </w:r>
            <w:proofErr w:type="gramEnd"/>
            <w:r w:rsidRPr="00D94C26">
              <w:rPr>
                <w:b/>
                <w:bCs/>
                <w:color w:val="000000"/>
              </w:rPr>
              <w:t>ожарная</w:t>
            </w:r>
            <w:proofErr w:type="spellEnd"/>
            <w:r w:rsidRPr="00D94C26">
              <w:rPr>
                <w:b/>
                <w:bCs/>
                <w:color w:val="000000"/>
              </w:rPr>
              <w:t xml:space="preserve"> безопасность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</w:tr>
      <w:tr w:rsidR="0057233A" w:rsidRPr="00D94C26" w:rsidTr="00023BF0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</w:tr>
      <w:tr w:rsidR="0057233A" w:rsidRPr="00D94C26" w:rsidTr="00023BF0">
        <w:trPr>
          <w:trHeight w:val="51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57233A" w:rsidRPr="00D94C26" w:rsidTr="00023BF0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488,7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509.9</w:t>
            </w:r>
          </w:p>
        </w:tc>
      </w:tr>
      <w:tr w:rsidR="0057233A" w:rsidRPr="00D94C26" w:rsidTr="00023BF0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3A" w:rsidRPr="00D94C26" w:rsidRDefault="0057233A" w:rsidP="00023BF0">
            <w:r w:rsidRPr="00D94C26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488,7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509.9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33A" w:rsidRPr="00D94C26" w:rsidRDefault="0057233A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488,7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509.9</w:t>
            </w:r>
          </w:p>
        </w:tc>
      </w:tr>
      <w:tr w:rsidR="0057233A" w:rsidRPr="00D94C26" w:rsidTr="00023BF0">
        <w:trPr>
          <w:trHeight w:val="660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488,7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509.9</w:t>
            </w:r>
          </w:p>
        </w:tc>
      </w:tr>
      <w:tr w:rsidR="0057233A" w:rsidRPr="00D94C26" w:rsidTr="00023BF0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57233A" w:rsidRPr="00D94C26" w:rsidTr="00023BF0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>Основное мероприятие: "Субсидирование части затрат 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81 0 06 00000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9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lastRenderedPageBreak/>
              <w:t xml:space="preserve">Субсидии юридическим лицам (кроме </w:t>
            </w:r>
            <w:proofErr w:type="spellStart"/>
            <w:r w:rsidRPr="00D94C26">
              <w:t>некомерческих</w:t>
            </w:r>
            <w:proofErr w:type="spellEnd"/>
            <w:r w:rsidRPr="00D94C26"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F0D91" w:rsidRDefault="0057233A" w:rsidP="00023BF0">
            <w:pPr>
              <w:rPr>
                <w:b/>
              </w:rPr>
            </w:pPr>
            <w:r>
              <w:rPr>
                <w:b/>
              </w:rPr>
              <w:t>2124,3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59.0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A9568F" w:rsidRDefault="0057233A" w:rsidP="00023BF0">
            <w:r>
              <w:t>661,8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A9568F" w:rsidRDefault="0057233A" w:rsidP="00023BF0">
            <w:r>
              <w:t>661,8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A9568F" w:rsidRDefault="0057233A" w:rsidP="00023BF0">
            <w:r>
              <w:t>432,0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A9568F" w:rsidRDefault="0057233A" w:rsidP="00023BF0">
            <w:r>
              <w:t>432,0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Default="0057233A" w:rsidP="00023BF0">
            <w:r>
              <w:t>432,0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</w:tr>
      <w:tr w:rsidR="0057233A" w:rsidRPr="00D94C26" w:rsidTr="00023BF0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57233A" w:rsidRPr="00D94C26" w:rsidTr="00023BF0">
        <w:trPr>
          <w:trHeight w:val="975"/>
        </w:trPr>
        <w:tc>
          <w:tcPr>
            <w:tcW w:w="7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Организация в границах поселений </w:t>
            </w:r>
            <w:proofErr w:type="gramStart"/>
            <w:r w:rsidRPr="00D94C26">
              <w:rPr>
                <w:color w:val="000000"/>
              </w:rPr>
              <w:t>тепло-и</w:t>
            </w:r>
            <w:proofErr w:type="gramEnd"/>
            <w:r w:rsidRPr="00D94C26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33A" w:rsidRPr="00896FC4" w:rsidRDefault="0057233A" w:rsidP="00023BF0">
            <w:r w:rsidRPr="00896F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33A" w:rsidRDefault="0057233A" w:rsidP="00023BF0">
            <w:r w:rsidRPr="00896FC4"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Благоустройство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57233A" w:rsidRPr="00D94C26" w:rsidTr="00023BF0">
        <w:trPr>
          <w:trHeight w:val="4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Уличное освещение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215.3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15.0</w:t>
            </w:r>
          </w:p>
        </w:tc>
      </w:tr>
      <w:tr w:rsidR="0057233A" w:rsidRPr="00D94C26" w:rsidTr="00023BF0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215.3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15.0</w:t>
            </w:r>
          </w:p>
        </w:tc>
      </w:tr>
      <w:tr w:rsidR="0057233A" w:rsidRPr="00D94C26" w:rsidTr="00023BF0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215.3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57233A" w:rsidRPr="00D94C26" w:rsidTr="00023BF0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90,1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</w:tr>
      <w:tr w:rsidR="0057233A" w:rsidRPr="00D94C26" w:rsidTr="00023BF0">
        <w:trPr>
          <w:trHeight w:val="54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90,1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</w:tr>
      <w:tr w:rsidR="0057233A" w:rsidRPr="00D94C26" w:rsidTr="00023BF0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</w:tr>
      <w:tr w:rsidR="0057233A" w:rsidRPr="00D94C26" w:rsidTr="00023BF0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24.0</w:t>
            </w:r>
          </w:p>
        </w:tc>
      </w:tr>
      <w:tr w:rsidR="0057233A" w:rsidRPr="00D94C26" w:rsidTr="00023BF0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142,8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24.0</w:t>
            </w:r>
          </w:p>
        </w:tc>
      </w:tr>
      <w:tr w:rsidR="0057233A" w:rsidRPr="00D94C26" w:rsidTr="00023BF0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Pr="00FE3799" w:rsidRDefault="0057233A" w:rsidP="00023BF0">
            <w:r w:rsidRPr="00FE37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B00889" w:rsidRDefault="0057233A" w:rsidP="00023BF0">
            <w:pPr>
              <w:jc w:val="center"/>
            </w:pPr>
            <w:r w:rsidRPr="00B00889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B00889" w:rsidRDefault="0057233A" w:rsidP="00023BF0">
            <w:pPr>
              <w:jc w:val="center"/>
            </w:pPr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Default="0057233A" w:rsidP="00023BF0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</w:tr>
      <w:tr w:rsidR="0057233A" w:rsidRPr="00D94C26" w:rsidTr="00023BF0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Default="0057233A" w:rsidP="00023BF0">
            <w:r w:rsidRPr="00FE3799"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B00889" w:rsidRDefault="0057233A" w:rsidP="00023BF0">
            <w:r w:rsidRPr="00B00889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B00889" w:rsidRDefault="0057233A" w:rsidP="00023BF0"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Default="0057233A" w:rsidP="00023BF0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0,0</w:t>
            </w:r>
          </w:p>
        </w:tc>
      </w:tr>
      <w:tr w:rsidR="0057233A" w:rsidRPr="00D94C26" w:rsidTr="00023BF0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139,8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139,8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15.0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Уплата налогов, сборов и иных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9.0</w:t>
            </w:r>
          </w:p>
        </w:tc>
      </w:tr>
      <w:tr w:rsidR="0057233A" w:rsidRPr="00D94C26" w:rsidTr="00023BF0">
        <w:trPr>
          <w:trHeight w:val="998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972.3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1156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 xml:space="preserve">99 0 00 70510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972.3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972.3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4565,8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57233A" w:rsidRPr="00D94C26" w:rsidTr="00023BF0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 xml:space="preserve">4565,8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38.0</w:t>
            </w:r>
          </w:p>
        </w:tc>
      </w:tr>
      <w:tr w:rsidR="0057233A" w:rsidRPr="00D94C26" w:rsidTr="00023BF0">
        <w:trPr>
          <w:trHeight w:val="6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lastRenderedPageBreak/>
              <w:t>Расходы на обеспечение деятельности муниципальных домов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546,8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38.0</w:t>
            </w:r>
          </w:p>
        </w:tc>
      </w:tr>
      <w:tr w:rsidR="0057233A" w:rsidRPr="00D94C26" w:rsidTr="00023BF0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</w:pPr>
            <w:r>
              <w:t>536,8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38.0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536,8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38.0</w:t>
            </w:r>
          </w:p>
        </w:tc>
      </w:tr>
      <w:tr w:rsidR="0057233A" w:rsidRPr="00D94C26" w:rsidTr="00023BF0">
        <w:trPr>
          <w:trHeight w:val="409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Уплата налогов, сборов и иных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4 019,0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3035,7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3035,7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983,3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983,3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57233A" w:rsidRPr="00D94C26" w:rsidTr="00023BF0">
        <w:trPr>
          <w:trHeight w:val="4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57233A" w:rsidRPr="00D94C26" w:rsidTr="00023BF0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79.0</w:t>
            </w:r>
          </w:p>
        </w:tc>
      </w:tr>
      <w:tr w:rsidR="0057233A" w:rsidRPr="00D94C26" w:rsidTr="00023BF0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79.0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Социальное обеспечение и иные выплаты населению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79.0</w:t>
            </w:r>
          </w:p>
        </w:tc>
      </w:tr>
      <w:tr w:rsidR="0057233A" w:rsidRPr="00D94C26" w:rsidTr="00023BF0">
        <w:trPr>
          <w:trHeight w:val="51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 xml:space="preserve">Публичные нормативные социальные выплаты гражданам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79.0</w:t>
            </w:r>
          </w:p>
        </w:tc>
      </w:tr>
      <w:tr w:rsidR="0057233A" w:rsidRPr="00D94C26" w:rsidTr="00023BF0">
        <w:trPr>
          <w:trHeight w:val="478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57233A" w:rsidRPr="00D94C26" w:rsidTr="00023BF0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lastRenderedPageBreak/>
              <w:t>Муниципальная программа "Развитие физической культуры и спорта в Чебаковском сельсовете Северного района Новосибирской области  на 2019-2021 год"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87 0 02 00000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9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 на 2019-2021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D94C26">
              <w:rPr>
                <w:b/>
                <w:bCs/>
              </w:rPr>
              <w:t>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57233A" w:rsidRPr="00D94C26" w:rsidTr="00023BF0">
        <w:trPr>
          <w:trHeight w:val="5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Физкультурно-оздоровительная работа и спортивные мероприятия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</w:t>
            </w:r>
            <w:r>
              <w:t>6</w:t>
            </w:r>
            <w:r w:rsidRPr="00D94C26">
              <w:t>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</w:t>
            </w:r>
            <w:r>
              <w:t>6</w:t>
            </w:r>
            <w:r w:rsidRPr="00D94C26">
              <w:t>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16</w:t>
            </w:r>
            <w:r w:rsidRPr="00D94C26">
              <w:t>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126.8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126.8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Непрограммные </w:t>
            </w:r>
            <w:proofErr w:type="spellStart"/>
            <w:r w:rsidRPr="00D94C26">
              <w:rPr>
                <w:color w:val="000000"/>
              </w:rPr>
              <w:t>напрвления</w:t>
            </w:r>
            <w:proofErr w:type="spellEnd"/>
            <w:r w:rsidRPr="00D94C26">
              <w:rPr>
                <w:color w:val="000000"/>
              </w:rPr>
              <w:t xml:space="preserve">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126.8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126.8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126.8</w:t>
            </w:r>
          </w:p>
        </w:tc>
      </w:tr>
      <w:tr w:rsidR="0057233A" w:rsidRPr="00D94C26" w:rsidTr="00023BF0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126.8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10 387,1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2249.7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2651.0</w:t>
            </w:r>
          </w:p>
        </w:tc>
      </w:tr>
    </w:tbl>
    <w:p w:rsidR="0057233A" w:rsidRDefault="0057233A" w:rsidP="0057233A">
      <w:pPr>
        <w:pStyle w:val="a4"/>
        <w:ind w:left="5103"/>
        <w:jc w:val="center"/>
        <w:rPr>
          <w:rFonts w:ascii="Times New Roman" w:hAnsi="Times New Roman"/>
        </w:rPr>
      </w:pPr>
    </w:p>
    <w:p w:rsidR="0057233A" w:rsidRDefault="0057233A" w:rsidP="0057233A">
      <w:pPr>
        <w:pStyle w:val="a4"/>
        <w:ind w:left="5103"/>
        <w:rPr>
          <w:rFonts w:ascii="Times New Roman" w:hAnsi="Times New Roman"/>
        </w:rPr>
      </w:pPr>
    </w:p>
    <w:p w:rsidR="0057233A" w:rsidRDefault="0057233A" w:rsidP="0057233A">
      <w:pPr>
        <w:pStyle w:val="a4"/>
        <w:ind w:left="5103"/>
        <w:rPr>
          <w:rFonts w:ascii="Times New Roman" w:hAnsi="Times New Roman"/>
        </w:rPr>
      </w:pPr>
    </w:p>
    <w:p w:rsidR="0057233A" w:rsidRDefault="0057233A" w:rsidP="0057233A">
      <w:pPr>
        <w:pStyle w:val="a4"/>
        <w:ind w:left="5103"/>
        <w:rPr>
          <w:rFonts w:ascii="Times New Roman" w:hAnsi="Times New Roman"/>
        </w:rPr>
      </w:pPr>
    </w:p>
    <w:p w:rsidR="0057233A" w:rsidRDefault="0057233A" w:rsidP="0057233A">
      <w:pPr>
        <w:pStyle w:val="a4"/>
        <w:ind w:left="5103"/>
        <w:rPr>
          <w:rFonts w:ascii="Times New Roman" w:hAnsi="Times New Roman"/>
        </w:rPr>
      </w:pPr>
    </w:p>
    <w:p w:rsidR="0057233A" w:rsidRDefault="0057233A" w:rsidP="0057233A">
      <w:pPr>
        <w:pStyle w:val="a4"/>
        <w:ind w:left="5103"/>
        <w:rPr>
          <w:rFonts w:ascii="Times New Roman" w:hAnsi="Times New Roman"/>
        </w:rPr>
      </w:pPr>
    </w:p>
    <w:p w:rsidR="0057233A" w:rsidRDefault="0057233A" w:rsidP="0057233A">
      <w:pPr>
        <w:pStyle w:val="a4"/>
        <w:ind w:left="5103"/>
        <w:rPr>
          <w:rFonts w:ascii="Times New Roman" w:hAnsi="Times New Roman"/>
        </w:rPr>
      </w:pPr>
    </w:p>
    <w:p w:rsidR="0057233A" w:rsidRDefault="0057233A" w:rsidP="0057233A">
      <w:pPr>
        <w:pStyle w:val="a4"/>
        <w:ind w:left="5103"/>
        <w:rPr>
          <w:rFonts w:ascii="Times New Roman" w:hAnsi="Times New Roman"/>
        </w:rPr>
      </w:pPr>
    </w:p>
    <w:p w:rsidR="0057233A" w:rsidRDefault="0057233A" w:rsidP="0057233A">
      <w:pPr>
        <w:pStyle w:val="a4"/>
        <w:ind w:left="5103"/>
        <w:rPr>
          <w:rFonts w:ascii="Times New Roman" w:hAnsi="Times New Roman"/>
        </w:rPr>
      </w:pPr>
    </w:p>
    <w:p w:rsidR="0057233A" w:rsidRDefault="0057233A" w:rsidP="0057233A">
      <w:pPr>
        <w:pStyle w:val="a4"/>
        <w:ind w:left="5103"/>
        <w:rPr>
          <w:rFonts w:ascii="Times New Roman" w:hAnsi="Times New Roman"/>
        </w:rPr>
      </w:pPr>
    </w:p>
    <w:p w:rsidR="0057233A" w:rsidRDefault="0057233A" w:rsidP="0057233A">
      <w:pPr>
        <w:pStyle w:val="a4"/>
        <w:ind w:left="5103"/>
        <w:jc w:val="right"/>
        <w:rPr>
          <w:rFonts w:ascii="Times New Roman" w:hAnsi="Times New Roman"/>
        </w:rPr>
      </w:pPr>
    </w:p>
    <w:p w:rsidR="0057233A" w:rsidRPr="00A81A56" w:rsidRDefault="0057233A" w:rsidP="0057233A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  <w:r w:rsidRPr="00A81A56">
        <w:rPr>
          <w:rFonts w:ascii="Arial" w:hAnsi="Arial" w:cs="Arial"/>
          <w:sz w:val="24"/>
          <w:szCs w:val="24"/>
        </w:rPr>
        <w:t xml:space="preserve"> к решению Совета депутатов Чебаковского сельсовета </w:t>
      </w:r>
    </w:p>
    <w:p w:rsidR="0057233A" w:rsidRPr="00A81A56" w:rsidRDefault="0057233A" w:rsidP="0057233A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>Северного района Новосибирской области  «О  внесении  изменений в решение  Совета депутатов  Чебаковского сельсовета Северного района Новосибирской области от 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20</w:t>
      </w:r>
      <w:r w:rsidRPr="00A81A56">
        <w:rPr>
          <w:rFonts w:ascii="Arial" w:hAnsi="Arial" w:cs="Arial"/>
          <w:sz w:val="24"/>
          <w:szCs w:val="24"/>
        </w:rPr>
        <w:t xml:space="preserve"> № 1 « О местном бюджете Чебаковского сельсовета Северного района Новосибирской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 xml:space="preserve">  год и плановый период  202</w:t>
      </w:r>
      <w:r>
        <w:rPr>
          <w:rFonts w:ascii="Arial" w:hAnsi="Arial" w:cs="Arial"/>
          <w:sz w:val="24"/>
          <w:szCs w:val="24"/>
        </w:rPr>
        <w:t>2</w:t>
      </w:r>
      <w:r w:rsidRPr="00A81A5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A81A56">
        <w:rPr>
          <w:rFonts w:ascii="Arial" w:hAnsi="Arial" w:cs="Arial"/>
          <w:sz w:val="24"/>
          <w:szCs w:val="24"/>
        </w:rPr>
        <w:t xml:space="preserve"> годов»</w:t>
      </w:r>
    </w:p>
    <w:p w:rsidR="0057233A" w:rsidRPr="00A81A56" w:rsidRDefault="0057233A" w:rsidP="0057233A">
      <w:pPr>
        <w:pStyle w:val="a4"/>
        <w:ind w:left="5103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 </w:t>
      </w:r>
    </w:p>
    <w:p w:rsidR="0057233A" w:rsidRDefault="0057233A" w:rsidP="0057233A">
      <w:pPr>
        <w:pStyle w:val="a4"/>
        <w:ind w:left="2694" w:hanging="284"/>
        <w:rPr>
          <w:rFonts w:ascii="Times New Roman" w:hAnsi="Times New Roman"/>
        </w:rPr>
      </w:pPr>
      <w:r w:rsidRPr="005E379D">
        <w:rPr>
          <w:b/>
          <w:bCs/>
          <w:sz w:val="28"/>
          <w:szCs w:val="28"/>
        </w:rPr>
        <w:t>Ведомственная структура расходов местного бюджета на 2021 и плановый период 2022 и 2023 годы</w:t>
      </w:r>
    </w:p>
    <w:p w:rsidR="0057233A" w:rsidRDefault="0057233A" w:rsidP="0057233A">
      <w:pPr>
        <w:pStyle w:val="a4"/>
        <w:ind w:left="5103"/>
        <w:rPr>
          <w:rFonts w:ascii="Times New Roman" w:hAnsi="Times New Roman"/>
        </w:rPr>
      </w:pPr>
    </w:p>
    <w:p w:rsidR="0057233A" w:rsidRDefault="0057233A" w:rsidP="0057233A">
      <w:pPr>
        <w:pStyle w:val="a4"/>
        <w:ind w:left="5103"/>
        <w:rPr>
          <w:rFonts w:ascii="Times New Roman" w:hAnsi="Times New Roman"/>
        </w:rPr>
      </w:pPr>
    </w:p>
    <w:tbl>
      <w:tblPr>
        <w:tblW w:w="16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25"/>
        <w:gridCol w:w="1212"/>
        <w:gridCol w:w="992"/>
        <w:gridCol w:w="992"/>
        <w:gridCol w:w="1820"/>
        <w:gridCol w:w="1015"/>
        <w:gridCol w:w="1276"/>
        <w:gridCol w:w="897"/>
        <w:gridCol w:w="992"/>
      </w:tblGrid>
      <w:tr w:rsidR="0057233A" w:rsidRPr="00D94C26" w:rsidTr="00023BF0">
        <w:trPr>
          <w:trHeight w:val="300"/>
        </w:trPr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7233A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Главный распорядитель </w:t>
            </w:r>
          </w:p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Бюджетных средств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7233A" w:rsidRPr="00D94C26" w:rsidTr="00023BF0">
        <w:trPr>
          <w:trHeight w:val="1035"/>
        </w:trPr>
        <w:tc>
          <w:tcPr>
            <w:tcW w:w="7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C26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Чебаковского сельсовета Северного района Новосибирской области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10 387,1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2651,0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2985,8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1709.7</w:t>
            </w:r>
          </w:p>
        </w:tc>
      </w:tr>
      <w:tr w:rsidR="0057233A" w:rsidRPr="00D94C26" w:rsidTr="00023BF0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</w:tr>
      <w:tr w:rsidR="0057233A" w:rsidRPr="00D94C26" w:rsidTr="00023BF0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</w:tr>
      <w:tr w:rsidR="0057233A" w:rsidRPr="00D94C26" w:rsidTr="00023BF0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</w:tr>
      <w:tr w:rsidR="0057233A" w:rsidRPr="00D94C26" w:rsidTr="00023BF0">
        <w:trPr>
          <w:trHeight w:val="76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740.1</w:t>
            </w:r>
          </w:p>
        </w:tc>
      </w:tr>
      <w:tr w:rsidR="0057233A" w:rsidRPr="00D94C26" w:rsidTr="00023BF0">
        <w:trPr>
          <w:trHeight w:val="1020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1725,6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937.2</w:t>
            </w:r>
          </w:p>
        </w:tc>
      </w:tr>
      <w:tr w:rsidR="0057233A" w:rsidRPr="00D94C26" w:rsidTr="00023BF0">
        <w:trPr>
          <w:trHeight w:val="37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1725,6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937.2</w:t>
            </w:r>
          </w:p>
        </w:tc>
      </w:tr>
      <w:tr w:rsidR="0057233A" w:rsidRPr="00D94C26" w:rsidTr="00023BF0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214,1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741.7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937.1</w:t>
            </w:r>
          </w:p>
        </w:tc>
      </w:tr>
      <w:tr w:rsidR="0057233A" w:rsidRPr="00D94C26" w:rsidTr="00023BF0">
        <w:trPr>
          <w:trHeight w:val="15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922.1</w:t>
            </w:r>
          </w:p>
        </w:tc>
      </w:tr>
      <w:tr w:rsidR="0057233A" w:rsidRPr="00D94C26" w:rsidTr="00023BF0">
        <w:trPr>
          <w:trHeight w:val="9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922.1</w:t>
            </w:r>
          </w:p>
        </w:tc>
      </w:tr>
      <w:tr w:rsidR="0057233A" w:rsidRPr="00D94C26" w:rsidTr="00023BF0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15.0</w:t>
            </w:r>
          </w:p>
        </w:tc>
      </w:tr>
      <w:tr w:rsidR="0057233A" w:rsidRPr="00D94C26" w:rsidTr="00023BF0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15.0</w:t>
            </w:r>
          </w:p>
        </w:tc>
      </w:tr>
      <w:tr w:rsidR="0057233A" w:rsidRPr="00D94C26" w:rsidTr="00023BF0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59.5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59.5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0.1</w:t>
            </w:r>
          </w:p>
        </w:tc>
      </w:tr>
      <w:tr w:rsidR="0057233A" w:rsidRPr="00D94C26" w:rsidTr="00023BF0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0.1</w:t>
            </w:r>
          </w:p>
        </w:tc>
      </w:tr>
      <w:tr w:rsidR="0057233A" w:rsidRPr="00D94C26" w:rsidTr="00023BF0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0.1</w:t>
            </w:r>
          </w:p>
        </w:tc>
      </w:tr>
      <w:tr w:rsidR="0057233A" w:rsidRPr="00D94C26" w:rsidTr="00023BF0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1511.4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1511.4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1511.4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</w:tr>
      <w:tr w:rsidR="0057233A" w:rsidRPr="00D94C26" w:rsidTr="00023BF0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</w:tr>
      <w:tr w:rsidR="0057233A" w:rsidRPr="00D94C26" w:rsidTr="00023BF0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proofErr w:type="gramStart"/>
            <w:r w:rsidRPr="00D94C26">
              <w:rPr>
                <w:color w:val="000000"/>
              </w:rPr>
              <w:t>Средства</w:t>
            </w:r>
            <w:proofErr w:type="gramEnd"/>
            <w:r w:rsidRPr="00D94C26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</w:tr>
      <w:tr w:rsidR="0057233A" w:rsidRPr="00D94C26" w:rsidTr="00023BF0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30.0</w:t>
            </w:r>
          </w:p>
        </w:tc>
      </w:tr>
      <w:tr w:rsidR="0057233A" w:rsidRPr="00D94C26" w:rsidTr="00023BF0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</w:tr>
      <w:tr w:rsidR="0057233A" w:rsidRPr="00D94C26" w:rsidTr="00023BF0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</w:tr>
      <w:tr w:rsidR="0057233A" w:rsidRPr="00D94C26" w:rsidTr="00023BF0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99 0 00 20550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средства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2.4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right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487,7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right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487,7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48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Pr="005B53D5" w:rsidRDefault="0057233A" w:rsidP="00023BF0">
            <w:r w:rsidRPr="005B53D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5B53D5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233A" w:rsidRPr="005B53D5" w:rsidRDefault="0057233A" w:rsidP="00023BF0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5B53D5" w:rsidRDefault="0057233A" w:rsidP="00023BF0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8E112D" w:rsidRDefault="0057233A" w:rsidP="00023BF0">
            <w:pPr>
              <w:jc w:val="center"/>
            </w:pPr>
            <w:r w:rsidRPr="008E112D">
              <w:t>99 0 00 51180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15,0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</w:tr>
      <w:tr w:rsidR="0057233A" w:rsidRPr="00D94C26" w:rsidTr="00023BF0">
        <w:trPr>
          <w:trHeight w:val="714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Pr="005B53D5" w:rsidRDefault="0057233A" w:rsidP="00023BF0">
            <w:r w:rsidRPr="005B53D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5B53D5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233A" w:rsidRPr="005B53D5" w:rsidRDefault="0057233A" w:rsidP="00023BF0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Default="0057233A" w:rsidP="00023BF0">
            <w:pPr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Default="0057233A" w:rsidP="00023BF0">
            <w:pPr>
              <w:jc w:val="center"/>
            </w:pPr>
            <w:r w:rsidRPr="008E112D">
              <w:t>99 0 00 51180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15,0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</w:tr>
      <w:tr w:rsidR="0057233A" w:rsidRPr="00D94C26" w:rsidTr="00023BF0">
        <w:trPr>
          <w:trHeight w:val="21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Расходы на реализацию социально значимых проектов в сфере развития общественной инфраструктуры в рамках подпрограммы "Содействие развитию местного самоуправления "государственные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406.0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406.0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406.0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D94C26">
              <w:rPr>
                <w:color w:val="000000"/>
              </w:rPr>
              <w:t>средств местного бюджета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48.7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48.7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48.7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Pr="007D73DC" w:rsidRDefault="0057233A" w:rsidP="00023BF0">
            <w:r w:rsidRPr="007D73D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43612F" w:rsidRDefault="0057233A" w:rsidP="00023BF0">
            <w:r w:rsidRPr="0043612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43612F" w:rsidRDefault="0057233A" w:rsidP="00023BF0">
            <w:r w:rsidRPr="0043612F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233A" w:rsidRPr="0043612F" w:rsidRDefault="0057233A" w:rsidP="00023BF0">
            <w:r w:rsidRPr="0043612F">
              <w:t>99 0 00 90020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43612F" w:rsidRDefault="0057233A" w:rsidP="00023BF0">
            <w:r w:rsidRPr="0043612F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18,0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Default="0057233A" w:rsidP="00023BF0">
            <w:r w:rsidRPr="007D73D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43612F" w:rsidRDefault="0057233A" w:rsidP="00023BF0">
            <w:r w:rsidRPr="0043612F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43612F" w:rsidRDefault="0057233A" w:rsidP="00023BF0">
            <w:r w:rsidRPr="0043612F"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7233A" w:rsidRPr="0043612F" w:rsidRDefault="0057233A" w:rsidP="00023BF0">
            <w:r w:rsidRPr="0043612F">
              <w:t>99 0 00 90020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43612F" w:rsidRDefault="0057233A" w:rsidP="00023BF0">
            <w:r w:rsidRPr="0043612F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18,0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115.6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115.6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115.6</w:t>
            </w:r>
          </w:p>
        </w:tc>
      </w:tr>
      <w:tr w:rsidR="0057233A" w:rsidRPr="00D94C26" w:rsidTr="00023BF0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115.6</w:t>
            </w:r>
          </w:p>
        </w:tc>
      </w:tr>
      <w:tr w:rsidR="0057233A" w:rsidRPr="00D94C26" w:rsidTr="00023BF0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109.1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114.7</w:t>
            </w:r>
          </w:p>
        </w:tc>
      </w:tr>
      <w:tr w:rsidR="0057233A" w:rsidRPr="00D94C26" w:rsidTr="00023BF0">
        <w:trPr>
          <w:trHeight w:val="7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109.1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114.7</w:t>
            </w:r>
          </w:p>
        </w:tc>
      </w:tr>
      <w:tr w:rsidR="0057233A" w:rsidRPr="00D94C26" w:rsidTr="00023BF0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0.9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0.9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</w:tr>
      <w:tr w:rsidR="0057233A" w:rsidRPr="00D94C26" w:rsidTr="00023BF0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94C26">
              <w:rPr>
                <w:b/>
                <w:bCs/>
                <w:color w:val="000000"/>
              </w:rPr>
              <w:t>характера</w:t>
            </w:r>
            <w:proofErr w:type="gramStart"/>
            <w:r w:rsidRPr="00D94C26">
              <w:rPr>
                <w:b/>
                <w:bCs/>
                <w:color w:val="000000"/>
              </w:rPr>
              <w:t>,п</w:t>
            </w:r>
            <w:proofErr w:type="gramEnd"/>
            <w:r w:rsidRPr="00D94C26">
              <w:rPr>
                <w:b/>
                <w:bCs/>
                <w:color w:val="000000"/>
              </w:rPr>
              <w:t>ожарная</w:t>
            </w:r>
            <w:proofErr w:type="spellEnd"/>
            <w:r w:rsidRPr="00D94C26">
              <w:rPr>
                <w:b/>
                <w:bCs/>
                <w:color w:val="000000"/>
              </w:rPr>
              <w:t xml:space="preserve"> безопасность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</w:tr>
      <w:tr w:rsidR="0057233A" w:rsidRPr="00D94C26" w:rsidTr="00023BF0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</w:tr>
      <w:tr w:rsidR="0057233A" w:rsidRPr="00D94C26" w:rsidTr="00023BF0">
        <w:trPr>
          <w:trHeight w:val="51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491,7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509.9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488,7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509.9</w:t>
            </w:r>
          </w:p>
        </w:tc>
      </w:tr>
      <w:tr w:rsidR="0057233A" w:rsidRPr="00D94C26" w:rsidTr="00023BF0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488,7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509.9</w:t>
            </w:r>
          </w:p>
        </w:tc>
      </w:tr>
      <w:tr w:rsidR="0057233A" w:rsidRPr="00D94C26" w:rsidTr="00023BF0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233A" w:rsidRPr="00D94C26" w:rsidRDefault="0057233A" w:rsidP="00023BF0">
            <w:r w:rsidRPr="00D94C26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488,7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509.9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33A" w:rsidRPr="00D94C26" w:rsidRDefault="0057233A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488,7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509.9</w:t>
            </w:r>
          </w:p>
        </w:tc>
      </w:tr>
      <w:tr w:rsidR="0057233A" w:rsidRPr="00D94C26" w:rsidTr="00023BF0">
        <w:trPr>
          <w:trHeight w:val="660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488,7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509.9</w:t>
            </w:r>
          </w:p>
        </w:tc>
      </w:tr>
      <w:tr w:rsidR="0057233A" w:rsidRPr="00D94C26" w:rsidTr="00023BF0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lastRenderedPageBreak/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81 0 00 00000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>Основное мероприятие: "Субсидирование части затрат 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81 0 06 00000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9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233A" w:rsidRPr="00D94C26" w:rsidRDefault="0057233A" w:rsidP="00023BF0">
            <w:r w:rsidRPr="00D94C26">
              <w:t xml:space="preserve">Субсидии юридическим лицам (кроме </w:t>
            </w:r>
            <w:proofErr w:type="spellStart"/>
            <w:r w:rsidRPr="00D94C26">
              <w:t>некомерческих</w:t>
            </w:r>
            <w:proofErr w:type="spellEnd"/>
            <w:r w:rsidRPr="00D94C26"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233A" w:rsidRPr="003C404C" w:rsidRDefault="0057233A" w:rsidP="00023BF0">
            <w:r w:rsidRPr="003C404C">
              <w:t>2124,3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59.0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661,8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661,8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432,0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432,0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432,0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975"/>
        </w:trPr>
        <w:tc>
          <w:tcPr>
            <w:tcW w:w="7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Организация в границах поселений </w:t>
            </w:r>
            <w:proofErr w:type="gramStart"/>
            <w:r w:rsidRPr="00D94C26">
              <w:rPr>
                <w:color w:val="000000"/>
              </w:rPr>
              <w:t>тепло-и</w:t>
            </w:r>
            <w:proofErr w:type="gramEnd"/>
            <w:r w:rsidRPr="00D94C26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33A" w:rsidRPr="00896FC4" w:rsidRDefault="0057233A" w:rsidP="00023BF0">
            <w:r w:rsidRPr="00896F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33A" w:rsidRDefault="0057233A" w:rsidP="00023BF0">
            <w:r w:rsidRPr="00896FC4"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Благоустройство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25.0</w:t>
            </w:r>
          </w:p>
        </w:tc>
      </w:tr>
      <w:tr w:rsidR="0057233A" w:rsidRPr="00D94C26" w:rsidTr="00023BF0">
        <w:trPr>
          <w:trHeight w:val="4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306,4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25.0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Уличное освещение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215.3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15.0</w:t>
            </w:r>
          </w:p>
        </w:tc>
      </w:tr>
      <w:tr w:rsidR="0057233A" w:rsidRPr="00D94C26" w:rsidTr="00023BF0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215.3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15.0</w:t>
            </w:r>
          </w:p>
        </w:tc>
      </w:tr>
      <w:tr w:rsidR="0057233A" w:rsidRPr="00D94C26" w:rsidTr="00023BF0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215.3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54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1130,1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24.0</w:t>
            </w:r>
          </w:p>
        </w:tc>
      </w:tr>
      <w:tr w:rsidR="0057233A" w:rsidRPr="00D94C26" w:rsidTr="00023BF0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1130,1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24.0</w:t>
            </w:r>
          </w:p>
        </w:tc>
      </w:tr>
      <w:tr w:rsidR="0057233A" w:rsidRPr="00D94C26" w:rsidTr="00023BF0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142,8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24.0</w:t>
            </w:r>
          </w:p>
        </w:tc>
      </w:tr>
      <w:tr w:rsidR="0057233A" w:rsidRPr="00D94C26" w:rsidTr="00023BF0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Pr="00FE3799" w:rsidRDefault="0057233A" w:rsidP="00023BF0">
            <w:r w:rsidRPr="00FE37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B00889" w:rsidRDefault="0057233A" w:rsidP="00023BF0"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B00889" w:rsidRDefault="0057233A" w:rsidP="00023BF0">
            <w:r w:rsidRPr="00B0088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B00889" w:rsidRDefault="0057233A" w:rsidP="00023BF0"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Default="0057233A" w:rsidP="00023BF0">
            <w:r w:rsidRPr="00B00889">
              <w:t>99 0 00 05180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</w:tr>
      <w:tr w:rsidR="0057233A" w:rsidRPr="00D94C26" w:rsidTr="00023BF0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33A" w:rsidRDefault="0057233A" w:rsidP="00023BF0">
            <w:r w:rsidRPr="00FE3799"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B00889" w:rsidRDefault="0057233A" w:rsidP="00023BF0"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B00889" w:rsidRDefault="0057233A" w:rsidP="00023BF0">
            <w:r w:rsidRPr="00B0088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B00889" w:rsidRDefault="0057233A" w:rsidP="00023BF0"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Default="0057233A" w:rsidP="00023BF0">
            <w:r w:rsidRPr="00B00889">
              <w:t>99 0 00 05180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0,0</w:t>
            </w:r>
          </w:p>
        </w:tc>
      </w:tr>
      <w:tr w:rsidR="0057233A" w:rsidRPr="00D94C26" w:rsidTr="00023BF0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139,8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139,8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15.0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9.0</w:t>
            </w:r>
          </w:p>
        </w:tc>
      </w:tr>
      <w:tr w:rsidR="0057233A" w:rsidRPr="00D94C26" w:rsidTr="00023BF0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990 00 70510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972.3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 xml:space="preserve">99 0 00 70510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972.3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972.3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4565,8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33A" w:rsidRPr="003C404C" w:rsidRDefault="0057233A" w:rsidP="00023BF0">
            <w:r w:rsidRPr="003C404C">
              <w:t>4565,8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</w:tr>
      <w:tr w:rsidR="0057233A" w:rsidRPr="00D94C26" w:rsidTr="00023BF0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 xml:space="preserve">4565,8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</w:tr>
      <w:tr w:rsidR="0057233A" w:rsidRPr="00D94C26" w:rsidTr="00023BF0">
        <w:trPr>
          <w:trHeight w:val="6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Расходы на обеспечение деятельности муниципальных домов культуры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546,8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</w:tr>
      <w:tr w:rsidR="0057233A" w:rsidRPr="00D94C26" w:rsidTr="00023BF0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536,8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536,8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38.0</w:t>
            </w:r>
          </w:p>
        </w:tc>
      </w:tr>
      <w:tr w:rsidR="0057233A" w:rsidRPr="00D94C26" w:rsidTr="00023BF0">
        <w:trPr>
          <w:trHeight w:val="409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4 019,0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3035,7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3035,7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983,3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983,3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</w:tr>
      <w:tr w:rsidR="0057233A" w:rsidRPr="00D94C26" w:rsidTr="00023BF0">
        <w:trPr>
          <w:trHeight w:val="4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</w:tr>
      <w:tr w:rsidR="0057233A" w:rsidRPr="00D94C26" w:rsidTr="00023BF0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</w:tr>
      <w:tr w:rsidR="0057233A" w:rsidRPr="00D94C26" w:rsidTr="00023BF0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Социальное обеспечение и иные выплаты населению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</w:tr>
      <w:tr w:rsidR="0057233A" w:rsidRPr="00D94C26" w:rsidTr="00023BF0">
        <w:trPr>
          <w:trHeight w:val="51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 xml:space="preserve">Публичные нормативные социальные выплаты гражданам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79.0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Муниципальная программа "Развитие физической культуры и спорта в Чебаковском сельсовете Северного района Новосибирской области  на 2019-2021 год"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87 0 00 00000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87 0 02 00000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9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 на 2019-2021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</w:tr>
      <w:tr w:rsidR="0057233A" w:rsidRPr="00D94C26" w:rsidTr="00023BF0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5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Физкультурно-оздоровительная работа и спортивные мероприятия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10.0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126.8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126.8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</w:t>
            </w:r>
            <w:r>
              <w:rPr>
                <w:color w:val="000000"/>
              </w:rPr>
              <w:t>а</w:t>
            </w:r>
            <w:r w:rsidRPr="00D94C26">
              <w:rPr>
                <w:color w:val="000000"/>
              </w:rPr>
              <w:t>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126.8</w:t>
            </w:r>
          </w:p>
        </w:tc>
      </w:tr>
      <w:tr w:rsidR="0057233A" w:rsidRPr="00D94C26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126.8</w:t>
            </w:r>
          </w:p>
        </w:tc>
      </w:tr>
      <w:tr w:rsidR="0057233A" w:rsidRPr="00D94C26" w:rsidTr="00023BF0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126.8</w:t>
            </w:r>
          </w:p>
        </w:tc>
      </w:tr>
      <w:tr w:rsidR="0057233A" w:rsidRPr="00D94C26" w:rsidTr="00023BF0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33A" w:rsidRPr="00D94C26" w:rsidRDefault="0057233A" w:rsidP="00023BF0">
            <w:r w:rsidRPr="00D94C26"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D94C26" w:rsidRDefault="0057233A" w:rsidP="00023BF0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33A" w:rsidRPr="00D94C26" w:rsidRDefault="0057233A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D94C26" w:rsidRDefault="0057233A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126.8</w:t>
            </w:r>
          </w:p>
        </w:tc>
      </w:tr>
      <w:tr w:rsidR="0057233A" w:rsidRPr="002D2985" w:rsidTr="00023BF0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2D2985" w:rsidRDefault="0057233A" w:rsidP="00023BF0">
            <w:pPr>
              <w:rPr>
                <w:b/>
                <w:bCs/>
                <w:color w:val="000000"/>
              </w:rPr>
            </w:pPr>
            <w:r w:rsidRPr="002D2985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Pr="002D2985" w:rsidRDefault="0057233A" w:rsidP="00023B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2985">
              <w:rPr>
                <w:b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2D2985" w:rsidRDefault="0057233A" w:rsidP="00023B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298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2D2985" w:rsidRDefault="0057233A" w:rsidP="00023B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298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2D2985" w:rsidRDefault="0057233A" w:rsidP="00023B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298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33A" w:rsidRPr="002D2985" w:rsidRDefault="0057233A" w:rsidP="00023BF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D2985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10</w:t>
            </w:r>
            <w:r>
              <w:t> 387,1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Pr="003C404C" w:rsidRDefault="0057233A" w:rsidP="00023BF0">
            <w:r w:rsidRPr="003C404C">
              <w:t>2249.7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33A" w:rsidRDefault="0057233A" w:rsidP="00023BF0">
            <w:r w:rsidRPr="003C404C">
              <w:t>2651.0</w:t>
            </w:r>
          </w:p>
        </w:tc>
      </w:tr>
    </w:tbl>
    <w:p w:rsidR="0057233A" w:rsidRPr="002D2985" w:rsidRDefault="0057233A" w:rsidP="0057233A">
      <w:pPr>
        <w:pStyle w:val="a4"/>
        <w:ind w:left="5103"/>
        <w:jc w:val="center"/>
        <w:rPr>
          <w:rFonts w:ascii="Times New Roman" w:hAnsi="Times New Roman"/>
          <w:b/>
        </w:rPr>
      </w:pPr>
    </w:p>
    <w:p w:rsidR="0057233A" w:rsidRDefault="0057233A" w:rsidP="0057233A">
      <w:pPr>
        <w:pStyle w:val="a4"/>
        <w:ind w:left="5103"/>
        <w:rPr>
          <w:rFonts w:ascii="Times New Roman" w:hAnsi="Times New Roman"/>
        </w:rPr>
        <w:sectPr w:rsidR="0057233A" w:rsidSect="008F45C5">
          <w:pgSz w:w="16838" w:h="11906" w:orient="landscape"/>
          <w:pgMar w:top="284" w:right="1134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</w:t>
      </w:r>
    </w:p>
    <w:p w:rsidR="0057233A" w:rsidRDefault="0057233A" w:rsidP="0057233A">
      <w:pPr>
        <w:pStyle w:val="a4"/>
        <w:ind w:left="5103"/>
        <w:rPr>
          <w:rFonts w:ascii="Times New Roman" w:hAnsi="Times New Roman"/>
        </w:rPr>
        <w:sectPr w:rsidR="0057233A" w:rsidSect="00FC62CC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57233A" w:rsidRPr="00A81A56" w:rsidRDefault="0057233A" w:rsidP="0057233A">
      <w:pPr>
        <w:pStyle w:val="a4"/>
        <w:ind w:left="5103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9</w:t>
      </w:r>
      <w:r w:rsidRPr="00A81A56">
        <w:rPr>
          <w:rFonts w:ascii="Arial" w:hAnsi="Arial" w:cs="Arial"/>
          <w:sz w:val="24"/>
          <w:szCs w:val="24"/>
        </w:rPr>
        <w:t xml:space="preserve"> к решению Совета депутатов Чебаковского сельсовета </w:t>
      </w:r>
    </w:p>
    <w:p w:rsidR="0057233A" w:rsidRPr="00A81A56" w:rsidRDefault="0057233A" w:rsidP="0057233A">
      <w:pPr>
        <w:pStyle w:val="a4"/>
        <w:ind w:left="5103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>Северного района Новосибирской области  «О  внесении  изменений в решение  Совета депутатов  Чебаковского сельсовета Северного района Новосибирской области от 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20</w:t>
      </w:r>
      <w:r w:rsidRPr="00A81A56">
        <w:rPr>
          <w:rFonts w:ascii="Arial" w:hAnsi="Arial" w:cs="Arial"/>
          <w:sz w:val="24"/>
          <w:szCs w:val="24"/>
        </w:rPr>
        <w:t xml:space="preserve"> № 1 « О местном бюджете Чебаковского сельсовета Северного района Новосибирской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 xml:space="preserve">  год и плановый период  202</w:t>
      </w:r>
      <w:r>
        <w:rPr>
          <w:rFonts w:ascii="Arial" w:hAnsi="Arial" w:cs="Arial"/>
          <w:sz w:val="24"/>
          <w:szCs w:val="24"/>
        </w:rPr>
        <w:t>2</w:t>
      </w:r>
      <w:r w:rsidRPr="00A81A5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A81A56">
        <w:rPr>
          <w:rFonts w:ascii="Arial" w:hAnsi="Arial" w:cs="Arial"/>
          <w:sz w:val="24"/>
          <w:szCs w:val="24"/>
        </w:rPr>
        <w:t xml:space="preserve"> годов»</w:t>
      </w:r>
    </w:p>
    <w:p w:rsidR="0057233A" w:rsidRDefault="0057233A" w:rsidP="0057233A">
      <w:pPr>
        <w:pStyle w:val="a4"/>
        <w:ind w:left="5103"/>
        <w:rPr>
          <w:b/>
        </w:rPr>
      </w:pPr>
      <w:r w:rsidRPr="00A81A56">
        <w:rPr>
          <w:rFonts w:ascii="Arial" w:hAnsi="Arial" w:cs="Arial"/>
          <w:sz w:val="24"/>
          <w:szCs w:val="24"/>
        </w:rPr>
        <w:t xml:space="preserve"> </w:t>
      </w:r>
      <w:r>
        <w:t xml:space="preserve">  </w:t>
      </w:r>
    </w:p>
    <w:p w:rsidR="0057233A" w:rsidRPr="00BA09A2" w:rsidRDefault="0057233A" w:rsidP="0057233A">
      <w:pPr>
        <w:tabs>
          <w:tab w:val="right" w:pos="9355"/>
        </w:tabs>
        <w:rPr>
          <w:b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</w:p>
    <w:p w:rsidR="0057233A" w:rsidRPr="00BA09A2" w:rsidRDefault="0057233A" w:rsidP="0057233A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57233A" w:rsidRPr="00BA09A2" w:rsidRDefault="0057233A" w:rsidP="0057233A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57233A" w:rsidRPr="00BA09A2" w:rsidRDefault="0057233A" w:rsidP="0057233A">
      <w:pPr>
        <w:jc w:val="center"/>
        <w:rPr>
          <w:b/>
        </w:rPr>
      </w:pPr>
      <w:r w:rsidRPr="00BA09A2">
        <w:rPr>
          <w:b/>
        </w:rPr>
        <w:t>на 20</w:t>
      </w:r>
      <w:r>
        <w:rPr>
          <w:b/>
        </w:rPr>
        <w:t>21</w:t>
      </w:r>
      <w:r w:rsidRPr="00BA09A2">
        <w:rPr>
          <w:b/>
        </w:rPr>
        <w:t xml:space="preserve"> год</w:t>
      </w:r>
      <w:r>
        <w:rPr>
          <w:b/>
        </w:rPr>
        <w:t xml:space="preserve"> и плановый период 2022 и 2023 годы</w:t>
      </w:r>
    </w:p>
    <w:p w:rsidR="0057233A" w:rsidRDefault="0057233A" w:rsidP="0057233A">
      <w:r>
        <w:t xml:space="preserve">      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57233A" w:rsidRDefault="0057233A" w:rsidP="0057233A">
      <w:pPr>
        <w:jc w:val="both"/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57233A" w:rsidTr="00023BF0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233A" w:rsidRPr="00AF549D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233A" w:rsidRPr="00AF549D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57233A" w:rsidRPr="00AF549D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57233A" w:rsidRPr="00AF549D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233A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57233A" w:rsidRPr="00AF549D" w:rsidRDefault="0057233A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2023год</w:t>
            </w:r>
          </w:p>
        </w:tc>
      </w:tr>
      <w:tr w:rsidR="0057233A" w:rsidTr="00023BF0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57233A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233A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233A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233A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233A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7233A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57233A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57233A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-10 252,0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-2 249,7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-2 651,0</w:t>
            </w:r>
          </w:p>
        </w:tc>
      </w:tr>
      <w:tr w:rsidR="0057233A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-10 252,0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-2 249,7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-2 651,0</w:t>
            </w:r>
          </w:p>
        </w:tc>
      </w:tr>
      <w:tr w:rsidR="0057233A" w:rsidTr="00023BF0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10 387,1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2 249,7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2 651,0</w:t>
            </w:r>
          </w:p>
        </w:tc>
      </w:tr>
      <w:tr w:rsidR="0057233A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33A" w:rsidRDefault="0057233A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10 387,1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233A" w:rsidRDefault="0057233A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2 651,0</w:t>
            </w:r>
          </w:p>
        </w:tc>
      </w:tr>
    </w:tbl>
    <w:p w:rsidR="00EC4BA0" w:rsidRPr="007743BA" w:rsidRDefault="00EC4BA0" w:rsidP="00EC4BA0">
      <w:pPr>
        <w:jc w:val="center"/>
        <w:rPr>
          <w:b/>
        </w:rPr>
      </w:pPr>
      <w:r w:rsidRPr="007743BA">
        <w:tab/>
      </w:r>
      <w:r w:rsidRPr="007743BA">
        <w:tab/>
      </w:r>
      <w:r w:rsidRPr="007743BA">
        <w:rPr>
          <w:b/>
        </w:rPr>
        <w:tab/>
      </w:r>
      <w:r w:rsidRPr="007743BA">
        <w:rPr>
          <w:b/>
        </w:rPr>
        <w:tab/>
      </w:r>
    </w:p>
    <w:p w:rsidR="00EC4BA0" w:rsidRPr="007743BA" w:rsidRDefault="00EC4BA0" w:rsidP="00EC4BA0">
      <w:pPr>
        <w:jc w:val="center"/>
        <w:rPr>
          <w:b/>
        </w:rPr>
      </w:pPr>
    </w:p>
    <w:p w:rsidR="00EC4BA0" w:rsidRPr="007743BA" w:rsidRDefault="00EC4BA0" w:rsidP="00EC4BA0">
      <w:pPr>
        <w:jc w:val="center"/>
        <w:rPr>
          <w:b/>
        </w:rPr>
      </w:pPr>
      <w:r w:rsidRPr="007743BA">
        <w:rPr>
          <w:b/>
        </w:rPr>
        <w:lastRenderedPageBreak/>
        <w:t xml:space="preserve">СОВЕТ ДЕПУТАТОВ </w:t>
      </w:r>
    </w:p>
    <w:p w:rsidR="00EC4BA0" w:rsidRPr="007743BA" w:rsidRDefault="00EC4BA0" w:rsidP="00EC4BA0">
      <w:pPr>
        <w:jc w:val="center"/>
        <w:rPr>
          <w:b/>
        </w:rPr>
      </w:pPr>
      <w:r w:rsidRPr="007743BA">
        <w:rPr>
          <w:b/>
        </w:rPr>
        <w:t xml:space="preserve">ЧЕБАКОВСКОГО СЕЛЬСОВЕТА      </w:t>
      </w:r>
    </w:p>
    <w:p w:rsidR="00EC4BA0" w:rsidRPr="007743BA" w:rsidRDefault="00EC4BA0" w:rsidP="00EC4BA0">
      <w:pPr>
        <w:jc w:val="center"/>
        <w:rPr>
          <w:b/>
        </w:rPr>
      </w:pPr>
      <w:r w:rsidRPr="007743BA">
        <w:rPr>
          <w:b/>
        </w:rPr>
        <w:t xml:space="preserve">           СЕВЕРНОГО РАЙОНА НОВОСИБИРСКОЙ ОБЛАСТИ</w:t>
      </w:r>
    </w:p>
    <w:p w:rsidR="00EC4BA0" w:rsidRPr="007743BA" w:rsidRDefault="00EC4BA0" w:rsidP="00EC4BA0">
      <w:pPr>
        <w:jc w:val="center"/>
        <w:rPr>
          <w:b/>
        </w:rPr>
      </w:pPr>
      <w:r>
        <w:rPr>
          <w:b/>
        </w:rPr>
        <w:t>шестого</w:t>
      </w:r>
      <w:r w:rsidRPr="007743BA">
        <w:rPr>
          <w:b/>
        </w:rPr>
        <w:t xml:space="preserve"> созыва</w:t>
      </w:r>
    </w:p>
    <w:p w:rsidR="00EC4BA0" w:rsidRPr="007743BA" w:rsidRDefault="00EC4BA0" w:rsidP="00EC4BA0">
      <w:pPr>
        <w:jc w:val="center"/>
        <w:rPr>
          <w:b/>
        </w:rPr>
      </w:pPr>
    </w:p>
    <w:p w:rsidR="00EC4BA0" w:rsidRPr="007743BA" w:rsidRDefault="00EC4BA0" w:rsidP="00EC4BA0">
      <w:pPr>
        <w:jc w:val="center"/>
        <w:rPr>
          <w:b/>
        </w:rPr>
      </w:pPr>
      <w:proofErr w:type="gramStart"/>
      <w:r w:rsidRPr="007743BA">
        <w:rPr>
          <w:b/>
        </w:rPr>
        <w:t>Р</w:t>
      </w:r>
      <w:proofErr w:type="gramEnd"/>
      <w:r w:rsidRPr="007743BA">
        <w:rPr>
          <w:b/>
        </w:rPr>
        <w:t xml:space="preserve"> Е Ш Е Н И Е</w:t>
      </w:r>
    </w:p>
    <w:p w:rsidR="00EC4BA0" w:rsidRDefault="00EC4BA0" w:rsidP="00EC4BA0">
      <w:pPr>
        <w:jc w:val="center"/>
        <w:rPr>
          <w:b/>
        </w:rPr>
      </w:pPr>
      <w:r>
        <w:rPr>
          <w:b/>
        </w:rPr>
        <w:t xml:space="preserve">10- </w:t>
      </w:r>
      <w:r w:rsidRPr="007743BA">
        <w:rPr>
          <w:b/>
        </w:rPr>
        <w:t xml:space="preserve">й сессии </w:t>
      </w:r>
    </w:p>
    <w:p w:rsidR="00EC4BA0" w:rsidRDefault="00EC4BA0" w:rsidP="00EC4BA0">
      <w:pPr>
        <w:jc w:val="center"/>
        <w:rPr>
          <w:b/>
        </w:rPr>
      </w:pPr>
    </w:p>
    <w:p w:rsidR="00EC4BA0" w:rsidRPr="007743BA" w:rsidRDefault="00EC4BA0" w:rsidP="00EC4BA0">
      <w:pPr>
        <w:jc w:val="center"/>
        <w:rPr>
          <w:b/>
        </w:rPr>
      </w:pPr>
      <w:r>
        <w:rPr>
          <w:b/>
        </w:rPr>
        <w:t>22.06.2021                                                 с. Чебаки                                                       №  2</w:t>
      </w:r>
    </w:p>
    <w:p w:rsidR="00EC4BA0" w:rsidRPr="007743BA" w:rsidRDefault="00EC4BA0" w:rsidP="00EC4BA0">
      <w:pPr>
        <w:jc w:val="center"/>
        <w:rPr>
          <w:b/>
        </w:rPr>
      </w:pPr>
    </w:p>
    <w:p w:rsidR="00EC4BA0" w:rsidRDefault="00EC4BA0" w:rsidP="00EC4BA0">
      <w:pPr>
        <w:jc w:val="center"/>
        <w:rPr>
          <w:b/>
        </w:rPr>
      </w:pPr>
    </w:p>
    <w:p w:rsidR="00EC4BA0" w:rsidRPr="007743BA" w:rsidRDefault="00EC4BA0" w:rsidP="00EC4BA0">
      <w:pPr>
        <w:jc w:val="center"/>
        <w:rPr>
          <w:b/>
        </w:rPr>
      </w:pPr>
      <w:r w:rsidRPr="007743BA">
        <w:rPr>
          <w:b/>
        </w:rPr>
        <w:t xml:space="preserve">О внесении изменений в решение Совета депутатов  Чебаковского сельсовета Северного района Новосибирской области от </w:t>
      </w:r>
      <w:r>
        <w:rPr>
          <w:b/>
        </w:rPr>
        <w:t xml:space="preserve">21.12.2020 № 1 </w:t>
      </w:r>
    </w:p>
    <w:p w:rsidR="00EC4BA0" w:rsidRPr="007743BA" w:rsidRDefault="00EC4BA0" w:rsidP="00EC4BA0">
      <w:pPr>
        <w:jc w:val="center"/>
      </w:pPr>
      <w:r w:rsidRPr="007743BA">
        <w:t xml:space="preserve"> </w:t>
      </w:r>
    </w:p>
    <w:p w:rsidR="00EC4BA0" w:rsidRPr="00884EE1" w:rsidRDefault="00EC4BA0" w:rsidP="00EC4BA0">
      <w:pPr>
        <w:jc w:val="both"/>
        <w:rPr>
          <w:sz w:val="28"/>
          <w:szCs w:val="28"/>
        </w:rPr>
      </w:pPr>
      <w:r w:rsidRPr="007743BA">
        <w:tab/>
      </w:r>
      <w:r w:rsidRPr="00A96C81">
        <w:rPr>
          <w:szCs w:val="28"/>
          <w:highlight w:val="yellow"/>
        </w:rPr>
        <w:t xml:space="preserve"> </w:t>
      </w:r>
      <w:r w:rsidRPr="00884EE1">
        <w:rPr>
          <w:sz w:val="28"/>
          <w:szCs w:val="28"/>
        </w:rPr>
        <w:t>На основании собственных доходов и решения Совета депутатов Северного района Новосибирской области от 02.06.2021 № 26 «О внесении изменений в решение Совета депутатов Северного района Новосибирской области от 23.12.2020 № 8»,  Совет депутатов Чебаковского сельсовета Северного района Новосибирской области</w:t>
      </w:r>
    </w:p>
    <w:p w:rsidR="00EC4BA0" w:rsidRPr="00884EE1" w:rsidRDefault="00EC4BA0" w:rsidP="00EC4BA0">
      <w:pPr>
        <w:jc w:val="both"/>
        <w:rPr>
          <w:sz w:val="28"/>
          <w:szCs w:val="28"/>
        </w:rPr>
      </w:pPr>
      <w:r w:rsidRPr="00884EE1">
        <w:rPr>
          <w:sz w:val="28"/>
          <w:szCs w:val="28"/>
        </w:rPr>
        <w:t xml:space="preserve">          РЕШИЛ:</w:t>
      </w:r>
    </w:p>
    <w:p w:rsidR="00EC4BA0" w:rsidRPr="00884EE1" w:rsidRDefault="00EC4BA0" w:rsidP="00EC4BA0">
      <w:pPr>
        <w:jc w:val="both"/>
        <w:rPr>
          <w:sz w:val="28"/>
          <w:szCs w:val="28"/>
        </w:rPr>
      </w:pPr>
      <w:r w:rsidRPr="00884EE1">
        <w:rPr>
          <w:sz w:val="28"/>
          <w:szCs w:val="28"/>
        </w:rPr>
        <w:t xml:space="preserve">          Внести в решение Совета депутатов Чебаковского сельсовета Северного района Новосибирской области от 21.12.2020 № 1 «О местном бюджете Чебаковского сельсовета Северного района Новосибирской области на 2021 год и плановый период 2022 и 2023 годов» </w:t>
      </w:r>
      <w:r>
        <w:rPr>
          <w:sz w:val="28"/>
          <w:szCs w:val="28"/>
        </w:rPr>
        <w:t>(</w:t>
      </w:r>
      <w:r w:rsidRPr="004C4AA8">
        <w:rPr>
          <w:rFonts w:ascii="Arial" w:hAnsi="Arial" w:cs="Arial"/>
        </w:rPr>
        <w:t>с изменениями от 14.01.2021 № 1, от 19.02.2021 № 1</w:t>
      </w:r>
      <w:r>
        <w:rPr>
          <w:rFonts w:ascii="Arial" w:hAnsi="Arial" w:cs="Arial"/>
        </w:rPr>
        <w:t>,  от 10.03.2021 № 1, от 24.03.2021 № 6, от 19.04.2021 № 1</w:t>
      </w:r>
      <w:proofErr w:type="gramStart"/>
      <w:r>
        <w:rPr>
          <w:rFonts w:ascii="Arial" w:hAnsi="Arial" w:cs="Arial"/>
        </w:rPr>
        <w:t xml:space="preserve"> )</w:t>
      </w:r>
      <w:proofErr w:type="gramEnd"/>
      <w:r>
        <w:rPr>
          <w:rFonts w:ascii="Arial" w:hAnsi="Arial" w:cs="Arial"/>
        </w:rPr>
        <w:t xml:space="preserve"> </w:t>
      </w:r>
      <w:r w:rsidRPr="00884EE1">
        <w:rPr>
          <w:sz w:val="28"/>
          <w:szCs w:val="28"/>
        </w:rPr>
        <w:t>следующие изменения:</w:t>
      </w:r>
    </w:p>
    <w:p w:rsidR="00EC4BA0" w:rsidRDefault="00EC4BA0" w:rsidP="00EC4BA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4EE1">
        <w:rPr>
          <w:sz w:val="28"/>
          <w:szCs w:val="28"/>
        </w:rPr>
        <w:t>Утвердить:</w:t>
      </w:r>
    </w:p>
    <w:p w:rsidR="00EC4BA0" w:rsidRPr="006C293C" w:rsidRDefault="00EC4BA0" w:rsidP="00EC4BA0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C293C">
        <w:rPr>
          <w:sz w:val="28"/>
          <w:szCs w:val="28"/>
        </w:rPr>
        <w:t>приложение 1 «Доходы местного бюджета на 2021год и плановый период 2022 и 2023годы» в прилагаемой редакции;</w:t>
      </w:r>
    </w:p>
    <w:p w:rsidR="00EC4BA0" w:rsidRPr="00884EE1" w:rsidRDefault="00EC4BA0" w:rsidP="00EC4BA0">
      <w:pPr>
        <w:ind w:left="705"/>
        <w:jc w:val="both"/>
        <w:rPr>
          <w:sz w:val="28"/>
          <w:szCs w:val="28"/>
        </w:rPr>
      </w:pPr>
      <w:r w:rsidRPr="00884EE1">
        <w:rPr>
          <w:sz w:val="28"/>
          <w:szCs w:val="28"/>
        </w:rPr>
        <w:t>1.2.  приложения 4 « 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2021 год» в прилагаемой редакции;</w:t>
      </w:r>
    </w:p>
    <w:p w:rsidR="00EC4BA0" w:rsidRDefault="00EC4BA0" w:rsidP="00EC4BA0">
      <w:pPr>
        <w:ind w:left="675"/>
        <w:jc w:val="both"/>
        <w:rPr>
          <w:sz w:val="28"/>
          <w:szCs w:val="28"/>
        </w:rPr>
      </w:pPr>
      <w:r w:rsidRPr="00884EE1">
        <w:rPr>
          <w:sz w:val="28"/>
          <w:szCs w:val="28"/>
        </w:rPr>
        <w:t>1.3 приложения 5 «Ведомственная структура расходов местного бюджета на 2021год» в прилагаемой редакции;</w:t>
      </w:r>
    </w:p>
    <w:p w:rsidR="00EC4BA0" w:rsidRPr="006C293C" w:rsidRDefault="00EC4BA0" w:rsidP="00EC4BA0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1.4.</w:t>
      </w:r>
      <w:r w:rsidRPr="00884EE1">
        <w:rPr>
          <w:sz w:val="28"/>
          <w:szCs w:val="28"/>
        </w:rPr>
        <w:t xml:space="preserve"> </w:t>
      </w:r>
      <w:r w:rsidRPr="006C293C">
        <w:rPr>
          <w:sz w:val="28"/>
          <w:szCs w:val="28"/>
        </w:rPr>
        <w:t xml:space="preserve">приложение 9 «Источники внутреннего финансирования дефицита  </w:t>
      </w:r>
      <w:r>
        <w:rPr>
          <w:sz w:val="28"/>
          <w:szCs w:val="28"/>
        </w:rPr>
        <w:t xml:space="preserve">                                                                        </w:t>
      </w:r>
      <w:r w:rsidRPr="006C293C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</w:t>
      </w:r>
      <w:r w:rsidRPr="006C293C">
        <w:rPr>
          <w:sz w:val="28"/>
          <w:szCs w:val="28"/>
        </w:rPr>
        <w:t>на 2021 год и плановый период 2022 и 2023 годы» в прилагаемой редакции.</w:t>
      </w:r>
    </w:p>
    <w:p w:rsidR="00EC4BA0" w:rsidRPr="00884EE1" w:rsidRDefault="00EC4BA0" w:rsidP="00EC4BA0">
      <w:pPr>
        <w:ind w:left="675"/>
        <w:jc w:val="both"/>
        <w:rPr>
          <w:sz w:val="28"/>
          <w:szCs w:val="28"/>
        </w:rPr>
      </w:pPr>
    </w:p>
    <w:p w:rsidR="00EC4BA0" w:rsidRPr="007743BA" w:rsidRDefault="00EC4BA0" w:rsidP="00EC4BA0">
      <w:pPr>
        <w:ind w:left="675"/>
        <w:jc w:val="both"/>
      </w:pPr>
    </w:p>
    <w:p w:rsidR="00EC4BA0" w:rsidRPr="007743BA" w:rsidRDefault="00EC4BA0" w:rsidP="00EC4BA0">
      <w:pPr>
        <w:jc w:val="both"/>
      </w:pPr>
      <w:r w:rsidRPr="007743BA">
        <w:tab/>
        <w:t xml:space="preserve">Глава Чебаковского сельсовета </w:t>
      </w:r>
      <w:r w:rsidRPr="007743BA">
        <w:tab/>
      </w:r>
      <w:r>
        <w:t xml:space="preserve">            </w:t>
      </w:r>
      <w:r w:rsidRPr="007743BA">
        <w:tab/>
      </w:r>
      <w:r>
        <w:t xml:space="preserve">           </w:t>
      </w:r>
      <w:r w:rsidRPr="007743BA">
        <w:t>Председатель Совета депутатов</w:t>
      </w:r>
    </w:p>
    <w:p w:rsidR="00EC4BA0" w:rsidRPr="007743BA" w:rsidRDefault="00EC4BA0" w:rsidP="00EC4BA0">
      <w:pPr>
        <w:jc w:val="both"/>
      </w:pPr>
      <w:r>
        <w:tab/>
      </w:r>
      <w:r w:rsidRPr="007743BA">
        <w:t xml:space="preserve">Северного района                                 </w:t>
      </w:r>
      <w:r>
        <w:t xml:space="preserve">                           </w:t>
      </w:r>
      <w:r w:rsidRPr="007743BA">
        <w:t xml:space="preserve"> Чебаковского сельсовета Северного</w:t>
      </w:r>
    </w:p>
    <w:p w:rsidR="00EC4BA0" w:rsidRPr="007743BA" w:rsidRDefault="00EC4BA0" w:rsidP="00EC4BA0">
      <w:pPr>
        <w:jc w:val="both"/>
      </w:pPr>
      <w:r>
        <w:tab/>
      </w:r>
      <w:r w:rsidRPr="007743BA">
        <w:t xml:space="preserve">Новосибирской области                         </w:t>
      </w:r>
      <w:r>
        <w:t xml:space="preserve">                          </w:t>
      </w:r>
      <w:r w:rsidRPr="007743BA">
        <w:t>района Новосибирской области</w:t>
      </w:r>
    </w:p>
    <w:p w:rsidR="00EC4BA0" w:rsidRPr="007743BA" w:rsidRDefault="00EC4BA0" w:rsidP="00EC4BA0">
      <w:pPr>
        <w:jc w:val="both"/>
      </w:pPr>
      <w:r>
        <w:tab/>
      </w:r>
      <w:r w:rsidRPr="007743BA">
        <w:t xml:space="preserve">_________      В.А. Семенов                         </w:t>
      </w:r>
      <w:r>
        <w:t xml:space="preserve">                    </w:t>
      </w:r>
      <w:r w:rsidRPr="007743BA">
        <w:t xml:space="preserve"> ____________     </w:t>
      </w:r>
      <w:r>
        <w:t>Г.Н. Яковлева</w:t>
      </w:r>
    </w:p>
    <w:p w:rsidR="00EC4BA0" w:rsidRDefault="00EC4BA0" w:rsidP="00EC4BA0">
      <w:pPr>
        <w:pStyle w:val="NoSpacing"/>
        <w:ind w:left="6804"/>
      </w:pPr>
      <w:r w:rsidRPr="007743BA">
        <w:tab/>
      </w:r>
      <w:r>
        <w:t xml:space="preserve">                                                                     </w:t>
      </w:r>
    </w:p>
    <w:p w:rsidR="00EC4BA0" w:rsidRDefault="00EC4BA0" w:rsidP="00EC4BA0">
      <w:pPr>
        <w:pStyle w:val="NoSpacing"/>
        <w:ind w:left="6804"/>
      </w:pPr>
    </w:p>
    <w:p w:rsidR="00EC4BA0" w:rsidRDefault="00EC4BA0" w:rsidP="00EC4BA0"/>
    <w:p w:rsidR="00EC4BA0" w:rsidRDefault="00EC4BA0" w:rsidP="00EC4BA0"/>
    <w:p w:rsidR="00EC4BA0" w:rsidRDefault="00EC4BA0" w:rsidP="00EC4BA0"/>
    <w:p w:rsidR="00EC4BA0" w:rsidRDefault="00EC4BA0" w:rsidP="00EC4BA0"/>
    <w:p w:rsidR="00EC4BA0" w:rsidRPr="00A81A56" w:rsidRDefault="00EC4BA0" w:rsidP="00EC4BA0">
      <w:pPr>
        <w:pStyle w:val="a4"/>
        <w:ind w:left="5103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Приложение № 3 к решению Совета депутатов Чебаковского сельсовета </w:t>
      </w:r>
    </w:p>
    <w:p w:rsidR="00EC4BA0" w:rsidRPr="00A81A56" w:rsidRDefault="00EC4BA0" w:rsidP="00EC4BA0">
      <w:pPr>
        <w:pStyle w:val="a4"/>
        <w:ind w:left="5103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>Северного района Новосибирской области  «О  внесении  изменений в решение  Совета депутатов  Чебаковского сельсовета Северного района Новосибирской области от 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20</w:t>
      </w:r>
      <w:r w:rsidRPr="00A81A56">
        <w:rPr>
          <w:rFonts w:ascii="Arial" w:hAnsi="Arial" w:cs="Arial"/>
          <w:sz w:val="24"/>
          <w:szCs w:val="24"/>
        </w:rPr>
        <w:t xml:space="preserve"> № 1 « О местном бюджете Чебаковского сельсовета Северного района Новосибирской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 xml:space="preserve">  год и плановый период  202</w:t>
      </w:r>
      <w:r>
        <w:rPr>
          <w:rFonts w:ascii="Arial" w:hAnsi="Arial" w:cs="Arial"/>
          <w:sz w:val="24"/>
          <w:szCs w:val="24"/>
        </w:rPr>
        <w:t>2</w:t>
      </w:r>
      <w:r w:rsidRPr="00A81A5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A81A56">
        <w:rPr>
          <w:rFonts w:ascii="Arial" w:hAnsi="Arial" w:cs="Arial"/>
          <w:sz w:val="24"/>
          <w:szCs w:val="24"/>
        </w:rPr>
        <w:t xml:space="preserve"> годов»</w:t>
      </w:r>
    </w:p>
    <w:p w:rsidR="00EC4BA0" w:rsidRPr="00A81A56" w:rsidRDefault="00EC4BA0" w:rsidP="00EC4BA0">
      <w:pPr>
        <w:pStyle w:val="a4"/>
        <w:ind w:left="5103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 </w:t>
      </w:r>
    </w:p>
    <w:p w:rsidR="00EC4BA0" w:rsidRDefault="00EC4BA0" w:rsidP="00EC4B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C4BA0" w:rsidRDefault="00EC4BA0" w:rsidP="00EC4B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C4BA0" w:rsidRPr="007C7E66" w:rsidRDefault="00EC4BA0" w:rsidP="00EC4B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Доходы </w:t>
      </w:r>
    </w:p>
    <w:p w:rsidR="00EC4BA0" w:rsidRDefault="00EC4BA0" w:rsidP="00EC4BA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C7E66">
        <w:rPr>
          <w:rFonts w:ascii="Times New Roman" w:hAnsi="Times New Roman"/>
          <w:b/>
          <w:sz w:val="28"/>
          <w:szCs w:val="28"/>
        </w:rPr>
        <w:t xml:space="preserve">местного бюджета  </w:t>
      </w:r>
      <w:r>
        <w:rPr>
          <w:rFonts w:ascii="Times New Roman" w:hAnsi="Times New Roman"/>
          <w:b/>
          <w:sz w:val="28"/>
          <w:szCs w:val="28"/>
        </w:rPr>
        <w:t xml:space="preserve">на 2021 </w:t>
      </w:r>
      <w:r w:rsidRPr="007C7E66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2022 и 2023 годы</w:t>
      </w:r>
    </w:p>
    <w:p w:rsidR="00EC4BA0" w:rsidRDefault="00EC4BA0" w:rsidP="00EC4BA0">
      <w:pPr>
        <w:jc w:val="right"/>
      </w:pPr>
      <w:r w:rsidRPr="009F64A4">
        <w:t>тыс. руб</w:t>
      </w:r>
      <w:r>
        <w:t>лей</w:t>
      </w:r>
    </w:p>
    <w:p w:rsidR="00EC4BA0" w:rsidRPr="009F64A4" w:rsidRDefault="00EC4BA0" w:rsidP="00EC4BA0">
      <w:pPr>
        <w:jc w:val="right"/>
      </w:pPr>
    </w:p>
    <w:tbl>
      <w:tblPr>
        <w:tblW w:w="10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7"/>
        <w:gridCol w:w="4186"/>
        <w:gridCol w:w="1284"/>
        <w:gridCol w:w="1087"/>
        <w:gridCol w:w="1087"/>
      </w:tblGrid>
      <w:tr w:rsidR="00EC4BA0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BA0" w:rsidRPr="005D1777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7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BA0" w:rsidRPr="005D1777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177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 кодов классификации доходов бюджетов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EC4BA0" w:rsidRPr="009F64A4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4A4">
              <w:rPr>
                <w:rFonts w:ascii="Times New Roman" w:hAnsi="Times New Roman"/>
                <w:b/>
                <w:sz w:val="24"/>
                <w:szCs w:val="24"/>
              </w:rPr>
              <w:t>2021г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2023год</w:t>
            </w:r>
          </w:p>
        </w:tc>
      </w:tr>
      <w:tr w:rsidR="00EC4BA0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648,3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677,6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697,7</w:t>
            </w:r>
          </w:p>
        </w:tc>
      </w:tr>
      <w:tr w:rsidR="00EC4BA0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18210102000010000110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149,8</w:t>
            </w:r>
          </w:p>
        </w:tc>
      </w:tr>
      <w:tr w:rsidR="00EC4BA0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18210102010010000110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</w:tr>
      <w:tr w:rsidR="00EC4BA0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18210601030100000110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EC4BA0" w:rsidRPr="00F40F86" w:rsidTr="00023BF0">
        <w:trPr>
          <w:trHeight w:val="9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182106060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3100000110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EC1BA3" w:rsidRDefault="00EC4BA0" w:rsidP="00023BF0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1BA3">
              <w:rPr>
                <w:rFonts w:ascii="Times New Roman" w:hAnsi="Times New Roman"/>
                <w:color w:val="00000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EC1BA3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C4BA0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10010302230010000110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A55DFE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233,5</w:t>
            </w:r>
          </w:p>
        </w:tc>
      </w:tr>
      <w:tr w:rsidR="00EC4BA0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10010302240010000110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A55DFE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55DFE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A55DFE">
              <w:rPr>
                <w:rFonts w:ascii="Times New Roman" w:hAnsi="Times New Roman"/>
                <w:sz w:val="24"/>
                <w:szCs w:val="24"/>
              </w:rPr>
              <w:t xml:space="preserve">) двигателей, подлежащие распределению между бюджетами </w:t>
            </w:r>
            <w:r w:rsidRPr="00A55DFE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EC4BA0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10010302250010000110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A55DFE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55DFE">
              <w:rPr>
                <w:rFonts w:ascii="Times New Roman" w:hAnsi="Times New Roman"/>
                <w:sz w:val="24"/>
                <w:szCs w:val="24"/>
              </w:rPr>
              <w:t>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313,2</w:t>
            </w:r>
          </w:p>
        </w:tc>
      </w:tr>
      <w:tr w:rsidR="00EC4BA0" w:rsidRPr="00F40F86" w:rsidTr="00023BF0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10010302260010000110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A55DFE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DFE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-36,7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-38,0</w:t>
            </w:r>
          </w:p>
        </w:tc>
      </w:tr>
      <w:tr w:rsidR="00EC4BA0" w:rsidRPr="00F40F86" w:rsidTr="00023BF0">
        <w:trPr>
          <w:trHeight w:val="140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634A28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 w:rsidRPr="00634A28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A935AA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61,0</w:t>
            </w:r>
          </w:p>
        </w:tc>
      </w:tr>
      <w:tr w:rsidR="00EC4BA0" w:rsidRPr="00F40F86" w:rsidTr="00023BF0">
        <w:trPr>
          <w:trHeight w:val="1410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55511105035100000120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4475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EC4BA0" w:rsidRPr="00F40F86" w:rsidTr="00023BF0">
        <w:trPr>
          <w:trHeight w:val="872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55511301995100000130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C4BA0" w:rsidRPr="00F40F86" w:rsidTr="00023BF0">
        <w:trPr>
          <w:trHeight w:val="558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55511302995100000130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4A28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EC4BA0" w:rsidRPr="00F40F86" w:rsidTr="00023BF0">
        <w:trPr>
          <w:trHeight w:val="448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14314F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753,3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737,6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758,7</w:t>
            </w:r>
          </w:p>
        </w:tc>
      </w:tr>
      <w:tr w:rsidR="00EC4BA0" w:rsidRPr="00F40F86" w:rsidTr="00023BF0">
        <w:trPr>
          <w:trHeight w:val="828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31487A" w:rsidRDefault="00EC4BA0" w:rsidP="00023BF0">
            <w:pPr>
              <w:jc w:val="center"/>
              <w:rPr>
                <w:b/>
              </w:rPr>
            </w:pPr>
            <w:r w:rsidRPr="0031487A">
              <w:rPr>
                <w:b/>
              </w:rPr>
              <w:t>5552021500110000015</w:t>
            </w:r>
            <w:r>
              <w:rPr>
                <w:b/>
              </w:rPr>
              <w:t>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2C0B62" w:rsidRDefault="00EC4BA0" w:rsidP="00023BF0">
            <w:r w:rsidRPr="002C0B6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2286,8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1 776,6</w:t>
            </w:r>
          </w:p>
        </w:tc>
      </w:tr>
      <w:tr w:rsidR="00EC4BA0" w:rsidRPr="00F40F86" w:rsidTr="00023BF0">
        <w:trPr>
          <w:trHeight w:val="661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31487A" w:rsidRDefault="00EC4BA0" w:rsidP="00023BF0">
            <w:pPr>
              <w:jc w:val="center"/>
              <w:rPr>
                <w:b/>
              </w:rPr>
            </w:pPr>
            <w:r>
              <w:rPr>
                <w:b/>
              </w:rPr>
              <w:t>55520229999100000150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2C0B62" w:rsidRDefault="00EC4BA0" w:rsidP="00023BF0">
            <w:r w:rsidRPr="00634A28">
              <w:t>Прочие субсидии бюджетам сельских поселений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406,0                             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4BA0" w:rsidRPr="00F40F86" w:rsidTr="00023BF0">
        <w:trPr>
          <w:trHeight w:val="117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55520230024100000150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2C0B62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C4BA0" w:rsidRPr="00F40F86" w:rsidTr="00023BF0">
        <w:trPr>
          <w:trHeight w:val="117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55520235118100000150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2C0B62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0B62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115,6</w:t>
            </w:r>
          </w:p>
        </w:tc>
      </w:tr>
      <w:tr w:rsidR="00EC4BA0" w:rsidRPr="00F40F86" w:rsidTr="00023BF0">
        <w:trPr>
          <w:trHeight w:val="117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55520240014100000150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2C0B62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4A2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634A28">
              <w:rPr>
                <w:rFonts w:ascii="Times New Roman" w:hAnsi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247,1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4BA0" w:rsidRPr="00F40F86" w:rsidTr="00023BF0">
        <w:trPr>
          <w:trHeight w:val="1177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55520249999100000150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634A28" w:rsidRDefault="00EC4BA0" w:rsidP="00023B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A765F">
              <w:rPr>
                <w:rFonts w:ascii="Times New Roman" w:hAnsi="Times New Roman"/>
                <w:sz w:val="24"/>
                <w:szCs w:val="24"/>
              </w:rPr>
              <w:t xml:space="preserve">Прочие межбюджетные трансферты, передаваемые бюджетам сельских поселений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6502,7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C4BA0" w:rsidRPr="00F40F86" w:rsidTr="00023BF0">
        <w:trPr>
          <w:trHeight w:val="310"/>
        </w:trPr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tabs>
                <w:tab w:val="left" w:pos="3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4756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944756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10 306,0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2 249,7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2 651,0</w:t>
            </w:r>
          </w:p>
        </w:tc>
      </w:tr>
    </w:tbl>
    <w:p w:rsidR="00EC4BA0" w:rsidRPr="005F2136" w:rsidRDefault="00EC4BA0" w:rsidP="00EC4BA0">
      <w:pPr>
        <w:jc w:val="center"/>
      </w:pPr>
    </w:p>
    <w:p w:rsidR="00EC4BA0" w:rsidRDefault="00EC4BA0" w:rsidP="00EC4BA0"/>
    <w:p w:rsidR="00EC4BA0" w:rsidRDefault="00EC4BA0" w:rsidP="00EC4BA0"/>
    <w:p w:rsidR="00EC4BA0" w:rsidRDefault="00EC4BA0" w:rsidP="00EC4BA0"/>
    <w:p w:rsidR="00EC4BA0" w:rsidRDefault="00EC4BA0" w:rsidP="00EC4BA0"/>
    <w:p w:rsidR="00EC4BA0" w:rsidRDefault="00EC4BA0" w:rsidP="00EC4BA0"/>
    <w:p w:rsidR="00EC4BA0" w:rsidRDefault="00EC4BA0" w:rsidP="00EC4BA0">
      <w:pPr>
        <w:sectPr w:rsidR="00EC4BA0" w:rsidSect="003B438A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EC4BA0" w:rsidRDefault="00EC4BA0" w:rsidP="00EC4BA0">
      <w:pPr>
        <w:pStyle w:val="a4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</w:p>
    <w:tbl>
      <w:tblPr>
        <w:tblW w:w="13712" w:type="dxa"/>
        <w:tblInd w:w="93" w:type="dxa"/>
        <w:tblLook w:val="04A0" w:firstRow="1" w:lastRow="0" w:firstColumn="1" w:lastColumn="0" w:noHBand="0" w:noVBand="1"/>
      </w:tblPr>
      <w:tblGrid>
        <w:gridCol w:w="6196"/>
        <w:gridCol w:w="1081"/>
        <w:gridCol w:w="1127"/>
        <w:gridCol w:w="1605"/>
        <w:gridCol w:w="1107"/>
        <w:gridCol w:w="1056"/>
        <w:gridCol w:w="876"/>
        <w:gridCol w:w="1137"/>
      </w:tblGrid>
      <w:tr w:rsidR="00EC4BA0" w:rsidRPr="00D94C26" w:rsidTr="00023BF0">
        <w:trPr>
          <w:trHeight w:val="1573"/>
        </w:trPr>
        <w:tc>
          <w:tcPr>
            <w:tcW w:w="13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BA0" w:rsidRDefault="00EC4BA0" w:rsidP="00023BF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EC4BA0" w:rsidRDefault="00EC4BA0" w:rsidP="00023BF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EC4BA0" w:rsidRPr="008A4579" w:rsidRDefault="00EC4BA0" w:rsidP="00023BF0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Приложение № 4 к решению Совета депутатов Чебаковского </w:t>
            </w:r>
          </w:p>
          <w:p w:rsidR="00EC4BA0" w:rsidRPr="008A4579" w:rsidRDefault="00EC4BA0" w:rsidP="00023BF0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  <w:p w:rsidR="00EC4BA0" w:rsidRPr="008A4579" w:rsidRDefault="00EC4BA0" w:rsidP="00023BF0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 «О  внесении  изменений в решение  Совета </w:t>
            </w:r>
          </w:p>
          <w:p w:rsidR="00EC4BA0" w:rsidRPr="008A4579" w:rsidRDefault="00EC4BA0" w:rsidP="00023BF0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депутатов  Чебаковского сельсовета Северного района </w:t>
            </w:r>
            <w:proofErr w:type="gramStart"/>
            <w:r w:rsidRPr="008A4579">
              <w:rPr>
                <w:rFonts w:ascii="Arial" w:hAnsi="Arial" w:cs="Arial"/>
                <w:sz w:val="24"/>
                <w:szCs w:val="24"/>
              </w:rPr>
              <w:t>Новосибирской</w:t>
            </w:r>
            <w:proofErr w:type="gramEnd"/>
          </w:p>
          <w:p w:rsidR="00EC4BA0" w:rsidRPr="008A4579" w:rsidRDefault="00EC4BA0" w:rsidP="00023BF0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 области от 21.12.2020 № 1 « О местном бюджете </w:t>
            </w:r>
          </w:p>
          <w:p w:rsidR="00EC4BA0" w:rsidRPr="008A4579" w:rsidRDefault="00EC4BA0" w:rsidP="00023BF0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Чебаковского  сельсовета  Северного района Новосибирской области </w:t>
            </w:r>
          </w:p>
          <w:p w:rsidR="00EC4BA0" w:rsidRDefault="00EC4BA0" w:rsidP="00023BF0">
            <w:pPr>
              <w:jc w:val="right"/>
              <w:rPr>
                <w:b/>
                <w:bCs/>
                <w:sz w:val="28"/>
                <w:szCs w:val="28"/>
              </w:rPr>
            </w:pPr>
            <w:r w:rsidRPr="008A4579">
              <w:rPr>
                <w:rFonts w:ascii="Arial" w:hAnsi="Arial" w:cs="Arial"/>
              </w:rPr>
              <w:t>на 2021  год и плановый период  2022 и 2023 годов</w:t>
            </w:r>
          </w:p>
          <w:p w:rsidR="00EC4BA0" w:rsidRDefault="00EC4BA0" w:rsidP="00023B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C4BA0" w:rsidRPr="00D94C26" w:rsidRDefault="00EC4BA0" w:rsidP="00023BF0">
            <w:pPr>
              <w:jc w:val="center"/>
              <w:rPr>
                <w:b/>
                <w:bCs/>
                <w:sz w:val="28"/>
                <w:szCs w:val="28"/>
              </w:rPr>
            </w:pPr>
            <w:r w:rsidRPr="00D94C26"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2021 год и плановый период 2022 и 2023 годы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right"/>
            </w:pPr>
            <w:r w:rsidRPr="00D94C26">
              <w:t>тыс. рублей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EC4BA0" w:rsidRPr="00D94C26" w:rsidTr="00023BF0">
        <w:trPr>
          <w:trHeight w:val="1054"/>
        </w:trPr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C26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2985,8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1514.3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1709.7</w:t>
            </w:r>
          </w:p>
        </w:tc>
      </w:tr>
      <w:tr w:rsidR="00EC4BA0" w:rsidRPr="00D94C26" w:rsidTr="00023BF0">
        <w:trPr>
          <w:trHeight w:val="73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</w:tr>
      <w:tr w:rsidR="00EC4BA0" w:rsidRPr="00D94C26" w:rsidTr="00023BF0">
        <w:trPr>
          <w:trHeight w:val="36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</w:tr>
      <w:tr w:rsidR="00EC4BA0" w:rsidRPr="00D94C26" w:rsidTr="00023BF0">
        <w:trPr>
          <w:trHeight w:val="126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</w:tr>
      <w:tr w:rsidR="00EC4BA0" w:rsidRPr="00D94C26" w:rsidTr="00023BF0">
        <w:trPr>
          <w:trHeight w:val="779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</w:tr>
      <w:tr w:rsidR="00EC4BA0" w:rsidRPr="00D94C26" w:rsidTr="00023BF0">
        <w:trPr>
          <w:trHeight w:val="1039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1725,6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741.8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937.2</w:t>
            </w:r>
          </w:p>
        </w:tc>
      </w:tr>
      <w:tr w:rsidR="00EC4BA0" w:rsidRPr="00D94C26" w:rsidTr="00023BF0">
        <w:trPr>
          <w:trHeight w:val="382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1725,6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741.8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937.2</w:t>
            </w:r>
          </w:p>
        </w:tc>
      </w:tr>
      <w:tr w:rsidR="00EC4BA0" w:rsidRPr="00D94C26" w:rsidTr="00023BF0">
        <w:trPr>
          <w:trHeight w:val="96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214,1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741.7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937.1</w:t>
            </w:r>
          </w:p>
        </w:tc>
      </w:tr>
      <w:tr w:rsidR="00EC4BA0" w:rsidRPr="00D94C26" w:rsidTr="00023BF0">
        <w:trPr>
          <w:trHeight w:val="134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726.7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922.1</w:t>
            </w:r>
          </w:p>
        </w:tc>
      </w:tr>
      <w:tr w:rsidR="00EC4BA0" w:rsidRPr="00D94C26" w:rsidTr="00023BF0">
        <w:trPr>
          <w:trHeight w:val="93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726.7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922.1</w:t>
            </w:r>
          </w:p>
        </w:tc>
      </w:tr>
      <w:tr w:rsidR="00EC4BA0" w:rsidRPr="00D94C26" w:rsidTr="00023BF0">
        <w:trPr>
          <w:trHeight w:val="67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154,6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62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154,6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50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59.5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59.5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125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</w:tr>
      <w:tr w:rsidR="00EC4BA0" w:rsidRPr="00D94C26" w:rsidTr="00023BF0">
        <w:trPr>
          <w:trHeight w:val="59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</w:tr>
      <w:tr w:rsidR="00EC4BA0" w:rsidRPr="00D94C26" w:rsidTr="00023BF0">
        <w:trPr>
          <w:trHeight w:val="59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</w:tr>
      <w:tr w:rsidR="00EC4BA0" w:rsidRPr="00D94C26" w:rsidTr="00023BF0">
        <w:trPr>
          <w:trHeight w:val="128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1511.4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125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1511.4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8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1511.4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88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</w:tr>
      <w:tr w:rsidR="00EC4BA0" w:rsidRPr="00D94C26" w:rsidTr="00023BF0">
        <w:trPr>
          <w:trHeight w:val="50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</w:tr>
      <w:tr w:rsidR="00EC4BA0" w:rsidRPr="00D94C26" w:rsidTr="00023BF0">
        <w:trPr>
          <w:trHeight w:val="91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proofErr w:type="gramStart"/>
            <w:r w:rsidRPr="00D94C26">
              <w:rPr>
                <w:color w:val="000000"/>
              </w:rPr>
              <w:t>Средства</w:t>
            </w:r>
            <w:proofErr w:type="gramEnd"/>
            <w:r w:rsidRPr="00D94C26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Межбюджетные трансферты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</w:tr>
      <w:tr w:rsidR="00EC4BA0" w:rsidRPr="00D94C26" w:rsidTr="00023BF0">
        <w:trPr>
          <w:trHeight w:val="36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</w:tr>
      <w:tr w:rsidR="00EC4BA0" w:rsidRPr="00D94C26" w:rsidTr="00023BF0">
        <w:trPr>
          <w:trHeight w:val="38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</w:tr>
      <w:tr w:rsidR="00EC4BA0" w:rsidRPr="00D94C26" w:rsidTr="00023BF0">
        <w:trPr>
          <w:trHeight w:val="33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</w:tr>
      <w:tr w:rsidR="00EC4BA0" w:rsidRPr="00D94C26" w:rsidTr="00023BF0">
        <w:trPr>
          <w:trHeight w:val="50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99 0 00 20550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средства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right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right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487,7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213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реализацию социально значимых проектов в сфере развития общественной инфраструктуры в рамках подпрограммы "Содействие развитию местного самоуправления "государственные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406.0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7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406.0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73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406.0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D94C26">
              <w:rPr>
                <w:color w:val="000000"/>
              </w:rPr>
              <w:t>средств местного бюджета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48.7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8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48.7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48.7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Pr="00843453" w:rsidRDefault="00EC4BA0" w:rsidP="00023BF0">
            <w:r w:rsidRPr="00843453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rPr>
                <w:color w:val="000000"/>
              </w:rPr>
            </w:pPr>
            <w:r>
              <w:rPr>
                <w:color w:val="000000"/>
              </w:rPr>
              <w:t>99 0 00 90020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33,0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Default="00EC4BA0" w:rsidP="00023BF0">
            <w:r w:rsidRPr="00843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rPr>
                <w:color w:val="000000"/>
              </w:rPr>
            </w:pPr>
            <w:r>
              <w:rPr>
                <w:color w:val="000000"/>
              </w:rPr>
              <w:t>99 0 00 90020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33,0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115.6</w:t>
            </w:r>
          </w:p>
        </w:tc>
      </w:tr>
      <w:tr w:rsidR="00EC4BA0" w:rsidRPr="00D94C26" w:rsidTr="00023BF0">
        <w:trPr>
          <w:trHeight w:val="96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115.6</w:t>
            </w:r>
          </w:p>
        </w:tc>
      </w:tr>
      <w:tr w:rsidR="00EC4BA0" w:rsidRPr="00D94C26" w:rsidTr="00023BF0">
        <w:trPr>
          <w:trHeight w:val="128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109.1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110.2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114.7</w:t>
            </w:r>
          </w:p>
        </w:tc>
      </w:tr>
      <w:tr w:rsidR="00EC4BA0" w:rsidRPr="00D94C26" w:rsidTr="00023BF0">
        <w:trPr>
          <w:trHeight w:val="74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109.1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110.2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114.7</w:t>
            </w:r>
          </w:p>
        </w:tc>
      </w:tr>
      <w:tr w:rsidR="00EC4BA0" w:rsidRPr="00D94C26" w:rsidTr="00023BF0">
        <w:trPr>
          <w:trHeight w:val="7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EC4BA0" w:rsidRPr="00D94C26" w:rsidTr="00023BF0">
        <w:trPr>
          <w:trHeight w:val="70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94C26">
              <w:rPr>
                <w:b/>
                <w:bCs/>
                <w:color w:val="000000"/>
              </w:rPr>
              <w:t>характера</w:t>
            </w:r>
            <w:proofErr w:type="gramStart"/>
            <w:r w:rsidRPr="00D94C26">
              <w:rPr>
                <w:b/>
                <w:bCs/>
                <w:color w:val="000000"/>
              </w:rPr>
              <w:t>,п</w:t>
            </w:r>
            <w:proofErr w:type="gramEnd"/>
            <w:r w:rsidRPr="00D94C26">
              <w:rPr>
                <w:b/>
                <w:bCs/>
                <w:color w:val="000000"/>
              </w:rPr>
              <w:t>ожарная</w:t>
            </w:r>
            <w:proofErr w:type="spellEnd"/>
            <w:r w:rsidRPr="00D94C26">
              <w:rPr>
                <w:b/>
                <w:bCs/>
                <w:color w:val="000000"/>
              </w:rPr>
              <w:t xml:space="preserve"> безопасность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Default="00EC4BA0" w:rsidP="00023BF0">
            <w:pPr>
              <w:jc w:val="center"/>
              <w:rPr>
                <w:b/>
                <w:bCs/>
              </w:rPr>
            </w:pPr>
          </w:p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</w:tr>
      <w:tr w:rsidR="00EC4BA0" w:rsidRPr="00D94C26" w:rsidTr="00023BF0">
        <w:trPr>
          <w:trHeight w:val="81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Pr="004B2DBF" w:rsidRDefault="00EC4BA0" w:rsidP="00023BF0">
            <w:r w:rsidRPr="004B2D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99 0 00 18030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6,5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Default="00EC4BA0" w:rsidP="00023BF0">
            <w:r w:rsidRPr="004B2D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99 0 00 18030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6,5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519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EC4BA0" w:rsidRPr="00D94C26" w:rsidTr="00023BF0">
        <w:trPr>
          <w:trHeight w:val="33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488,7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509.9</w:t>
            </w:r>
          </w:p>
        </w:tc>
      </w:tr>
      <w:tr w:rsidR="00EC4BA0" w:rsidRPr="00D94C26" w:rsidTr="00023BF0">
        <w:trPr>
          <w:trHeight w:val="126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BA0" w:rsidRPr="00D94C26" w:rsidRDefault="00EC4BA0" w:rsidP="00023BF0">
            <w:r w:rsidRPr="00D94C26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488,7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509.9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BA0" w:rsidRPr="00D94C26" w:rsidRDefault="00EC4BA0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488,7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509.9</w:t>
            </w:r>
          </w:p>
        </w:tc>
      </w:tr>
      <w:tr w:rsidR="00EC4BA0" w:rsidRPr="00D94C26" w:rsidTr="00023BF0">
        <w:trPr>
          <w:trHeight w:val="672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488,7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509.9</w:t>
            </w:r>
          </w:p>
        </w:tc>
      </w:tr>
      <w:tr w:rsidR="00EC4BA0" w:rsidRPr="00D94C26" w:rsidTr="00023BF0">
        <w:trPr>
          <w:trHeight w:val="45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EC4BA0" w:rsidRPr="00D94C26" w:rsidTr="00023BF0">
        <w:trPr>
          <w:trHeight w:val="88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lastRenderedPageBreak/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81 0 00 00000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50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>Основное мероприятие: "Субсидирование части затрат 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81 0 06 00000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91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8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>Иные межбюджетные трансферты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99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 xml:space="preserve">Субсидии юридическим лицам (кроме </w:t>
            </w:r>
            <w:proofErr w:type="spellStart"/>
            <w:r w:rsidRPr="00D94C26">
              <w:t>некомерческих</w:t>
            </w:r>
            <w:proofErr w:type="spellEnd"/>
            <w:r w:rsidRPr="00D94C26"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5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4BA0" w:rsidRPr="003F0D91" w:rsidRDefault="00EC4BA0" w:rsidP="00023BF0">
            <w:pPr>
              <w:rPr>
                <w:b/>
              </w:rPr>
            </w:pPr>
            <w:r>
              <w:rPr>
                <w:b/>
              </w:rPr>
              <w:t>2160,8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34.0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59.0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BA0" w:rsidRPr="009504DA" w:rsidRDefault="00EC4BA0" w:rsidP="00023BF0">
            <w:pPr>
              <w:rPr>
                <w:b/>
              </w:rPr>
            </w:pPr>
            <w:r w:rsidRPr="009504DA">
              <w:rPr>
                <w:b/>
              </w:rPr>
              <w:t>684,8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BA0" w:rsidRPr="00A9568F" w:rsidRDefault="00EC4BA0" w:rsidP="00023BF0">
            <w:r>
              <w:t>684,8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A9568F" w:rsidRDefault="00EC4BA0" w:rsidP="00023BF0">
            <w:r>
              <w:t>437,7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A9568F" w:rsidRDefault="00EC4BA0" w:rsidP="00023BF0">
            <w:r>
              <w:t>437,7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Default="00EC4BA0" w:rsidP="00023BF0">
            <w:r>
              <w:t>437,7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36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EC4BA0" w:rsidRPr="00D94C26" w:rsidTr="00023BF0">
        <w:trPr>
          <w:trHeight w:val="993"/>
        </w:trPr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Организация в границах поселений </w:t>
            </w:r>
            <w:proofErr w:type="gramStart"/>
            <w:r w:rsidRPr="00D94C26">
              <w:rPr>
                <w:color w:val="000000"/>
              </w:rPr>
              <w:t>тепло-и</w:t>
            </w:r>
            <w:proofErr w:type="gramEnd"/>
            <w:r w:rsidRPr="00D94C26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1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A0" w:rsidRPr="00896FC4" w:rsidRDefault="00EC4BA0" w:rsidP="00023BF0">
            <w:r w:rsidRPr="00896F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247,1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A0" w:rsidRDefault="00EC4BA0" w:rsidP="00023BF0">
            <w:r w:rsidRPr="00896FC4">
              <w:t>Расходы на выплаты персоналу казенных учреждений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247,1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3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Благоустройство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EC4BA0" w:rsidRPr="00D94C26" w:rsidTr="00023BF0">
        <w:trPr>
          <w:trHeight w:val="44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Уличное освещение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215.3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59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215.3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67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215.3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1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2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EC4BA0" w:rsidRPr="00D94C26" w:rsidTr="00023BF0">
        <w:trPr>
          <w:trHeight w:val="56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55,1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55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55,11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62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1204,6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</w:tr>
      <w:tr w:rsidR="00EC4BA0" w:rsidRPr="00D94C26" w:rsidTr="00023BF0">
        <w:trPr>
          <w:trHeight w:val="38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1204,6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24.0</w:t>
            </w:r>
          </w:p>
        </w:tc>
      </w:tr>
      <w:tr w:rsidR="00EC4BA0" w:rsidRPr="00D94C26" w:rsidTr="00023BF0">
        <w:trPr>
          <w:trHeight w:val="62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232,3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24.0</w:t>
            </w:r>
          </w:p>
        </w:tc>
      </w:tr>
      <w:tr w:rsidR="00EC4BA0" w:rsidRPr="00D94C26" w:rsidTr="00023BF0">
        <w:trPr>
          <w:trHeight w:val="70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Pr="00FE3799" w:rsidRDefault="00EC4BA0" w:rsidP="00023BF0">
            <w:r w:rsidRPr="00FE37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B00889" w:rsidRDefault="00EC4BA0" w:rsidP="00023BF0">
            <w:pPr>
              <w:jc w:val="center"/>
            </w:pPr>
            <w:r w:rsidRPr="00B00889"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B00889" w:rsidRDefault="00EC4BA0" w:rsidP="00023BF0">
            <w:pPr>
              <w:jc w:val="center"/>
            </w:pPr>
            <w:r w:rsidRPr="00B00889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Default="00EC4BA0" w:rsidP="00023BF0">
            <w:r w:rsidRPr="00B00889">
              <w:t>99 0 00 05180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9,0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70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Default="00EC4BA0" w:rsidP="00023BF0">
            <w:r w:rsidRPr="00FE3799">
              <w:t>Расходы на выплаты персоналу казенных учреждений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B00889" w:rsidRDefault="00EC4BA0" w:rsidP="00023BF0">
            <w:r w:rsidRPr="00B00889"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B00889" w:rsidRDefault="00EC4BA0" w:rsidP="00023BF0">
            <w:r w:rsidRPr="00B00889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Default="00EC4BA0" w:rsidP="00023BF0">
            <w:r w:rsidRPr="00B00889">
              <w:t>99 0 00 05180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9,0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70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214,3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214,3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lastRenderedPageBreak/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</w:tr>
      <w:tr w:rsidR="00EC4BA0" w:rsidRPr="00D94C26" w:rsidTr="00023BF0">
        <w:trPr>
          <w:trHeight w:val="101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990 00 70510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972.3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117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 xml:space="preserve">99 0 00 70510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972.3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Расходы на выплаты персоналу казенных учреждений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972.3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4583,3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4583,3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EC4BA0" w:rsidRPr="00D94C26" w:rsidTr="00023BF0">
        <w:trPr>
          <w:trHeight w:val="36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4583,3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</w:tr>
      <w:tr w:rsidR="00EC4BA0" w:rsidRPr="00D94C26" w:rsidTr="00023BF0">
        <w:trPr>
          <w:trHeight w:val="65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Расходы на обеспечение деятельности муниципальных домов культуры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564,3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</w:tr>
      <w:tr w:rsidR="00EC4BA0" w:rsidRPr="00D94C26" w:rsidTr="00023BF0">
        <w:trPr>
          <w:trHeight w:val="61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554,3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554,3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</w:tr>
      <w:tr w:rsidR="00EC4BA0" w:rsidRPr="00D94C26" w:rsidTr="00023BF0">
        <w:trPr>
          <w:trHeight w:val="41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Уплата налогов, сборов и иных платежей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128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4 019,0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128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3035,7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Расходы на выплаты персоналу казенных учреждений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3035,7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983,3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983,3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5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EC4BA0" w:rsidRPr="00D94C26" w:rsidTr="00023BF0">
        <w:trPr>
          <w:trHeight w:val="42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EC4BA0" w:rsidRPr="00D94C26" w:rsidTr="00023BF0">
        <w:trPr>
          <w:trHeight w:val="45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</w:tr>
      <w:tr w:rsidR="00EC4BA0" w:rsidRPr="00D94C26" w:rsidTr="00023BF0">
        <w:trPr>
          <w:trHeight w:val="56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</w:tr>
      <w:tr w:rsidR="00EC4BA0" w:rsidRPr="00D94C26" w:rsidTr="00023BF0">
        <w:trPr>
          <w:trHeight w:val="519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 xml:space="preserve">Публичные нормативные социальные выплаты гражданам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</w:tr>
      <w:tr w:rsidR="00EC4BA0" w:rsidRPr="00D94C26" w:rsidTr="00023BF0">
        <w:trPr>
          <w:trHeight w:val="48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EC4BA0" w:rsidRPr="00D94C26" w:rsidTr="00023BF0">
        <w:trPr>
          <w:trHeight w:val="96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Муниципальная программа "Развитие физической культуры и спорта в Чебаковском сельсовете Северного района Новосибирской области  на 2019-2021 год"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87 0 00 00000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81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87 0 02 00000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97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 на 2019-2021 год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D94C26">
              <w:rPr>
                <w:b/>
                <w:bCs/>
              </w:rPr>
              <w:t>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EC4BA0" w:rsidRPr="00D94C26" w:rsidTr="00023BF0">
        <w:trPr>
          <w:trHeight w:val="58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Физкультурно-оздоровительная работа и спортивные мероприятия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</w:t>
            </w:r>
            <w:r>
              <w:t>6</w:t>
            </w:r>
            <w:r w:rsidRPr="00D94C26">
              <w:t>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</w:t>
            </w:r>
            <w:r>
              <w:t>6</w:t>
            </w:r>
            <w:r w:rsidRPr="00D94C26">
              <w:t>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16</w:t>
            </w:r>
            <w:r w:rsidRPr="00D94C26">
              <w:t>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126.8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126.8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126.8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126.8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126.8</w:t>
            </w:r>
          </w:p>
        </w:tc>
      </w:tr>
      <w:tr w:rsidR="00EC4BA0" w:rsidRPr="00D94C26" w:rsidTr="00023BF0">
        <w:trPr>
          <w:trHeight w:val="36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Условно утвержденные расходы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126.8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10 441,1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2249.7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2651.0</w:t>
            </w:r>
          </w:p>
        </w:tc>
      </w:tr>
    </w:tbl>
    <w:p w:rsidR="00EC4BA0" w:rsidRDefault="00EC4BA0" w:rsidP="00EC4BA0">
      <w:pPr>
        <w:pStyle w:val="a4"/>
        <w:ind w:left="5103"/>
        <w:jc w:val="center"/>
        <w:rPr>
          <w:rFonts w:ascii="Times New Roman" w:hAnsi="Times New Roman"/>
        </w:rPr>
      </w:pPr>
    </w:p>
    <w:p w:rsidR="00EC4BA0" w:rsidRDefault="00EC4BA0" w:rsidP="00EC4BA0">
      <w:pPr>
        <w:pStyle w:val="a4"/>
        <w:ind w:left="5103"/>
        <w:rPr>
          <w:rFonts w:ascii="Times New Roman" w:hAnsi="Times New Roman"/>
        </w:rPr>
      </w:pPr>
    </w:p>
    <w:p w:rsidR="00EC4BA0" w:rsidRDefault="00EC4BA0" w:rsidP="00EC4BA0">
      <w:pPr>
        <w:pStyle w:val="a4"/>
        <w:ind w:left="5103"/>
        <w:rPr>
          <w:rFonts w:ascii="Times New Roman" w:hAnsi="Times New Roman"/>
        </w:rPr>
      </w:pPr>
    </w:p>
    <w:p w:rsidR="00EC4BA0" w:rsidRDefault="00EC4BA0" w:rsidP="00EC4BA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EC4BA0" w:rsidRPr="008A4579" w:rsidRDefault="00EC4BA0" w:rsidP="00EC4BA0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  <w:r w:rsidRPr="008A4579">
        <w:rPr>
          <w:rFonts w:ascii="Arial" w:hAnsi="Arial" w:cs="Arial"/>
          <w:sz w:val="24"/>
          <w:szCs w:val="24"/>
        </w:rPr>
        <w:t xml:space="preserve"> к решению Совета депутатов Чебаковского </w:t>
      </w:r>
    </w:p>
    <w:p w:rsidR="00EC4BA0" w:rsidRPr="008A4579" w:rsidRDefault="00EC4BA0" w:rsidP="00EC4BA0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t xml:space="preserve">сельсовета Северного района Новосибирской области </w:t>
      </w:r>
    </w:p>
    <w:p w:rsidR="00EC4BA0" w:rsidRPr="008A4579" w:rsidRDefault="00EC4BA0" w:rsidP="00EC4BA0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t xml:space="preserve"> «О  внесении  изменений в решение  Совета </w:t>
      </w:r>
    </w:p>
    <w:p w:rsidR="00EC4BA0" w:rsidRPr="008A4579" w:rsidRDefault="00EC4BA0" w:rsidP="00EC4BA0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t xml:space="preserve">депутатов  Чебаковского сельсовета Северного района </w:t>
      </w:r>
      <w:proofErr w:type="gramStart"/>
      <w:r w:rsidRPr="008A4579">
        <w:rPr>
          <w:rFonts w:ascii="Arial" w:hAnsi="Arial" w:cs="Arial"/>
          <w:sz w:val="24"/>
          <w:szCs w:val="24"/>
        </w:rPr>
        <w:t>Новосибирской</w:t>
      </w:r>
      <w:proofErr w:type="gramEnd"/>
    </w:p>
    <w:p w:rsidR="00EC4BA0" w:rsidRPr="008A4579" w:rsidRDefault="00EC4BA0" w:rsidP="00EC4BA0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t xml:space="preserve"> области от 21.12.2020 № 1 « О местном бюджете </w:t>
      </w:r>
    </w:p>
    <w:p w:rsidR="00EC4BA0" w:rsidRPr="008A4579" w:rsidRDefault="00EC4BA0" w:rsidP="00EC4BA0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t xml:space="preserve">Чебаковского  сельсовета  Северного района Новосибирской области </w:t>
      </w:r>
    </w:p>
    <w:p w:rsidR="00EC4BA0" w:rsidRDefault="00EC4BA0" w:rsidP="00EC4BA0">
      <w:pPr>
        <w:jc w:val="right"/>
        <w:rPr>
          <w:b/>
          <w:bCs/>
          <w:sz w:val="28"/>
          <w:szCs w:val="28"/>
        </w:rPr>
      </w:pPr>
      <w:r w:rsidRPr="008A4579">
        <w:rPr>
          <w:rFonts w:ascii="Arial" w:hAnsi="Arial" w:cs="Arial"/>
        </w:rPr>
        <w:t>на 2021  год и плановый период  2022 и 2023 годов</w:t>
      </w:r>
    </w:p>
    <w:p w:rsidR="00EC4BA0" w:rsidRDefault="00EC4BA0" w:rsidP="00EC4BA0">
      <w:pPr>
        <w:jc w:val="right"/>
        <w:rPr>
          <w:b/>
          <w:bCs/>
          <w:sz w:val="28"/>
          <w:szCs w:val="28"/>
        </w:rPr>
      </w:pPr>
    </w:p>
    <w:p w:rsidR="00EC4BA0" w:rsidRDefault="00EC4BA0" w:rsidP="00EC4BA0">
      <w:pPr>
        <w:pStyle w:val="a4"/>
        <w:ind w:left="2694" w:hanging="284"/>
        <w:rPr>
          <w:rFonts w:ascii="Times New Roman" w:hAnsi="Times New Roman"/>
        </w:rPr>
      </w:pPr>
      <w:r w:rsidRPr="005E379D">
        <w:rPr>
          <w:b/>
          <w:bCs/>
          <w:sz w:val="28"/>
          <w:szCs w:val="28"/>
        </w:rPr>
        <w:t>Ведомственная структура расходов местного бюджета на 2021 и плановый период 2022 и 2023 годы</w:t>
      </w:r>
    </w:p>
    <w:p w:rsidR="00EC4BA0" w:rsidRDefault="00EC4BA0" w:rsidP="00EC4BA0">
      <w:pPr>
        <w:pStyle w:val="a4"/>
        <w:ind w:left="5103"/>
        <w:rPr>
          <w:rFonts w:ascii="Times New Roman" w:hAnsi="Times New Roman"/>
        </w:rPr>
      </w:pPr>
    </w:p>
    <w:p w:rsidR="00EC4BA0" w:rsidRDefault="00EC4BA0" w:rsidP="00EC4BA0">
      <w:pPr>
        <w:pStyle w:val="a4"/>
        <w:ind w:left="5103"/>
        <w:rPr>
          <w:rFonts w:ascii="Times New Roman" w:hAnsi="Times New Roman"/>
        </w:rPr>
      </w:pPr>
    </w:p>
    <w:p w:rsidR="00EC4BA0" w:rsidRDefault="00EC4BA0" w:rsidP="00EC4BA0">
      <w:pPr>
        <w:pStyle w:val="a4"/>
        <w:ind w:left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5901"/>
        <w:gridCol w:w="1635"/>
        <w:gridCol w:w="1038"/>
        <w:gridCol w:w="1082"/>
        <w:gridCol w:w="1536"/>
        <w:gridCol w:w="1063"/>
        <w:gridCol w:w="1014"/>
        <w:gridCol w:w="900"/>
        <w:gridCol w:w="1091"/>
      </w:tblGrid>
      <w:tr w:rsidR="00EC4BA0" w:rsidRPr="00D94C26" w:rsidTr="00023BF0">
        <w:trPr>
          <w:trHeight w:val="305"/>
        </w:trPr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EC4BA0" w:rsidRPr="00D94C26" w:rsidTr="00023BF0">
        <w:trPr>
          <w:trHeight w:val="1054"/>
        </w:trPr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C26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Чебаковского сельсовета Северного района Новосибирской области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10 456,1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2 249,7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2 651,0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1514.3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1709.7</w:t>
            </w:r>
          </w:p>
        </w:tc>
      </w:tr>
      <w:tr w:rsidR="00EC4BA0" w:rsidRPr="00D94C26" w:rsidTr="00023BF0">
        <w:trPr>
          <w:trHeight w:val="73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</w:tr>
      <w:tr w:rsidR="00EC4BA0" w:rsidRPr="00D94C26" w:rsidTr="00023BF0">
        <w:trPr>
          <w:trHeight w:val="36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</w:tr>
      <w:tr w:rsidR="00EC4BA0" w:rsidRPr="00D94C26" w:rsidTr="00023BF0">
        <w:trPr>
          <w:trHeight w:val="126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</w:tr>
      <w:tr w:rsidR="00EC4BA0" w:rsidRPr="00D94C26" w:rsidTr="00023BF0">
        <w:trPr>
          <w:trHeight w:val="779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740.1</w:t>
            </w:r>
          </w:p>
        </w:tc>
      </w:tr>
      <w:tr w:rsidR="00EC4BA0" w:rsidRPr="00D94C26" w:rsidTr="00023BF0">
        <w:trPr>
          <w:trHeight w:val="1039"/>
        </w:trPr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741.8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937.2</w:t>
            </w:r>
          </w:p>
        </w:tc>
      </w:tr>
      <w:tr w:rsidR="00EC4BA0" w:rsidRPr="00D94C26" w:rsidTr="00023BF0">
        <w:trPr>
          <w:trHeight w:val="382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1725,6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741.8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937.2</w:t>
            </w:r>
          </w:p>
        </w:tc>
      </w:tr>
      <w:tr w:rsidR="00EC4BA0" w:rsidRPr="00D94C26" w:rsidTr="00023BF0">
        <w:trPr>
          <w:trHeight w:val="96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214,1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741.7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937.1</w:t>
            </w:r>
          </w:p>
        </w:tc>
      </w:tr>
      <w:tr w:rsidR="00EC4BA0" w:rsidRPr="00D94C26" w:rsidTr="00023BF0">
        <w:trPr>
          <w:trHeight w:val="134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726.7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922.1</w:t>
            </w:r>
          </w:p>
        </w:tc>
      </w:tr>
      <w:tr w:rsidR="00EC4BA0" w:rsidRPr="00D94C26" w:rsidTr="00023BF0">
        <w:trPr>
          <w:trHeight w:val="93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726.7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922.1</w:t>
            </w:r>
          </w:p>
        </w:tc>
      </w:tr>
      <w:tr w:rsidR="00EC4BA0" w:rsidRPr="00D94C26" w:rsidTr="00023BF0">
        <w:trPr>
          <w:trHeight w:val="67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154,6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62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154,6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50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Иные бюджетные ассигнования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59.5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Уплата налогов, сборов и иных платежей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59.5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125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</w:tr>
      <w:tr w:rsidR="00EC4BA0" w:rsidRPr="00D94C26" w:rsidTr="00023BF0">
        <w:trPr>
          <w:trHeight w:val="59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</w:tr>
      <w:tr w:rsidR="00EC4BA0" w:rsidRPr="00D94C26" w:rsidTr="00023BF0">
        <w:trPr>
          <w:trHeight w:val="59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0.1</w:t>
            </w:r>
          </w:p>
        </w:tc>
      </w:tr>
      <w:tr w:rsidR="00EC4BA0" w:rsidRPr="00D94C26" w:rsidTr="00023BF0">
        <w:trPr>
          <w:trHeight w:val="128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1511.4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125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1511.4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8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1511.4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88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</w:tr>
      <w:tr w:rsidR="00EC4BA0" w:rsidRPr="00D94C26" w:rsidTr="00023BF0">
        <w:trPr>
          <w:trHeight w:val="50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</w:tr>
      <w:tr w:rsidR="00EC4BA0" w:rsidRPr="00D94C26" w:rsidTr="00023BF0">
        <w:trPr>
          <w:trHeight w:val="91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proofErr w:type="gramStart"/>
            <w:r w:rsidRPr="00D94C26">
              <w:rPr>
                <w:color w:val="000000"/>
              </w:rPr>
              <w:t>Средства</w:t>
            </w:r>
            <w:proofErr w:type="gramEnd"/>
            <w:r w:rsidRPr="00D94C26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Межбюджетные трансферты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</w:tr>
      <w:tr w:rsidR="00EC4BA0" w:rsidRPr="00D94C26" w:rsidTr="00023BF0">
        <w:trPr>
          <w:trHeight w:val="36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30.0</w:t>
            </w:r>
          </w:p>
        </w:tc>
      </w:tr>
      <w:tr w:rsidR="00EC4BA0" w:rsidRPr="00D94C26" w:rsidTr="00023BF0">
        <w:trPr>
          <w:trHeight w:val="38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</w:tr>
      <w:tr w:rsidR="00EC4BA0" w:rsidRPr="00D94C26" w:rsidTr="00023BF0">
        <w:trPr>
          <w:trHeight w:val="33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</w:tr>
      <w:tr w:rsidR="00EC4BA0" w:rsidRPr="00D94C26" w:rsidTr="00023BF0">
        <w:trPr>
          <w:trHeight w:val="50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99 0 00 20550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средства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2.4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right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right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487,7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213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реализацию социально значимых проектов в сфере развития общественной инфраструктуры в рамках подпрограммы "Содействие развитию местного самоуправления "государственные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406.0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7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406.0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73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406.0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D94C26">
              <w:rPr>
                <w:color w:val="000000"/>
              </w:rPr>
              <w:t>средств местного бюджета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48.7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8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48.7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48.7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Pr="00843453" w:rsidRDefault="00EC4BA0" w:rsidP="00023BF0">
            <w:r w:rsidRPr="00843453"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rPr>
                <w:color w:val="000000"/>
              </w:rPr>
            </w:pPr>
            <w:r>
              <w:rPr>
                <w:color w:val="000000"/>
              </w:rPr>
              <w:t>99 0 00 90020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33,0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Default="00EC4BA0" w:rsidP="00023BF0">
            <w:r w:rsidRPr="0084345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rPr>
                <w:color w:val="000000"/>
              </w:rPr>
            </w:pPr>
            <w:r>
              <w:rPr>
                <w:color w:val="000000"/>
              </w:rPr>
              <w:t>99 0 00 90020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33,0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115.6</w:t>
            </w:r>
          </w:p>
        </w:tc>
      </w:tr>
      <w:tr w:rsidR="00EC4BA0" w:rsidRPr="00D94C26" w:rsidTr="00023BF0">
        <w:trPr>
          <w:trHeight w:val="96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111.1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115.6</w:t>
            </w:r>
          </w:p>
        </w:tc>
      </w:tr>
      <w:tr w:rsidR="00EC4BA0" w:rsidRPr="00D94C26" w:rsidTr="00023BF0">
        <w:trPr>
          <w:trHeight w:val="128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110.2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114.7</w:t>
            </w:r>
          </w:p>
        </w:tc>
      </w:tr>
      <w:tr w:rsidR="00EC4BA0" w:rsidRPr="00D94C26" w:rsidTr="00023BF0">
        <w:trPr>
          <w:trHeight w:val="74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109.1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110.2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114.7</w:t>
            </w:r>
          </w:p>
        </w:tc>
      </w:tr>
      <w:tr w:rsidR="00EC4BA0" w:rsidRPr="00D94C26" w:rsidTr="00023BF0">
        <w:trPr>
          <w:trHeight w:val="7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0.9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EC4BA0" w:rsidRPr="00D94C26" w:rsidTr="00023BF0">
        <w:trPr>
          <w:trHeight w:val="70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</w:t>
            </w:r>
            <w:r>
              <w:rPr>
                <w:b/>
                <w:bCs/>
                <w:color w:val="000000"/>
              </w:rPr>
              <w:t xml:space="preserve"> </w:t>
            </w:r>
            <w:r w:rsidRPr="00D94C26">
              <w:rPr>
                <w:b/>
                <w:bCs/>
                <w:color w:val="000000"/>
              </w:rPr>
              <w:t>пожарная безопасность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Default="00EC4BA0" w:rsidP="00023BF0">
            <w:pPr>
              <w:jc w:val="center"/>
              <w:rPr>
                <w:b/>
                <w:bCs/>
              </w:rPr>
            </w:pPr>
          </w:p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</w:tr>
      <w:tr w:rsidR="00EC4BA0" w:rsidRPr="00D94C26" w:rsidTr="00023BF0">
        <w:trPr>
          <w:trHeight w:val="81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Pr="004B2DBF" w:rsidRDefault="00EC4BA0" w:rsidP="00023BF0">
            <w:r w:rsidRPr="004B2DB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99 0 00 18030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Default="00EC4BA0" w:rsidP="00023BF0">
            <w:r w:rsidRPr="004B2DB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99 0 00 18030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519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EC4BA0" w:rsidRPr="00D94C26" w:rsidTr="00023BF0">
        <w:trPr>
          <w:trHeight w:val="33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488,7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509.9</w:t>
            </w:r>
          </w:p>
        </w:tc>
      </w:tr>
      <w:tr w:rsidR="00EC4BA0" w:rsidRPr="00D94C26" w:rsidTr="00023BF0">
        <w:trPr>
          <w:trHeight w:val="126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BA0" w:rsidRPr="00D94C26" w:rsidRDefault="00EC4BA0" w:rsidP="00023BF0">
            <w:r w:rsidRPr="00D94C26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488,7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509.9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BA0" w:rsidRPr="00D94C26" w:rsidRDefault="00EC4BA0" w:rsidP="00023BF0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488,7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509.9</w:t>
            </w:r>
          </w:p>
        </w:tc>
      </w:tr>
      <w:tr w:rsidR="00EC4BA0" w:rsidRPr="00D94C26" w:rsidTr="00023BF0">
        <w:trPr>
          <w:trHeight w:val="672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488,7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491.3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509.9</w:t>
            </w:r>
          </w:p>
        </w:tc>
      </w:tr>
      <w:tr w:rsidR="00EC4BA0" w:rsidRPr="00D94C26" w:rsidTr="00023BF0">
        <w:trPr>
          <w:trHeight w:val="45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EC4BA0" w:rsidRPr="00D94C26" w:rsidTr="00023BF0">
        <w:trPr>
          <w:trHeight w:val="88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50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>Основное мероприятие: "Субсидирование части затрат 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81 0 06 00000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91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8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t>Иные межбюджетные трансферты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99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4BA0" w:rsidRPr="00D94C26" w:rsidRDefault="00EC4BA0" w:rsidP="00023BF0">
            <w:r w:rsidRPr="00D94C26">
              <w:lastRenderedPageBreak/>
              <w:t xml:space="preserve">Субсидии юридическим лицам (кроме </w:t>
            </w:r>
            <w:proofErr w:type="spellStart"/>
            <w:r w:rsidRPr="00D94C26">
              <w:t>некомерческих</w:t>
            </w:r>
            <w:proofErr w:type="spellEnd"/>
            <w:r w:rsidRPr="00D94C26"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5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4BA0" w:rsidRPr="003F0D91" w:rsidRDefault="00EC4BA0" w:rsidP="00023BF0">
            <w:pPr>
              <w:rPr>
                <w:b/>
              </w:rPr>
            </w:pPr>
            <w:r>
              <w:rPr>
                <w:b/>
              </w:rPr>
              <w:t>2 160,8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34.0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59.0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BA0" w:rsidRPr="009504DA" w:rsidRDefault="00EC4BA0" w:rsidP="00023BF0">
            <w:pPr>
              <w:rPr>
                <w:b/>
              </w:rPr>
            </w:pPr>
            <w:r w:rsidRPr="009504DA">
              <w:rPr>
                <w:b/>
              </w:rPr>
              <w:t>684,8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4BA0" w:rsidRPr="00A9568F" w:rsidRDefault="00EC4BA0" w:rsidP="00023BF0">
            <w:r>
              <w:t>684,8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A9568F" w:rsidRDefault="00EC4BA0" w:rsidP="00023BF0">
            <w:r>
              <w:t>437,7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A9568F" w:rsidRDefault="00EC4BA0" w:rsidP="00023BF0">
            <w:r>
              <w:t>437,7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Default="00EC4BA0" w:rsidP="00023BF0">
            <w:r>
              <w:t>437,7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36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EC4BA0" w:rsidRPr="00D94C26" w:rsidTr="00023BF0">
        <w:trPr>
          <w:trHeight w:val="993"/>
        </w:trPr>
        <w:tc>
          <w:tcPr>
            <w:tcW w:w="6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Организация в границах поселений </w:t>
            </w:r>
            <w:proofErr w:type="gramStart"/>
            <w:r w:rsidRPr="00D94C26">
              <w:rPr>
                <w:color w:val="000000"/>
              </w:rPr>
              <w:t>тепло-и</w:t>
            </w:r>
            <w:proofErr w:type="gramEnd"/>
            <w:r w:rsidRPr="00D94C26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02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1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A0" w:rsidRPr="00896FC4" w:rsidRDefault="00EC4BA0" w:rsidP="00023BF0">
            <w:r w:rsidRPr="00896F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247,1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BA0" w:rsidRDefault="00EC4BA0" w:rsidP="00023BF0">
            <w:r w:rsidRPr="00896FC4">
              <w:t>Расходы на выплаты персоналу казенных учреждений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247,1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3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Благоустройство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EC4BA0" w:rsidRPr="00D94C26" w:rsidTr="00023BF0">
        <w:trPr>
          <w:trHeight w:val="44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Уличное освещение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215.3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59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215.3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67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215.3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1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2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EC4BA0" w:rsidRPr="00D94C26" w:rsidTr="00023BF0">
        <w:trPr>
          <w:trHeight w:val="56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55,1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55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55,1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62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</w:tr>
      <w:tr w:rsidR="00EC4BA0" w:rsidRPr="00D94C26" w:rsidTr="00023BF0">
        <w:trPr>
          <w:trHeight w:val="38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1204,6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24.0</w:t>
            </w:r>
          </w:p>
        </w:tc>
      </w:tr>
      <w:tr w:rsidR="00EC4BA0" w:rsidRPr="00D94C26" w:rsidTr="00023BF0">
        <w:trPr>
          <w:trHeight w:val="62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232,3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24.0</w:t>
            </w:r>
          </w:p>
        </w:tc>
      </w:tr>
      <w:tr w:rsidR="00EC4BA0" w:rsidRPr="00D94C26" w:rsidTr="00023BF0">
        <w:trPr>
          <w:trHeight w:val="70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Pr="00FE3799" w:rsidRDefault="00EC4BA0" w:rsidP="00023BF0">
            <w:r w:rsidRPr="00FE37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B00889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B00889" w:rsidRDefault="00EC4BA0" w:rsidP="00023BF0">
            <w:pPr>
              <w:jc w:val="center"/>
            </w:pPr>
            <w:r w:rsidRPr="00B00889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B00889" w:rsidRDefault="00EC4BA0" w:rsidP="00023BF0">
            <w:pPr>
              <w:jc w:val="center"/>
            </w:pPr>
            <w:r w:rsidRPr="00B00889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Default="00EC4BA0" w:rsidP="00023BF0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70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A0" w:rsidRDefault="00EC4BA0" w:rsidP="00023BF0">
            <w:r w:rsidRPr="00FE3799">
              <w:t>Расходы на выплаты персоналу казенных учреждений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B00889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B00889" w:rsidRDefault="00EC4BA0" w:rsidP="00023BF0">
            <w:r w:rsidRPr="00B00889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Pr="00B00889" w:rsidRDefault="00EC4BA0" w:rsidP="00023BF0">
            <w:r w:rsidRPr="00B00889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4BA0" w:rsidRDefault="00EC4BA0" w:rsidP="00023BF0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0,0</w:t>
            </w:r>
          </w:p>
        </w:tc>
      </w:tr>
      <w:tr w:rsidR="00EC4BA0" w:rsidRPr="00D94C26" w:rsidTr="00023BF0">
        <w:trPr>
          <w:trHeight w:val="70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214,3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214,3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15.0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Иные бюджетные ассигнования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Уплата налогов, сборов и иных платежей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9.0</w:t>
            </w:r>
          </w:p>
        </w:tc>
      </w:tr>
      <w:tr w:rsidR="00EC4BA0" w:rsidRPr="00D94C26" w:rsidTr="00023BF0">
        <w:trPr>
          <w:trHeight w:val="101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972.3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117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 xml:space="preserve">99 0 00 70510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972.3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Расходы на выплаты персоналу казенных учреждений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972.3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EC4BA0" w:rsidRPr="00D94C26" w:rsidTr="00023BF0">
        <w:trPr>
          <w:trHeight w:val="36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4583,3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</w:tr>
      <w:tr w:rsidR="00EC4BA0" w:rsidRPr="00D94C26" w:rsidTr="00023BF0">
        <w:trPr>
          <w:trHeight w:val="65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Расходы на обеспечение деятельности муниципальных домов культуры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564,3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</w:tr>
      <w:tr w:rsidR="00EC4BA0" w:rsidRPr="00D94C26" w:rsidTr="00023BF0">
        <w:trPr>
          <w:trHeight w:val="61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554,3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BA0" w:rsidRPr="00D94C26" w:rsidRDefault="00EC4BA0" w:rsidP="00023BF0">
            <w:pPr>
              <w:jc w:val="center"/>
            </w:pPr>
            <w:r>
              <w:t>554,3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38.0</w:t>
            </w:r>
          </w:p>
        </w:tc>
      </w:tr>
      <w:tr w:rsidR="00EC4BA0" w:rsidRPr="00D94C26" w:rsidTr="00023BF0">
        <w:trPr>
          <w:trHeight w:val="416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Иные бюджетные ассигнования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Уплата налогов, сборов и иных платежей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128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4 019,0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1283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3035,7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Расходы на выплаты персоналу казенных учреждений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3035,7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983,3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983,3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35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EC4BA0" w:rsidRPr="00D94C26" w:rsidTr="00023BF0">
        <w:trPr>
          <w:trHeight w:val="42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EC4BA0" w:rsidRPr="00D94C26" w:rsidTr="00023BF0">
        <w:trPr>
          <w:trHeight w:val="45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</w:tr>
      <w:tr w:rsidR="00EC4BA0" w:rsidRPr="00D94C26" w:rsidTr="00023BF0">
        <w:trPr>
          <w:trHeight w:val="56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Социальное обеспечение и иные выплаты населению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</w:tr>
      <w:tr w:rsidR="00EC4BA0" w:rsidRPr="00D94C26" w:rsidTr="00023BF0">
        <w:trPr>
          <w:trHeight w:val="519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 xml:space="preserve">Публичные нормативные социальные выплаты гражданам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79.0</w:t>
            </w:r>
          </w:p>
        </w:tc>
      </w:tr>
      <w:tr w:rsidR="00EC4BA0" w:rsidRPr="00D94C26" w:rsidTr="00023BF0">
        <w:trPr>
          <w:trHeight w:val="48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EC4BA0" w:rsidRPr="00D94C26" w:rsidTr="00023BF0">
        <w:trPr>
          <w:trHeight w:val="96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Муниципальная программа "Развитие физической культуры и спорта в Чебаковском сельсовете Северного района Новосибирской области  на 2019-2021 год"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81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87 0 02 00000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978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 на 2019-2021 год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</w:tr>
      <w:tr w:rsidR="00EC4BA0" w:rsidRPr="00D94C26" w:rsidTr="00023BF0">
        <w:trPr>
          <w:trHeight w:val="41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D94C26">
              <w:rPr>
                <w:b/>
                <w:bCs/>
              </w:rPr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EC4BA0" w:rsidRPr="00D94C26" w:rsidTr="00023BF0">
        <w:trPr>
          <w:trHeight w:val="58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Физкультурно-оздоровительная работа и спортивные 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</w:t>
            </w:r>
            <w:r>
              <w:t>6</w:t>
            </w:r>
            <w:r w:rsidRPr="00D94C26"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16</w:t>
            </w:r>
            <w:r w:rsidRPr="00D94C26"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642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>
              <w:t>16</w:t>
            </w:r>
            <w:r w:rsidRPr="00D94C26">
              <w:t>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4.5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10.0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126.8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126.8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Непрограммные </w:t>
            </w:r>
            <w:proofErr w:type="spellStart"/>
            <w:r w:rsidRPr="00D94C26">
              <w:rPr>
                <w:color w:val="000000"/>
              </w:rPr>
              <w:t>напрвления</w:t>
            </w:r>
            <w:proofErr w:type="spellEnd"/>
            <w:r w:rsidRPr="00D94C26">
              <w:rPr>
                <w:color w:val="000000"/>
              </w:rPr>
              <w:t xml:space="preserve"> местного бюджета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126.8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126.8</w:t>
            </w:r>
          </w:p>
        </w:tc>
      </w:tr>
      <w:tr w:rsidR="00EC4BA0" w:rsidRPr="00D94C26" w:rsidTr="00023BF0">
        <w:trPr>
          <w:trHeight w:val="305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126.8</w:t>
            </w:r>
          </w:p>
        </w:tc>
      </w:tr>
      <w:tr w:rsidR="00EC4BA0" w:rsidRPr="00D94C26" w:rsidTr="00023BF0">
        <w:trPr>
          <w:trHeight w:val="367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BA0" w:rsidRPr="00D94C26" w:rsidRDefault="00EC4BA0" w:rsidP="00023BF0">
            <w:r w:rsidRPr="00D94C26">
              <w:t>Условно утвержденные расходы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</w:pPr>
            <w:r>
              <w:t>555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0.0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53.5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</w:pPr>
            <w:r w:rsidRPr="00D94C26">
              <w:t>126.8</w:t>
            </w:r>
          </w:p>
        </w:tc>
      </w:tr>
      <w:tr w:rsidR="00EC4BA0" w:rsidRPr="00D94C26" w:rsidTr="00023BF0">
        <w:trPr>
          <w:trHeight w:val="321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Pr="00D94C26" w:rsidRDefault="00EC4BA0" w:rsidP="00023BF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10 441,1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2249.7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BA0" w:rsidRPr="00D94C26" w:rsidRDefault="00EC4BA0" w:rsidP="00023BF0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2651.0</w:t>
            </w:r>
          </w:p>
        </w:tc>
      </w:tr>
    </w:tbl>
    <w:p w:rsidR="00EC4BA0" w:rsidRDefault="00EC4BA0" w:rsidP="00EC4BA0">
      <w:pPr>
        <w:pStyle w:val="a4"/>
        <w:ind w:left="5103"/>
        <w:jc w:val="center"/>
        <w:rPr>
          <w:rFonts w:ascii="Times New Roman" w:hAnsi="Times New Roman"/>
        </w:rPr>
      </w:pPr>
    </w:p>
    <w:p w:rsidR="00EC4BA0" w:rsidRDefault="00EC4BA0" w:rsidP="00EC4BA0">
      <w:pPr>
        <w:pStyle w:val="a4"/>
        <w:ind w:left="5103"/>
        <w:rPr>
          <w:rFonts w:ascii="Times New Roman" w:hAnsi="Times New Roman"/>
        </w:rPr>
        <w:sectPr w:rsidR="00EC4BA0" w:rsidSect="008F45C5">
          <w:pgSz w:w="16838" w:h="11906" w:orient="landscape"/>
          <w:pgMar w:top="284" w:right="1134" w:bottom="851" w:left="567" w:header="709" w:footer="709" w:gutter="0"/>
          <w:cols w:space="708"/>
          <w:docGrid w:linePitch="360"/>
        </w:sectPr>
      </w:pPr>
    </w:p>
    <w:p w:rsidR="00EC4BA0" w:rsidRDefault="00EC4BA0" w:rsidP="00EC4BA0">
      <w:pPr>
        <w:pStyle w:val="a4"/>
        <w:ind w:left="5103"/>
        <w:jc w:val="right"/>
        <w:rPr>
          <w:b/>
          <w:bCs/>
          <w:sz w:val="28"/>
          <w:szCs w:val="28"/>
        </w:rPr>
      </w:pPr>
      <w:r w:rsidRPr="008A457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9</w:t>
      </w:r>
      <w:r w:rsidRPr="008A4579">
        <w:rPr>
          <w:rFonts w:ascii="Arial" w:hAnsi="Arial" w:cs="Arial"/>
          <w:sz w:val="24"/>
          <w:szCs w:val="24"/>
        </w:rPr>
        <w:t xml:space="preserve"> к решению Совета депутатов Чебаковского сельсовета Северного района Новосибирской области  «О  внесении  изменений в решение  Совета депутатов  Чебаковского сельсовета Северного района Новосибирской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A4579">
        <w:rPr>
          <w:rFonts w:ascii="Arial" w:hAnsi="Arial" w:cs="Arial"/>
          <w:sz w:val="24"/>
          <w:szCs w:val="24"/>
        </w:rPr>
        <w:t xml:space="preserve"> области от 21.12.2020 № 1 « О местном бюджете Чебаковского  сельсовета  Северного района </w:t>
      </w:r>
      <w:r>
        <w:rPr>
          <w:rFonts w:ascii="Arial" w:hAnsi="Arial" w:cs="Arial"/>
          <w:sz w:val="24"/>
          <w:szCs w:val="24"/>
        </w:rPr>
        <w:t>Н</w:t>
      </w:r>
      <w:r w:rsidRPr="008A4579">
        <w:rPr>
          <w:rFonts w:ascii="Arial" w:hAnsi="Arial" w:cs="Arial"/>
          <w:sz w:val="24"/>
          <w:szCs w:val="24"/>
        </w:rPr>
        <w:t xml:space="preserve">овосибирской области </w:t>
      </w:r>
      <w:r w:rsidRPr="008A4579">
        <w:rPr>
          <w:rFonts w:ascii="Arial" w:hAnsi="Arial" w:cs="Arial"/>
        </w:rPr>
        <w:t>на 2021  год и плановый период  2022 и 2023 годов</w:t>
      </w:r>
      <w:r>
        <w:rPr>
          <w:rFonts w:ascii="Arial" w:hAnsi="Arial" w:cs="Arial"/>
        </w:rPr>
        <w:t>»</w:t>
      </w:r>
    </w:p>
    <w:p w:rsidR="00EC4BA0" w:rsidRDefault="00EC4BA0" w:rsidP="00EC4BA0">
      <w:pPr>
        <w:rPr>
          <w:b/>
        </w:rPr>
      </w:pPr>
      <w:r>
        <w:t xml:space="preserve">  </w:t>
      </w:r>
    </w:p>
    <w:p w:rsidR="00EC4BA0" w:rsidRDefault="00EC4BA0" w:rsidP="00EC4BA0">
      <w:pPr>
        <w:rPr>
          <w:b/>
        </w:rPr>
      </w:pPr>
      <w:r>
        <w:t xml:space="preserve">  </w:t>
      </w:r>
    </w:p>
    <w:p w:rsidR="00EC4BA0" w:rsidRPr="00BA09A2" w:rsidRDefault="00EC4BA0" w:rsidP="00EC4BA0">
      <w:pPr>
        <w:tabs>
          <w:tab w:val="right" w:pos="9355"/>
        </w:tabs>
        <w:rPr>
          <w:b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</w:p>
    <w:p w:rsidR="00EC4BA0" w:rsidRPr="00BA09A2" w:rsidRDefault="00EC4BA0" w:rsidP="00EC4BA0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EC4BA0" w:rsidRPr="00BA09A2" w:rsidRDefault="00EC4BA0" w:rsidP="00EC4BA0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EC4BA0" w:rsidRPr="00BA09A2" w:rsidRDefault="00EC4BA0" w:rsidP="00EC4BA0">
      <w:pPr>
        <w:jc w:val="center"/>
        <w:rPr>
          <w:b/>
        </w:rPr>
      </w:pPr>
      <w:r w:rsidRPr="00BA09A2">
        <w:rPr>
          <w:b/>
        </w:rPr>
        <w:t>на 20</w:t>
      </w:r>
      <w:r>
        <w:rPr>
          <w:b/>
        </w:rPr>
        <w:t>21</w:t>
      </w:r>
      <w:r w:rsidRPr="00BA09A2">
        <w:rPr>
          <w:b/>
        </w:rPr>
        <w:t xml:space="preserve"> год</w:t>
      </w:r>
      <w:r>
        <w:rPr>
          <w:b/>
        </w:rPr>
        <w:t xml:space="preserve"> и плановый период 2022 и 2023 годы</w:t>
      </w:r>
    </w:p>
    <w:p w:rsidR="00EC4BA0" w:rsidRDefault="00EC4BA0" w:rsidP="00EC4BA0">
      <w:r>
        <w:t xml:space="preserve">       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EC4BA0" w:rsidRDefault="00EC4BA0" w:rsidP="00EC4BA0">
      <w:pPr>
        <w:jc w:val="both"/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EC4BA0" w:rsidTr="00023BF0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4BA0" w:rsidRPr="00AF549D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C4BA0" w:rsidRPr="00AF549D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EC4BA0" w:rsidRPr="00AF549D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EC4BA0" w:rsidRPr="00AF549D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4BA0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EC4BA0" w:rsidRPr="00AF549D" w:rsidRDefault="00EC4BA0" w:rsidP="00023BF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2023год</w:t>
            </w:r>
          </w:p>
        </w:tc>
      </w:tr>
      <w:tr w:rsidR="00EC4BA0" w:rsidTr="00023BF0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C4BA0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C4BA0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C4BA0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C4BA0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C4BA0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C4BA0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EC4BA0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EC4BA0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-10 306,0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-2 249,7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-2 651,0</w:t>
            </w:r>
          </w:p>
        </w:tc>
      </w:tr>
      <w:tr w:rsidR="00EC4BA0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-10 306,0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-2 249,7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-2 651,0</w:t>
            </w:r>
          </w:p>
        </w:tc>
      </w:tr>
      <w:tr w:rsidR="00EC4BA0" w:rsidTr="00023BF0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10 441,1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2 249,7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2 651,0</w:t>
            </w:r>
          </w:p>
        </w:tc>
      </w:tr>
      <w:tr w:rsidR="00EC4BA0" w:rsidTr="00023BF0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BA0" w:rsidRDefault="00EC4BA0" w:rsidP="00023BF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Уменьшение прочих остатков денежных средств бюджетов </w:t>
            </w:r>
            <w:r>
              <w:rPr>
                <w:b/>
                <w:bCs/>
                <w:lang w:eastAsia="en-US"/>
              </w:rPr>
              <w:lastRenderedPageBreak/>
              <w:t>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10 441,1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2 249,7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BA0" w:rsidRDefault="00EC4BA0" w:rsidP="00023B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2 651,0</w:t>
            </w:r>
          </w:p>
        </w:tc>
      </w:tr>
    </w:tbl>
    <w:p w:rsidR="00EC4BA0" w:rsidRDefault="00EC4BA0" w:rsidP="00EC4BA0">
      <w:pPr>
        <w:ind w:firstLine="708"/>
        <w:rPr>
          <w:sz w:val="28"/>
          <w:szCs w:val="28"/>
        </w:rPr>
      </w:pPr>
    </w:p>
    <w:p w:rsidR="00EC4BA0" w:rsidRDefault="00EC4BA0" w:rsidP="00EC4BA0">
      <w:pPr>
        <w:rPr>
          <w:sz w:val="28"/>
          <w:szCs w:val="28"/>
        </w:rPr>
      </w:pPr>
    </w:p>
    <w:p w:rsidR="00EC4BA0" w:rsidRPr="004F45B8" w:rsidRDefault="00EC4BA0" w:rsidP="00EC4BA0"/>
    <w:p w:rsidR="00EC4BA0" w:rsidRPr="007B6E8F" w:rsidRDefault="00EC4BA0" w:rsidP="00EC4BA0">
      <w:pPr>
        <w:pStyle w:val="a4"/>
        <w:ind w:left="5103"/>
        <w:rPr>
          <w:rFonts w:ascii="Times New Roman" w:hAnsi="Times New Roman"/>
        </w:rPr>
      </w:pPr>
    </w:p>
    <w:p w:rsidR="00EC4BA0" w:rsidRPr="007B6E8F" w:rsidRDefault="00EC4BA0" w:rsidP="00EC4BA0">
      <w:pPr>
        <w:pStyle w:val="a4"/>
        <w:ind w:left="5103"/>
        <w:rPr>
          <w:rFonts w:ascii="Times New Roman" w:hAnsi="Times New Roman"/>
        </w:rPr>
      </w:pPr>
    </w:p>
    <w:p w:rsidR="0057233A" w:rsidRDefault="0057233A" w:rsidP="0057233A">
      <w:pPr>
        <w:ind w:firstLine="708"/>
        <w:rPr>
          <w:sz w:val="28"/>
          <w:szCs w:val="28"/>
        </w:rPr>
      </w:pPr>
      <w:bookmarkStart w:id="0" w:name="_GoBack"/>
      <w:bookmarkEnd w:id="0"/>
    </w:p>
    <w:p w:rsidR="0057233A" w:rsidRDefault="0057233A" w:rsidP="0057233A">
      <w:pPr>
        <w:rPr>
          <w:sz w:val="28"/>
          <w:szCs w:val="28"/>
        </w:rPr>
      </w:pPr>
    </w:p>
    <w:p w:rsidR="0057233A" w:rsidRPr="004F45B8" w:rsidRDefault="0057233A" w:rsidP="0057233A"/>
    <w:p w:rsidR="0057233A" w:rsidRPr="007B6E8F" w:rsidRDefault="0057233A" w:rsidP="0057233A">
      <w:pPr>
        <w:pStyle w:val="a4"/>
        <w:ind w:left="5103"/>
        <w:rPr>
          <w:rFonts w:ascii="Times New Roman" w:hAnsi="Times New Roman"/>
        </w:rPr>
      </w:pPr>
    </w:p>
    <w:p w:rsidR="0057233A" w:rsidRDefault="0057233A" w:rsidP="00EC498D">
      <w:pPr>
        <w:jc w:val="center"/>
        <w:rPr>
          <w:b/>
          <w:sz w:val="28"/>
          <w:szCs w:val="28"/>
        </w:rPr>
      </w:pPr>
    </w:p>
    <w:sectPr w:rsidR="0057233A" w:rsidSect="0057233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2EE"/>
    <w:multiLevelType w:val="hybridMultilevel"/>
    <w:tmpl w:val="D83E5CB0"/>
    <w:lvl w:ilvl="0" w:tplc="2BDCF34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7A0ED212">
      <w:numFmt w:val="none"/>
      <w:lvlText w:val=""/>
      <w:lvlJc w:val="left"/>
      <w:pPr>
        <w:tabs>
          <w:tab w:val="num" w:pos="360"/>
        </w:tabs>
      </w:pPr>
    </w:lvl>
    <w:lvl w:ilvl="2" w:tplc="79C88090">
      <w:numFmt w:val="none"/>
      <w:lvlText w:val=""/>
      <w:lvlJc w:val="left"/>
      <w:pPr>
        <w:tabs>
          <w:tab w:val="num" w:pos="360"/>
        </w:tabs>
      </w:pPr>
    </w:lvl>
    <w:lvl w:ilvl="3" w:tplc="961C4AE6">
      <w:numFmt w:val="none"/>
      <w:lvlText w:val=""/>
      <w:lvlJc w:val="left"/>
      <w:pPr>
        <w:tabs>
          <w:tab w:val="num" w:pos="360"/>
        </w:tabs>
      </w:pPr>
    </w:lvl>
    <w:lvl w:ilvl="4" w:tplc="A718EE1A">
      <w:numFmt w:val="none"/>
      <w:lvlText w:val=""/>
      <w:lvlJc w:val="left"/>
      <w:pPr>
        <w:tabs>
          <w:tab w:val="num" w:pos="360"/>
        </w:tabs>
      </w:pPr>
    </w:lvl>
    <w:lvl w:ilvl="5" w:tplc="223CBF46">
      <w:numFmt w:val="none"/>
      <w:lvlText w:val=""/>
      <w:lvlJc w:val="left"/>
      <w:pPr>
        <w:tabs>
          <w:tab w:val="num" w:pos="360"/>
        </w:tabs>
      </w:pPr>
    </w:lvl>
    <w:lvl w:ilvl="6" w:tplc="98847AF8">
      <w:numFmt w:val="none"/>
      <w:lvlText w:val=""/>
      <w:lvlJc w:val="left"/>
      <w:pPr>
        <w:tabs>
          <w:tab w:val="num" w:pos="360"/>
        </w:tabs>
      </w:pPr>
    </w:lvl>
    <w:lvl w:ilvl="7" w:tplc="04DAA1EA">
      <w:numFmt w:val="none"/>
      <w:lvlText w:val=""/>
      <w:lvlJc w:val="left"/>
      <w:pPr>
        <w:tabs>
          <w:tab w:val="num" w:pos="360"/>
        </w:tabs>
      </w:pPr>
    </w:lvl>
    <w:lvl w:ilvl="8" w:tplc="FC667F0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B3C5046"/>
    <w:multiLevelType w:val="multilevel"/>
    <w:tmpl w:val="99DC3B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3">
    <w:nsid w:val="3FFD131F"/>
    <w:multiLevelType w:val="hybridMultilevel"/>
    <w:tmpl w:val="F5AAFB0E"/>
    <w:lvl w:ilvl="0" w:tplc="B3A4334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41BA2B68"/>
    <w:multiLevelType w:val="multilevel"/>
    <w:tmpl w:val="C19ACFFE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5">
    <w:nsid w:val="44FA76BE"/>
    <w:multiLevelType w:val="multilevel"/>
    <w:tmpl w:val="3A9CD0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4E64091E"/>
    <w:multiLevelType w:val="hybridMultilevel"/>
    <w:tmpl w:val="0BA86ABA"/>
    <w:lvl w:ilvl="0" w:tplc="A8C041B4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7">
    <w:nsid w:val="53177136"/>
    <w:multiLevelType w:val="multilevel"/>
    <w:tmpl w:val="983E2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8">
    <w:nsid w:val="55AF5AF6"/>
    <w:multiLevelType w:val="hybridMultilevel"/>
    <w:tmpl w:val="A74ED7CC"/>
    <w:lvl w:ilvl="0" w:tplc="15083ACA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7BD1AD8"/>
    <w:multiLevelType w:val="hybridMultilevel"/>
    <w:tmpl w:val="E7AAF712"/>
    <w:lvl w:ilvl="0" w:tplc="1E90E83C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>
    <w:nsid w:val="797B47D8"/>
    <w:multiLevelType w:val="hybridMultilevel"/>
    <w:tmpl w:val="0C3CC6D6"/>
    <w:lvl w:ilvl="0" w:tplc="D6CA88DE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3362B7"/>
    <w:rsid w:val="0036658F"/>
    <w:rsid w:val="00434E3C"/>
    <w:rsid w:val="0057233A"/>
    <w:rsid w:val="00647F34"/>
    <w:rsid w:val="0068315D"/>
    <w:rsid w:val="008A5F62"/>
    <w:rsid w:val="00AE138D"/>
    <w:rsid w:val="00B17670"/>
    <w:rsid w:val="00C0670E"/>
    <w:rsid w:val="00EC498D"/>
    <w:rsid w:val="00EC4BA0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670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067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C067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semiHidden/>
    <w:rsid w:val="00C0670E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C0670E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C0670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C0670E"/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"/>
    <w:rsid w:val="005723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57233A"/>
    <w:rPr>
      <w:color w:val="800080"/>
      <w:u w:val="single"/>
    </w:rPr>
  </w:style>
  <w:style w:type="paragraph" w:customStyle="1" w:styleId="xl65">
    <w:name w:val="xl6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572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5723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572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5723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57233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57233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5723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5723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57233A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57233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57233A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572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NoSpacing">
    <w:name w:val="No Spacing"/>
    <w:rsid w:val="00EC4B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670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067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C067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semiHidden/>
    <w:rsid w:val="00C0670E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C0670E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C0670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C0670E"/>
    <w:rPr>
      <w:rFonts w:ascii="Calibri" w:eastAsia="Times New Roman" w:hAnsi="Calibri" w:cs="Times New Roman"/>
      <w:lang w:eastAsia="ru-RU"/>
    </w:rPr>
  </w:style>
  <w:style w:type="paragraph" w:customStyle="1" w:styleId="26">
    <w:name w:val="Без интервала2"/>
    <w:rsid w:val="005723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57233A"/>
    <w:rPr>
      <w:color w:val="800080"/>
      <w:u w:val="single"/>
    </w:rPr>
  </w:style>
  <w:style w:type="paragraph" w:customStyle="1" w:styleId="xl65">
    <w:name w:val="xl6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572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5723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572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5723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57233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57233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5723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5723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57233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57233A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57233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57233A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5723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572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NoSpacing">
    <w:name w:val="No Spacing"/>
    <w:rsid w:val="00EC4BA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E8DFA-4CED-4C02-9CA2-B0DEADAD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12877</Words>
  <Characters>73399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4</cp:revision>
  <cp:lastPrinted>2017-02-03T03:38:00Z</cp:lastPrinted>
  <dcterms:created xsi:type="dcterms:W3CDTF">2021-07-06T03:28:00Z</dcterms:created>
  <dcterms:modified xsi:type="dcterms:W3CDTF">2021-07-06T03:32:00Z</dcterms:modified>
</cp:coreProperties>
</file>