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сельсовета»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</w:t>
      </w:r>
    </w:p>
    <w:p w:rsidR="00EF78C8" w:rsidRDefault="00EF78C8" w:rsidP="00EF78C8">
      <w:pPr>
        <w:rPr>
          <w:b/>
          <w:sz w:val="52"/>
          <w:szCs w:val="52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EF78C8" w:rsidTr="00EF78C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C67C12" w:rsidP="00C67C12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20</w:t>
            </w:r>
            <w:r w:rsidR="001405E9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.01.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20</w:t>
            </w:r>
            <w:r w:rsidR="00B04224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</w:t>
            </w: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Pr="00C67C12" w:rsidRDefault="00C67C12">
            <w:pPr>
              <w:jc w:val="center"/>
              <w:rPr>
                <w:i/>
                <w:sz w:val="40"/>
                <w:szCs w:val="40"/>
                <w:lang w:eastAsia="en-US"/>
              </w:rPr>
            </w:pPr>
            <w:r w:rsidRPr="00C67C12">
              <w:rPr>
                <w:i/>
                <w:sz w:val="40"/>
                <w:szCs w:val="40"/>
                <w:lang w:eastAsia="en-US"/>
              </w:rPr>
              <w:t>СРЕДА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 w:rsidP="001405E9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№ </w:t>
            </w:r>
            <w:r w:rsidR="001405E9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1</w:t>
            </w:r>
          </w:p>
        </w:tc>
      </w:tr>
    </w:tbl>
    <w:p w:rsidR="00EF78C8" w:rsidRDefault="00EF78C8" w:rsidP="00EF78C8">
      <w:pPr>
        <w:rPr>
          <w:i/>
          <w:sz w:val="40"/>
          <w:szCs w:val="40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70"/>
        <w:gridCol w:w="1970"/>
        <w:gridCol w:w="1971"/>
        <w:gridCol w:w="1971"/>
        <w:gridCol w:w="1971"/>
      </w:tblGrid>
      <w:tr w:rsidR="00EF78C8" w:rsidTr="00EF78C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632095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Новосибирская область Северный р-н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ебаки</w:t>
            </w:r>
            <w:proofErr w:type="spellEnd"/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оветская</w:t>
            </w:r>
            <w:proofErr w:type="spellEnd"/>
            <w:r>
              <w:rPr>
                <w:lang w:eastAsia="en-US"/>
              </w:rPr>
              <w:t xml:space="preserve"> № 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Ратникова</w:t>
            </w:r>
            <w:proofErr w:type="spellEnd"/>
            <w:r>
              <w:rPr>
                <w:lang w:eastAsia="en-US"/>
              </w:rPr>
              <w:t xml:space="preserve">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Телефон: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Тираж 30 экз.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Бесплатно.</w:t>
            </w:r>
          </w:p>
        </w:tc>
      </w:tr>
    </w:tbl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C67C12" w:rsidRDefault="00B04224" w:rsidP="00C67C12">
      <w:pPr>
        <w:rPr>
          <w:sz w:val="28"/>
          <w:szCs w:val="28"/>
        </w:rPr>
      </w:pPr>
      <w:r w:rsidRPr="007743BA">
        <w:tab/>
      </w:r>
      <w:r w:rsidR="00C67C12" w:rsidRPr="00980A6C">
        <w:rPr>
          <w:b/>
          <w:sz w:val="28"/>
          <w:szCs w:val="28"/>
        </w:rPr>
        <w:t xml:space="preserve">    </w:t>
      </w:r>
    </w:p>
    <w:p w:rsidR="00C67C12" w:rsidRDefault="00C67C12" w:rsidP="00C67C12">
      <w:pPr>
        <w:ind w:left="709"/>
        <w:rPr>
          <w:sz w:val="28"/>
          <w:szCs w:val="28"/>
        </w:rPr>
      </w:pPr>
    </w:p>
    <w:p w:rsidR="00C67C12" w:rsidRDefault="00C67C12" w:rsidP="00C67C12">
      <w:pPr>
        <w:ind w:left="709"/>
        <w:jc w:val="center"/>
        <w:rPr>
          <w:b/>
          <w:sz w:val="28"/>
          <w:szCs w:val="28"/>
        </w:rPr>
      </w:pPr>
      <w:r w:rsidRPr="00C4036A">
        <w:rPr>
          <w:b/>
          <w:sz w:val="28"/>
          <w:szCs w:val="28"/>
        </w:rPr>
        <w:t xml:space="preserve">Сведения о численности муниципальных служащих Чебаковского сельсовета Северного района Новосибирской области, работников муниципальных казенных учреждений Чебаковского сельсовета Северного района Новосибирской области с указанием фактических </w:t>
      </w:r>
    </w:p>
    <w:p w:rsidR="00C67C12" w:rsidRPr="00C4036A" w:rsidRDefault="00C67C12" w:rsidP="00C67C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расходов на оплату их труда </w:t>
      </w:r>
      <w:r w:rsidRPr="00C4036A"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</w:rPr>
        <w:t xml:space="preserve">4 </w:t>
      </w:r>
      <w:r w:rsidRPr="00C4036A">
        <w:rPr>
          <w:b/>
          <w:sz w:val="28"/>
          <w:szCs w:val="28"/>
        </w:rPr>
        <w:t xml:space="preserve"> квартал 20</w:t>
      </w:r>
      <w:r>
        <w:rPr>
          <w:b/>
          <w:sz w:val="28"/>
          <w:szCs w:val="28"/>
        </w:rPr>
        <w:t>20</w:t>
      </w:r>
      <w:r w:rsidRPr="00C4036A">
        <w:rPr>
          <w:b/>
          <w:sz w:val="28"/>
          <w:szCs w:val="28"/>
        </w:rPr>
        <w:t xml:space="preserve"> года.</w:t>
      </w:r>
    </w:p>
    <w:p w:rsidR="00C67C12" w:rsidRDefault="00C67C12" w:rsidP="00C67C12">
      <w:pPr>
        <w:jc w:val="center"/>
        <w:rPr>
          <w:b/>
          <w:sz w:val="28"/>
          <w:szCs w:val="28"/>
        </w:rPr>
      </w:pPr>
    </w:p>
    <w:p w:rsidR="00C67C12" w:rsidRPr="00C4036A" w:rsidRDefault="00C67C12" w:rsidP="00C67C1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061"/>
        <w:gridCol w:w="3508"/>
      </w:tblGrid>
      <w:tr w:rsidR="00C67C12" w:rsidRPr="00B82D1E" w:rsidTr="00D96F2A">
        <w:tc>
          <w:tcPr>
            <w:tcW w:w="3284" w:type="dxa"/>
            <w:shd w:val="clear" w:color="auto" w:fill="auto"/>
          </w:tcPr>
          <w:p w:rsidR="00C67C12" w:rsidRPr="00B82D1E" w:rsidRDefault="00C67C12" w:rsidP="00D96F2A">
            <w:pPr>
              <w:rPr>
                <w:sz w:val="28"/>
                <w:szCs w:val="28"/>
              </w:rPr>
            </w:pPr>
          </w:p>
        </w:tc>
        <w:tc>
          <w:tcPr>
            <w:tcW w:w="3061" w:type="dxa"/>
            <w:shd w:val="clear" w:color="auto" w:fill="auto"/>
          </w:tcPr>
          <w:p w:rsidR="00C67C12" w:rsidRPr="00B82D1E" w:rsidRDefault="00C67C12" w:rsidP="00D96F2A">
            <w:pPr>
              <w:rPr>
                <w:sz w:val="28"/>
                <w:szCs w:val="28"/>
              </w:rPr>
            </w:pPr>
            <w:r w:rsidRPr="00B82D1E">
              <w:rPr>
                <w:sz w:val="28"/>
                <w:szCs w:val="28"/>
              </w:rPr>
              <w:t xml:space="preserve">Численность </w:t>
            </w:r>
            <w:proofErr w:type="gramStart"/>
            <w:r w:rsidRPr="00B82D1E">
              <w:rPr>
                <w:sz w:val="28"/>
                <w:szCs w:val="28"/>
              </w:rPr>
              <w:t xml:space="preserve">( </w:t>
            </w:r>
            <w:proofErr w:type="gramEnd"/>
            <w:r w:rsidRPr="00B82D1E">
              <w:rPr>
                <w:sz w:val="28"/>
                <w:szCs w:val="28"/>
              </w:rPr>
              <w:t>чел )</w:t>
            </w:r>
          </w:p>
        </w:tc>
        <w:tc>
          <w:tcPr>
            <w:tcW w:w="3508" w:type="dxa"/>
            <w:shd w:val="clear" w:color="auto" w:fill="auto"/>
          </w:tcPr>
          <w:p w:rsidR="00C67C12" w:rsidRPr="00B82D1E" w:rsidRDefault="00C67C12" w:rsidP="00D96F2A">
            <w:pPr>
              <w:rPr>
                <w:sz w:val="28"/>
                <w:szCs w:val="28"/>
              </w:rPr>
            </w:pPr>
            <w:r w:rsidRPr="00FF6CF5">
              <w:t xml:space="preserve">Фактические </w:t>
            </w:r>
            <w:r>
              <w:t xml:space="preserve">расходы на оплату их труда  </w:t>
            </w:r>
            <w:proofErr w:type="gramStart"/>
            <w:r w:rsidRPr="00FF6CF5">
              <w:t xml:space="preserve">( </w:t>
            </w:r>
            <w:proofErr w:type="spellStart"/>
            <w:proofErr w:type="gramEnd"/>
            <w:r w:rsidRPr="00FF6CF5">
              <w:t>руб</w:t>
            </w:r>
            <w:proofErr w:type="spellEnd"/>
            <w:r w:rsidRPr="00FF6CF5">
              <w:t xml:space="preserve"> )</w:t>
            </w:r>
          </w:p>
        </w:tc>
      </w:tr>
      <w:tr w:rsidR="00C67C12" w:rsidRPr="00B82D1E" w:rsidTr="00D96F2A">
        <w:tc>
          <w:tcPr>
            <w:tcW w:w="3284" w:type="dxa"/>
            <w:shd w:val="clear" w:color="auto" w:fill="auto"/>
          </w:tcPr>
          <w:p w:rsidR="00C67C12" w:rsidRPr="00FF6CF5" w:rsidRDefault="00C67C12" w:rsidP="00D96F2A"/>
        </w:tc>
        <w:tc>
          <w:tcPr>
            <w:tcW w:w="3061" w:type="dxa"/>
            <w:shd w:val="clear" w:color="auto" w:fill="auto"/>
          </w:tcPr>
          <w:p w:rsidR="00C67C12" w:rsidRPr="00B82D1E" w:rsidRDefault="00C67C12" w:rsidP="00D96F2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B82D1E">
              <w:rPr>
                <w:b/>
                <w:sz w:val="28"/>
                <w:szCs w:val="28"/>
              </w:rPr>
              <w:t xml:space="preserve"> квартал 20</w:t>
            </w:r>
            <w:r>
              <w:rPr>
                <w:b/>
                <w:sz w:val="28"/>
                <w:szCs w:val="28"/>
              </w:rPr>
              <w:t>20</w:t>
            </w:r>
            <w:r w:rsidRPr="00B82D1E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508" w:type="dxa"/>
            <w:shd w:val="clear" w:color="auto" w:fill="auto"/>
          </w:tcPr>
          <w:p w:rsidR="00C67C12" w:rsidRPr="00B82D1E" w:rsidRDefault="00C67C12" w:rsidP="00D96F2A">
            <w:pPr>
              <w:rPr>
                <w:sz w:val="28"/>
                <w:szCs w:val="28"/>
              </w:rPr>
            </w:pPr>
          </w:p>
        </w:tc>
      </w:tr>
      <w:tr w:rsidR="00C67C12" w:rsidRPr="00B82D1E" w:rsidTr="00D96F2A">
        <w:tc>
          <w:tcPr>
            <w:tcW w:w="3284" w:type="dxa"/>
            <w:shd w:val="clear" w:color="auto" w:fill="auto"/>
          </w:tcPr>
          <w:p w:rsidR="00C67C12" w:rsidRPr="00FF6CF5" w:rsidRDefault="00C67C12" w:rsidP="00D96F2A">
            <w:r>
              <w:t>Работники муниципальных казенных учреждений</w:t>
            </w:r>
          </w:p>
        </w:tc>
        <w:tc>
          <w:tcPr>
            <w:tcW w:w="3061" w:type="dxa"/>
            <w:shd w:val="clear" w:color="auto" w:fill="auto"/>
          </w:tcPr>
          <w:p w:rsidR="00C67C12" w:rsidRPr="00B82D1E" w:rsidRDefault="00C67C12" w:rsidP="00D96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08" w:type="dxa"/>
            <w:shd w:val="clear" w:color="auto" w:fill="auto"/>
          </w:tcPr>
          <w:p w:rsidR="00C67C12" w:rsidRPr="00B82D1E" w:rsidRDefault="00C67C12" w:rsidP="00D96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3 642133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</w:tr>
      <w:tr w:rsidR="00C67C12" w:rsidRPr="00B82D1E" w:rsidTr="00D96F2A">
        <w:tc>
          <w:tcPr>
            <w:tcW w:w="3284" w:type="dxa"/>
            <w:shd w:val="clear" w:color="auto" w:fill="auto"/>
          </w:tcPr>
          <w:p w:rsidR="00C67C12" w:rsidRPr="00F9553A" w:rsidRDefault="00C67C12" w:rsidP="00D96F2A">
            <w:r w:rsidRPr="00F9553A">
              <w:t>Муниципальные служащие</w:t>
            </w:r>
          </w:p>
        </w:tc>
        <w:tc>
          <w:tcPr>
            <w:tcW w:w="3061" w:type="dxa"/>
            <w:shd w:val="clear" w:color="auto" w:fill="auto"/>
          </w:tcPr>
          <w:p w:rsidR="00C67C12" w:rsidRPr="00B82D1E" w:rsidRDefault="00C67C12" w:rsidP="00D96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08" w:type="dxa"/>
            <w:shd w:val="clear" w:color="auto" w:fill="auto"/>
          </w:tcPr>
          <w:p w:rsidR="00C67C12" w:rsidRPr="00B82D1E" w:rsidRDefault="00C67C12" w:rsidP="00D96F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830325,20 руб.</w:t>
            </w:r>
          </w:p>
        </w:tc>
      </w:tr>
    </w:tbl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C67C12" w:rsidRDefault="00C67C12" w:rsidP="00C67C12">
      <w:pPr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        В.А. Семенов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Pr="007743BA" w:rsidRDefault="00C67C12" w:rsidP="00C67C12">
      <w:pPr>
        <w:jc w:val="center"/>
        <w:rPr>
          <w:b/>
        </w:rPr>
      </w:pPr>
      <w:r w:rsidRPr="007743BA">
        <w:tab/>
      </w:r>
      <w:r w:rsidRPr="007743BA">
        <w:tab/>
      </w:r>
      <w:r w:rsidRPr="007743BA">
        <w:tab/>
      </w:r>
      <w:r w:rsidRPr="007743BA">
        <w:tab/>
      </w:r>
      <w:r w:rsidRPr="007743BA">
        <w:rPr>
          <w:b/>
        </w:rPr>
        <w:tab/>
      </w:r>
      <w:r w:rsidRPr="007743BA">
        <w:rPr>
          <w:b/>
        </w:rPr>
        <w:tab/>
      </w:r>
    </w:p>
    <w:p w:rsidR="00C67C12" w:rsidRPr="007743BA" w:rsidRDefault="00C67C12" w:rsidP="00C67C12">
      <w:pPr>
        <w:jc w:val="center"/>
        <w:rPr>
          <w:b/>
        </w:rPr>
      </w:pPr>
    </w:p>
    <w:p w:rsidR="00C67C12" w:rsidRPr="007743BA" w:rsidRDefault="00C67C12" w:rsidP="00C67C12">
      <w:pPr>
        <w:jc w:val="center"/>
        <w:rPr>
          <w:b/>
        </w:rPr>
      </w:pPr>
      <w:r w:rsidRPr="007743BA">
        <w:rPr>
          <w:b/>
        </w:rPr>
        <w:lastRenderedPageBreak/>
        <w:t xml:space="preserve">СОВЕТ ДЕПУТАТОВ </w:t>
      </w:r>
    </w:p>
    <w:p w:rsidR="00C67C12" w:rsidRPr="007743BA" w:rsidRDefault="00C67C12" w:rsidP="00C67C12">
      <w:pPr>
        <w:jc w:val="center"/>
        <w:rPr>
          <w:b/>
        </w:rPr>
      </w:pPr>
      <w:r w:rsidRPr="007743BA">
        <w:rPr>
          <w:b/>
        </w:rPr>
        <w:t xml:space="preserve">ЧЕБАКОВСКОГО СЕЛЬСОВЕТА      </w:t>
      </w:r>
    </w:p>
    <w:p w:rsidR="00C67C12" w:rsidRPr="007743BA" w:rsidRDefault="00C67C12" w:rsidP="00C67C12">
      <w:pPr>
        <w:jc w:val="center"/>
        <w:rPr>
          <w:b/>
        </w:rPr>
      </w:pPr>
      <w:r w:rsidRPr="007743BA">
        <w:rPr>
          <w:b/>
        </w:rPr>
        <w:t xml:space="preserve">           СЕВЕРНОГО РАЙОНА НОВОСИБИРСКОЙ ОБЛАСТИ</w:t>
      </w:r>
    </w:p>
    <w:p w:rsidR="00C67C12" w:rsidRPr="007743BA" w:rsidRDefault="00C67C12" w:rsidP="00C67C12">
      <w:pPr>
        <w:jc w:val="center"/>
        <w:rPr>
          <w:b/>
        </w:rPr>
      </w:pPr>
      <w:r>
        <w:rPr>
          <w:b/>
        </w:rPr>
        <w:t xml:space="preserve">шестого </w:t>
      </w:r>
      <w:r w:rsidRPr="007743BA">
        <w:rPr>
          <w:b/>
        </w:rPr>
        <w:t xml:space="preserve"> созыва</w:t>
      </w:r>
    </w:p>
    <w:p w:rsidR="00C67C12" w:rsidRPr="007743BA" w:rsidRDefault="00C67C12" w:rsidP="00C67C12">
      <w:pPr>
        <w:jc w:val="center"/>
        <w:rPr>
          <w:b/>
        </w:rPr>
      </w:pPr>
    </w:p>
    <w:p w:rsidR="00C67C12" w:rsidRPr="007743BA" w:rsidRDefault="00C67C12" w:rsidP="00C67C12">
      <w:pPr>
        <w:jc w:val="center"/>
        <w:rPr>
          <w:b/>
        </w:rPr>
      </w:pPr>
      <w:proofErr w:type="gramStart"/>
      <w:r w:rsidRPr="007743BA">
        <w:rPr>
          <w:b/>
        </w:rPr>
        <w:t>Р</w:t>
      </w:r>
      <w:proofErr w:type="gramEnd"/>
      <w:r w:rsidRPr="007743BA">
        <w:rPr>
          <w:b/>
        </w:rPr>
        <w:t xml:space="preserve"> Е Ш Е Н И Е</w:t>
      </w:r>
    </w:p>
    <w:p w:rsidR="00C67C12" w:rsidRDefault="00C67C12" w:rsidP="00C67C12">
      <w:pPr>
        <w:jc w:val="center"/>
        <w:rPr>
          <w:b/>
        </w:rPr>
      </w:pPr>
      <w:r>
        <w:rPr>
          <w:b/>
        </w:rPr>
        <w:t>6-</w:t>
      </w:r>
      <w:r w:rsidRPr="007743BA">
        <w:rPr>
          <w:b/>
        </w:rPr>
        <w:t xml:space="preserve">й сессии </w:t>
      </w:r>
    </w:p>
    <w:p w:rsidR="00C67C12" w:rsidRDefault="00C67C12" w:rsidP="00C67C12">
      <w:pPr>
        <w:jc w:val="center"/>
        <w:rPr>
          <w:b/>
        </w:rPr>
      </w:pPr>
    </w:p>
    <w:p w:rsidR="00C67C12" w:rsidRPr="007743BA" w:rsidRDefault="00C67C12" w:rsidP="00C67C12">
      <w:pPr>
        <w:jc w:val="center"/>
        <w:rPr>
          <w:b/>
        </w:rPr>
      </w:pPr>
      <w:r>
        <w:rPr>
          <w:b/>
        </w:rPr>
        <w:t>14.01.2021                                                с. Чебаки                                                       №  1</w:t>
      </w:r>
    </w:p>
    <w:p w:rsidR="00C67C12" w:rsidRPr="007743BA" w:rsidRDefault="00C67C12" w:rsidP="00C67C12">
      <w:pPr>
        <w:jc w:val="center"/>
        <w:rPr>
          <w:b/>
        </w:rPr>
      </w:pPr>
    </w:p>
    <w:p w:rsidR="00C67C12" w:rsidRDefault="00C67C12" w:rsidP="00C67C12">
      <w:pPr>
        <w:jc w:val="center"/>
        <w:rPr>
          <w:b/>
        </w:rPr>
      </w:pPr>
    </w:p>
    <w:p w:rsidR="00C67C12" w:rsidRPr="007743BA" w:rsidRDefault="00C67C12" w:rsidP="00C67C12">
      <w:pPr>
        <w:jc w:val="center"/>
        <w:rPr>
          <w:b/>
        </w:rPr>
      </w:pPr>
      <w:r w:rsidRPr="007743BA">
        <w:rPr>
          <w:b/>
        </w:rPr>
        <w:t xml:space="preserve">О внесении изменений в решение Совета депутатов  Чебаковского сельсовета Северного района Новосибирской области от </w:t>
      </w:r>
      <w:r>
        <w:rPr>
          <w:b/>
        </w:rPr>
        <w:t xml:space="preserve">21.12.2020 № 1 </w:t>
      </w:r>
    </w:p>
    <w:p w:rsidR="00C67C12" w:rsidRPr="007743BA" w:rsidRDefault="00C67C12" w:rsidP="00C67C12">
      <w:pPr>
        <w:jc w:val="center"/>
      </w:pPr>
      <w:r w:rsidRPr="007743BA">
        <w:t xml:space="preserve"> </w:t>
      </w:r>
    </w:p>
    <w:p w:rsidR="00C67C12" w:rsidRPr="007743BA" w:rsidRDefault="00C67C12" w:rsidP="00C67C12">
      <w:r w:rsidRPr="007743BA">
        <w:tab/>
      </w:r>
      <w:r w:rsidRPr="00011F13">
        <w:t xml:space="preserve">На основании остатков на счетах, Совет депутатов </w:t>
      </w:r>
      <w:r>
        <w:t xml:space="preserve"> Чебаковского   сельсовета Северного района Новосибирской области</w:t>
      </w:r>
    </w:p>
    <w:p w:rsidR="00C67C12" w:rsidRPr="007743BA" w:rsidRDefault="00C67C12" w:rsidP="00C67C12">
      <w:pPr>
        <w:jc w:val="both"/>
      </w:pPr>
      <w:r w:rsidRPr="007743BA">
        <w:t xml:space="preserve">          РЕШИЛ:</w:t>
      </w:r>
    </w:p>
    <w:p w:rsidR="00C67C12" w:rsidRPr="007743BA" w:rsidRDefault="00C67C12" w:rsidP="00C67C12">
      <w:pPr>
        <w:jc w:val="both"/>
      </w:pPr>
      <w:r w:rsidRPr="007743BA">
        <w:t xml:space="preserve">          Внести в решение Совета депутатов Чебаковского сельсовета Северного района Новосибирской области от </w:t>
      </w:r>
      <w:r>
        <w:t>21.12.2020</w:t>
      </w:r>
      <w:r w:rsidRPr="007743BA">
        <w:t xml:space="preserve"> № </w:t>
      </w:r>
      <w:r>
        <w:t>1</w:t>
      </w:r>
      <w:r w:rsidRPr="007743BA">
        <w:t xml:space="preserve"> «О местном бюджете Чебаковского сельсовета Северного района Новосибирской области на 20</w:t>
      </w:r>
      <w:r>
        <w:t>21</w:t>
      </w:r>
      <w:r w:rsidRPr="007743BA">
        <w:t xml:space="preserve"> год и плановый период 20</w:t>
      </w:r>
      <w:r>
        <w:t>22 и 2023</w:t>
      </w:r>
      <w:r w:rsidRPr="007743BA">
        <w:t xml:space="preserve"> годов» следующие изменения:</w:t>
      </w:r>
    </w:p>
    <w:p w:rsidR="00C67C12" w:rsidRDefault="00C67C12" w:rsidP="00C67C12">
      <w:pPr>
        <w:numPr>
          <w:ilvl w:val="0"/>
          <w:numId w:val="3"/>
        </w:numPr>
        <w:jc w:val="both"/>
      </w:pPr>
      <w:r>
        <w:t>в  подпункте 2   пункта 1 цифры «</w:t>
      </w:r>
      <w:r w:rsidRPr="00D94C26">
        <w:t>10 318,0</w:t>
      </w:r>
      <w:r>
        <w:rPr>
          <w:sz w:val="28"/>
          <w:szCs w:val="28"/>
        </w:rPr>
        <w:t xml:space="preserve">» </w:t>
      </w:r>
      <w:r>
        <w:t>заменить цифрами «10 452,1»</w:t>
      </w:r>
    </w:p>
    <w:p w:rsidR="00C67C12" w:rsidRDefault="00C67C12" w:rsidP="00C67C12">
      <w:pPr>
        <w:numPr>
          <w:ilvl w:val="0"/>
          <w:numId w:val="3"/>
        </w:numPr>
        <w:jc w:val="both"/>
      </w:pPr>
      <w:r>
        <w:t>Утвердить:</w:t>
      </w:r>
    </w:p>
    <w:p w:rsidR="00C67C12" w:rsidRPr="007743BA" w:rsidRDefault="00C67C12" w:rsidP="00C67C12">
      <w:pPr>
        <w:ind w:left="705"/>
        <w:jc w:val="both"/>
      </w:pPr>
      <w:r>
        <w:t xml:space="preserve">2.1. </w:t>
      </w:r>
      <w:r w:rsidRPr="007743BA">
        <w:t xml:space="preserve"> таблицу 1 приложения 4 « Распределение бюджетных ассигнований по разделам, подразделам, целевым статьям (муниципальным программ и непрограммным направлениям деятельности), группам (группам и подгруппам) видов расходов классификации расходов бюджетов на 20</w:t>
      </w:r>
      <w:r>
        <w:t xml:space="preserve">21 </w:t>
      </w:r>
      <w:r w:rsidRPr="007743BA">
        <w:t>год» в прилагаемой редакции;</w:t>
      </w:r>
    </w:p>
    <w:p w:rsidR="00C67C12" w:rsidRDefault="00C67C12" w:rsidP="00C67C12">
      <w:pPr>
        <w:ind w:left="675"/>
        <w:jc w:val="both"/>
      </w:pPr>
      <w:r>
        <w:t>2.2</w:t>
      </w:r>
      <w:r w:rsidRPr="007743BA">
        <w:t xml:space="preserve"> таблицу 1 приложения 5 «Ведомственная структура расходов местного бюджета на 20</w:t>
      </w:r>
      <w:r>
        <w:t>21</w:t>
      </w:r>
      <w:r w:rsidRPr="007743BA">
        <w:t>год» в прилагаемой редакции</w:t>
      </w:r>
      <w:r>
        <w:t>;</w:t>
      </w:r>
    </w:p>
    <w:p w:rsidR="00C67C12" w:rsidRDefault="00C67C12" w:rsidP="00C67C12">
      <w:pPr>
        <w:ind w:left="675"/>
        <w:jc w:val="both"/>
      </w:pPr>
      <w:r>
        <w:t>2.3 таблицу 1 приложения 9 « Источники внутреннего финансирования дефицита местного бюджета на 2021 год».</w:t>
      </w:r>
    </w:p>
    <w:p w:rsidR="00C67C12" w:rsidRPr="002C41E0" w:rsidRDefault="00C67C12" w:rsidP="00C67C12">
      <w:pPr>
        <w:ind w:left="709" w:hanging="1"/>
        <w:jc w:val="both"/>
      </w:pPr>
      <w:r>
        <w:t xml:space="preserve">3. Подпункт 1 пункта 17  изложить в редакции:  </w:t>
      </w:r>
    </w:p>
    <w:p w:rsidR="00C67C12" w:rsidRPr="002C41E0" w:rsidRDefault="00C67C12" w:rsidP="00C67C12">
      <w:pPr>
        <w:ind w:firstLine="708"/>
        <w:jc w:val="both"/>
      </w:pPr>
      <w:r w:rsidRPr="002C41E0">
        <w:t xml:space="preserve">1) </w:t>
      </w:r>
      <w:r>
        <w:t>«</w:t>
      </w:r>
      <w:r w:rsidRPr="002C41E0">
        <w:t xml:space="preserve">на 2021 год в сумме </w:t>
      </w:r>
      <w:r>
        <w:t>487,8</w:t>
      </w:r>
      <w:r w:rsidRPr="002C41E0">
        <w:t xml:space="preserve"> тыс. рублей</w:t>
      </w:r>
      <w:r>
        <w:t>».</w:t>
      </w:r>
    </w:p>
    <w:p w:rsidR="00C67C12" w:rsidRDefault="00C67C12" w:rsidP="00C67C12">
      <w:pPr>
        <w:ind w:left="675"/>
        <w:jc w:val="both"/>
      </w:pPr>
    </w:p>
    <w:p w:rsidR="00C67C12" w:rsidRPr="007743BA" w:rsidRDefault="00C67C12" w:rsidP="00C67C12">
      <w:pPr>
        <w:ind w:left="675"/>
        <w:jc w:val="both"/>
      </w:pPr>
    </w:p>
    <w:p w:rsidR="00C67C12" w:rsidRPr="007743BA" w:rsidRDefault="00C67C12" w:rsidP="00C67C12">
      <w:pPr>
        <w:jc w:val="both"/>
      </w:pPr>
      <w:r w:rsidRPr="007743BA">
        <w:tab/>
      </w:r>
    </w:p>
    <w:p w:rsidR="00C67C12" w:rsidRPr="007743BA" w:rsidRDefault="00C67C12" w:rsidP="00C67C12">
      <w:pPr>
        <w:jc w:val="both"/>
      </w:pPr>
      <w:r w:rsidRPr="007743BA">
        <w:t xml:space="preserve">Глава Чебаковского сельсовета </w:t>
      </w:r>
      <w:r w:rsidRPr="007743BA">
        <w:tab/>
      </w:r>
      <w:r>
        <w:t xml:space="preserve">            </w:t>
      </w:r>
      <w:r w:rsidRPr="007743BA">
        <w:tab/>
      </w:r>
      <w:r>
        <w:t xml:space="preserve">           </w:t>
      </w:r>
      <w:r w:rsidRPr="007743BA">
        <w:t>Председатель Совета депутатов</w:t>
      </w:r>
    </w:p>
    <w:p w:rsidR="00C67C12" w:rsidRPr="007743BA" w:rsidRDefault="00C67C12" w:rsidP="00C67C12">
      <w:pPr>
        <w:jc w:val="both"/>
      </w:pPr>
      <w:r w:rsidRPr="007743BA">
        <w:t xml:space="preserve">Северного района                                 </w:t>
      </w:r>
      <w:r>
        <w:t xml:space="preserve">                           </w:t>
      </w:r>
      <w:r w:rsidRPr="007743BA">
        <w:t xml:space="preserve"> Чебаковского сельсовета Северного</w:t>
      </w:r>
    </w:p>
    <w:p w:rsidR="00C67C12" w:rsidRPr="007743BA" w:rsidRDefault="00C67C12" w:rsidP="00C67C12">
      <w:pPr>
        <w:jc w:val="both"/>
      </w:pPr>
      <w:r w:rsidRPr="007743BA">
        <w:t xml:space="preserve">Новосибирской области                         </w:t>
      </w:r>
      <w:r>
        <w:t xml:space="preserve">                          </w:t>
      </w:r>
      <w:r w:rsidRPr="007743BA">
        <w:t>района Новосибирской области</w:t>
      </w:r>
    </w:p>
    <w:p w:rsidR="00C67C12" w:rsidRPr="007743BA" w:rsidRDefault="00C67C12" w:rsidP="00C67C12">
      <w:pPr>
        <w:jc w:val="both"/>
      </w:pPr>
      <w:r w:rsidRPr="007743BA">
        <w:t xml:space="preserve">_________      В.А. Семенов                         </w:t>
      </w:r>
      <w:r>
        <w:t xml:space="preserve">                    </w:t>
      </w:r>
      <w:r w:rsidRPr="007743BA">
        <w:t xml:space="preserve"> ____________     </w:t>
      </w:r>
      <w:r>
        <w:t>Г.Н. Яковлева</w:t>
      </w:r>
    </w:p>
    <w:p w:rsidR="00C67C12" w:rsidRDefault="00C67C12" w:rsidP="00C67C12">
      <w:pPr>
        <w:pStyle w:val="24"/>
        <w:ind w:left="6804"/>
      </w:pPr>
      <w:r w:rsidRPr="007743BA">
        <w:tab/>
      </w:r>
      <w:r>
        <w:t xml:space="preserve">                                                                     </w:t>
      </w:r>
    </w:p>
    <w:p w:rsidR="00C67C12" w:rsidRDefault="00C67C12" w:rsidP="00C67C12">
      <w:pPr>
        <w:pStyle w:val="24"/>
        <w:ind w:left="6804"/>
      </w:pPr>
    </w:p>
    <w:p w:rsidR="00C67C12" w:rsidRDefault="00C67C12" w:rsidP="00C67C12">
      <w:pPr>
        <w:sectPr w:rsidR="00C67C12" w:rsidSect="003B438A"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</w:p>
    <w:p w:rsidR="00C67C12" w:rsidRDefault="00C67C12" w:rsidP="00C67C12">
      <w:pPr>
        <w:pStyle w:val="a4"/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</w:t>
      </w:r>
    </w:p>
    <w:tbl>
      <w:tblPr>
        <w:tblW w:w="15486" w:type="dxa"/>
        <w:tblInd w:w="93" w:type="dxa"/>
        <w:tblLook w:val="04A0" w:firstRow="1" w:lastRow="0" w:firstColumn="1" w:lastColumn="0" w:noHBand="0" w:noVBand="1"/>
      </w:tblPr>
      <w:tblGrid>
        <w:gridCol w:w="7025"/>
        <w:gridCol w:w="1226"/>
        <w:gridCol w:w="1143"/>
        <w:gridCol w:w="1820"/>
        <w:gridCol w:w="1107"/>
        <w:gridCol w:w="996"/>
        <w:gridCol w:w="880"/>
        <w:gridCol w:w="1289"/>
      </w:tblGrid>
      <w:tr w:rsidR="00C67C12" w:rsidRPr="00D94C26" w:rsidTr="00D96F2A">
        <w:trPr>
          <w:trHeight w:val="1545"/>
        </w:trPr>
        <w:tc>
          <w:tcPr>
            <w:tcW w:w="154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7C12" w:rsidRDefault="00C67C12" w:rsidP="00D96F2A">
            <w:pPr>
              <w:pStyle w:val="a4"/>
              <w:ind w:left="510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A56">
              <w:rPr>
                <w:rFonts w:ascii="Arial" w:hAnsi="Arial" w:cs="Arial"/>
                <w:sz w:val="24"/>
                <w:szCs w:val="24"/>
              </w:rPr>
              <w:t xml:space="preserve">Приложение №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A81A56">
              <w:rPr>
                <w:rFonts w:ascii="Arial" w:hAnsi="Arial" w:cs="Arial"/>
                <w:sz w:val="24"/>
                <w:szCs w:val="24"/>
              </w:rPr>
              <w:t xml:space="preserve"> к решению Совета депутатов Чебаковского </w:t>
            </w:r>
          </w:p>
          <w:p w:rsidR="00C67C12" w:rsidRDefault="00C67C12" w:rsidP="00D96F2A">
            <w:pPr>
              <w:pStyle w:val="a4"/>
              <w:ind w:left="510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A56">
              <w:rPr>
                <w:rFonts w:ascii="Arial" w:hAnsi="Arial" w:cs="Arial"/>
                <w:sz w:val="24"/>
                <w:szCs w:val="24"/>
              </w:rPr>
              <w:t xml:space="preserve">сельсовета Северного района Новосибирской области </w:t>
            </w:r>
          </w:p>
          <w:p w:rsidR="00C67C12" w:rsidRDefault="00C67C12" w:rsidP="00D96F2A">
            <w:pPr>
              <w:pStyle w:val="a4"/>
              <w:ind w:left="510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A56">
              <w:rPr>
                <w:rFonts w:ascii="Arial" w:hAnsi="Arial" w:cs="Arial"/>
                <w:sz w:val="24"/>
                <w:szCs w:val="24"/>
              </w:rPr>
              <w:t xml:space="preserve"> «О  внесении  изменений в решение  Совета </w:t>
            </w:r>
          </w:p>
          <w:p w:rsidR="00C67C12" w:rsidRDefault="00C67C12" w:rsidP="00D96F2A">
            <w:pPr>
              <w:pStyle w:val="a4"/>
              <w:ind w:left="510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A56">
              <w:rPr>
                <w:rFonts w:ascii="Arial" w:hAnsi="Arial" w:cs="Arial"/>
                <w:sz w:val="24"/>
                <w:szCs w:val="24"/>
              </w:rPr>
              <w:t xml:space="preserve">депутатов  Чебаковского сельсовета Северного района </w:t>
            </w:r>
            <w:proofErr w:type="gramStart"/>
            <w:r w:rsidRPr="00A81A56">
              <w:rPr>
                <w:rFonts w:ascii="Arial" w:hAnsi="Arial" w:cs="Arial"/>
                <w:sz w:val="24"/>
                <w:szCs w:val="24"/>
              </w:rPr>
              <w:t>Новосибирской</w:t>
            </w:r>
            <w:proofErr w:type="gramEnd"/>
          </w:p>
          <w:p w:rsidR="00C67C12" w:rsidRDefault="00C67C12" w:rsidP="00D96F2A">
            <w:pPr>
              <w:pStyle w:val="a4"/>
              <w:ind w:left="510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A56">
              <w:rPr>
                <w:rFonts w:ascii="Arial" w:hAnsi="Arial" w:cs="Arial"/>
                <w:sz w:val="24"/>
                <w:szCs w:val="24"/>
              </w:rPr>
              <w:t xml:space="preserve"> области от 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81A56">
              <w:rPr>
                <w:rFonts w:ascii="Arial" w:hAnsi="Arial" w:cs="Arial"/>
                <w:sz w:val="24"/>
                <w:szCs w:val="24"/>
              </w:rPr>
              <w:t>.12.20</w:t>
            </w: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A81A56">
              <w:rPr>
                <w:rFonts w:ascii="Arial" w:hAnsi="Arial" w:cs="Arial"/>
                <w:sz w:val="24"/>
                <w:szCs w:val="24"/>
              </w:rPr>
              <w:t xml:space="preserve"> № 1 « О местном бюджете </w:t>
            </w:r>
          </w:p>
          <w:p w:rsidR="00C67C12" w:rsidRDefault="00C67C12" w:rsidP="00D96F2A">
            <w:pPr>
              <w:pStyle w:val="a4"/>
              <w:ind w:left="510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A56">
              <w:rPr>
                <w:rFonts w:ascii="Arial" w:hAnsi="Arial" w:cs="Arial"/>
                <w:sz w:val="24"/>
                <w:szCs w:val="24"/>
              </w:rPr>
              <w:t>Чебаковского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1A56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1A56">
              <w:rPr>
                <w:rFonts w:ascii="Arial" w:hAnsi="Arial" w:cs="Arial"/>
                <w:sz w:val="24"/>
                <w:szCs w:val="24"/>
              </w:rPr>
              <w:t xml:space="preserve"> Северного района Новосибирской области </w:t>
            </w:r>
          </w:p>
          <w:p w:rsidR="00C67C12" w:rsidRPr="00A81A56" w:rsidRDefault="00C67C12" w:rsidP="00D96F2A">
            <w:pPr>
              <w:pStyle w:val="a4"/>
              <w:ind w:left="510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1A56">
              <w:rPr>
                <w:rFonts w:ascii="Arial" w:hAnsi="Arial" w:cs="Arial"/>
                <w:sz w:val="24"/>
                <w:szCs w:val="24"/>
              </w:rPr>
              <w:t>на 202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A81A56">
              <w:rPr>
                <w:rFonts w:ascii="Arial" w:hAnsi="Arial" w:cs="Arial"/>
                <w:sz w:val="24"/>
                <w:szCs w:val="24"/>
              </w:rPr>
              <w:t xml:space="preserve">  год и плановый период  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A81A56">
              <w:rPr>
                <w:rFonts w:ascii="Arial" w:hAnsi="Arial" w:cs="Arial"/>
                <w:sz w:val="24"/>
                <w:szCs w:val="24"/>
              </w:rPr>
              <w:t xml:space="preserve"> и 202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A81A56">
              <w:rPr>
                <w:rFonts w:ascii="Arial" w:hAnsi="Arial" w:cs="Arial"/>
                <w:sz w:val="24"/>
                <w:szCs w:val="24"/>
              </w:rPr>
              <w:t xml:space="preserve"> годов»</w:t>
            </w:r>
          </w:p>
          <w:p w:rsidR="00C67C12" w:rsidRPr="00A81A56" w:rsidRDefault="00C67C12" w:rsidP="00D96F2A">
            <w:pPr>
              <w:pStyle w:val="a4"/>
              <w:ind w:left="5103"/>
              <w:rPr>
                <w:rFonts w:ascii="Arial" w:hAnsi="Arial" w:cs="Arial"/>
                <w:sz w:val="24"/>
                <w:szCs w:val="24"/>
              </w:rPr>
            </w:pPr>
            <w:r w:rsidRPr="00A81A5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67C12" w:rsidRDefault="00C67C12" w:rsidP="00D96F2A">
            <w:pPr>
              <w:pStyle w:val="a4"/>
              <w:ind w:left="5103"/>
              <w:jc w:val="center"/>
              <w:rPr>
                <w:rFonts w:ascii="Times New Roman" w:hAnsi="Times New Roman"/>
              </w:rPr>
            </w:pPr>
          </w:p>
          <w:p w:rsidR="00C67C12" w:rsidRDefault="00C67C12" w:rsidP="00D96F2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C67C12" w:rsidRPr="00D94C26" w:rsidRDefault="00C67C12" w:rsidP="00D96F2A">
            <w:pPr>
              <w:jc w:val="center"/>
              <w:rPr>
                <w:b/>
                <w:bCs/>
                <w:sz w:val="28"/>
                <w:szCs w:val="28"/>
              </w:rPr>
            </w:pPr>
            <w:r w:rsidRPr="00D94C26">
              <w:rPr>
                <w:b/>
                <w:bCs/>
                <w:sz w:val="28"/>
                <w:szCs w:val="28"/>
              </w:rPr>
      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2021 год и плановый период 2022 и 2023 годы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jc w:val="right"/>
            </w:pPr>
            <w:r w:rsidRPr="00D94C26">
              <w:t>тыс. рублей</w:t>
            </w:r>
          </w:p>
        </w:tc>
      </w:tr>
      <w:tr w:rsidR="00C67C12" w:rsidRPr="00D94C26" w:rsidTr="00D96F2A">
        <w:trPr>
          <w:trHeight w:val="300"/>
        </w:trPr>
        <w:tc>
          <w:tcPr>
            <w:tcW w:w="7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C67C12" w:rsidRPr="00D94C26" w:rsidTr="00D96F2A">
        <w:trPr>
          <w:trHeight w:val="1035"/>
        </w:trPr>
        <w:tc>
          <w:tcPr>
            <w:tcW w:w="7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C12" w:rsidRPr="00D94C26" w:rsidRDefault="00C67C12" w:rsidP="00D96F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4C26"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2959,2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1514.3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1709.7</w:t>
            </w:r>
          </w:p>
        </w:tc>
      </w:tr>
      <w:tr w:rsidR="00C67C12" w:rsidRPr="00D94C26" w:rsidTr="00D96F2A">
        <w:trPr>
          <w:trHeight w:val="72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740.1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740.1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740.1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740.1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740.1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740.1</w:t>
            </w:r>
          </w:p>
        </w:tc>
      </w:tr>
      <w:tr w:rsidR="00C67C12" w:rsidRPr="00D94C26" w:rsidTr="00D96F2A">
        <w:trPr>
          <w:trHeight w:val="3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99 0 00 03000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740.1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740.1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740.1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99 0 00 03110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740.1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740.1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740.1</w:t>
            </w:r>
          </w:p>
        </w:tc>
      </w:tr>
      <w:tr w:rsidR="00C67C12" w:rsidRPr="00D94C26" w:rsidTr="00D96F2A">
        <w:trPr>
          <w:trHeight w:val="12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99 0 00 03110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740.1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740.1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740.1</w:t>
            </w:r>
          </w:p>
        </w:tc>
      </w:tr>
      <w:tr w:rsidR="00C67C12" w:rsidRPr="00D94C26" w:rsidTr="00D96F2A">
        <w:trPr>
          <w:trHeight w:val="76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99 0 00 03110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740.1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740.1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740.1</w:t>
            </w:r>
          </w:p>
        </w:tc>
      </w:tr>
      <w:tr w:rsidR="00C67C12" w:rsidRPr="00D94C26" w:rsidTr="00D96F2A">
        <w:trPr>
          <w:trHeight w:val="1020"/>
        </w:trPr>
        <w:tc>
          <w:tcPr>
            <w:tcW w:w="7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741.8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937.2</w:t>
            </w:r>
          </w:p>
        </w:tc>
      </w:tr>
      <w:tr w:rsidR="00C67C12" w:rsidRPr="00D94C26" w:rsidTr="00D96F2A">
        <w:trPr>
          <w:trHeight w:val="375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>
              <w:t>1732,0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741.8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937.2</w:t>
            </w:r>
          </w:p>
        </w:tc>
      </w:tr>
      <w:tr w:rsidR="00C67C12" w:rsidRPr="00D94C26" w:rsidTr="00D96F2A">
        <w:trPr>
          <w:trHeight w:val="9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>
              <w:t>220,5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741.7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937.1</w:t>
            </w:r>
          </w:p>
        </w:tc>
      </w:tr>
      <w:tr w:rsidR="00C67C12" w:rsidRPr="00D94C26" w:rsidTr="00D96F2A">
        <w:trPr>
          <w:trHeight w:val="15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726.7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922.1</w:t>
            </w:r>
          </w:p>
        </w:tc>
      </w:tr>
      <w:tr w:rsidR="00C67C12" w:rsidRPr="00D94C26" w:rsidTr="00D96F2A">
        <w:trPr>
          <w:trHeight w:val="9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r w:rsidRPr="00D94C26">
              <w:t>Расходы на выплаты персоналу государственных (муниципальных) органов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726.7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922.1</w:t>
            </w:r>
          </w:p>
        </w:tc>
      </w:tr>
      <w:tr w:rsidR="00C67C12" w:rsidRPr="00D94C26" w:rsidTr="00D96F2A">
        <w:trPr>
          <w:trHeight w:val="6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r w:rsidRPr="00D94C26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>
              <w:t>161,0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15.0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15.0</w:t>
            </w:r>
          </w:p>
        </w:tc>
      </w:tr>
      <w:tr w:rsidR="00C67C12" w:rsidRPr="00D94C26" w:rsidTr="00D96F2A">
        <w:trPr>
          <w:trHeight w:val="6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r w:rsidRPr="00D94C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>
              <w:t>161,0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15.0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15.0</w:t>
            </w:r>
          </w:p>
        </w:tc>
      </w:tr>
      <w:tr w:rsidR="00C67C12" w:rsidRPr="00D94C26" w:rsidTr="00D96F2A">
        <w:trPr>
          <w:trHeight w:val="49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t>Иные бюджетные ассигнования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59.5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r w:rsidRPr="00D94C26">
              <w:t>Уплата налогов, сборов и иных платежей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59.5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12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r w:rsidRPr="00D94C26"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99 0 00 70190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0.1</w:t>
            </w:r>
          </w:p>
        </w:tc>
      </w:tr>
      <w:tr w:rsidR="00C67C12" w:rsidRPr="00D94C26" w:rsidTr="00D96F2A">
        <w:trPr>
          <w:trHeight w:val="58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r w:rsidRPr="00D94C26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99 0 00 70190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0.1</w:t>
            </w:r>
          </w:p>
        </w:tc>
      </w:tr>
      <w:tr w:rsidR="00C67C12" w:rsidRPr="00D94C26" w:rsidTr="00D96F2A">
        <w:trPr>
          <w:trHeight w:val="58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r w:rsidRPr="00D94C2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99 0 00 70190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0.1</w:t>
            </w:r>
          </w:p>
        </w:tc>
      </w:tr>
      <w:tr w:rsidR="00C67C12" w:rsidRPr="00D94C26" w:rsidTr="00D96F2A">
        <w:trPr>
          <w:trHeight w:val="12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1511.4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12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r w:rsidRPr="00D94C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1511.4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67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r w:rsidRPr="00D94C26">
              <w:t>Расходы на выплаты персоналу государственных (муниципальных) органов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1511.4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87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30.0</w:t>
            </w:r>
          </w:p>
        </w:tc>
      </w:tr>
      <w:tr w:rsidR="00C67C12" w:rsidRPr="00D94C26" w:rsidTr="00D96F2A">
        <w:trPr>
          <w:trHeight w:val="49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30.0</w:t>
            </w:r>
          </w:p>
        </w:tc>
      </w:tr>
      <w:tr w:rsidR="00C67C12" w:rsidRPr="00D94C26" w:rsidTr="00D96F2A">
        <w:trPr>
          <w:trHeight w:val="9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proofErr w:type="gramStart"/>
            <w:r w:rsidRPr="00D94C26">
              <w:rPr>
                <w:color w:val="000000"/>
              </w:rPr>
              <w:t>Средства</w:t>
            </w:r>
            <w:proofErr w:type="gramEnd"/>
            <w:r w:rsidRPr="00D94C26">
              <w:rPr>
                <w:color w:val="000000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99 0 00 84010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30.0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Межбюджетные трансферты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99 0 00 84010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30.0</w:t>
            </w:r>
          </w:p>
        </w:tc>
      </w:tr>
      <w:tr w:rsidR="00C67C12" w:rsidRPr="00D94C26" w:rsidTr="00D96F2A">
        <w:trPr>
          <w:trHeight w:val="3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99 0 00 84010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30.0</w:t>
            </w:r>
          </w:p>
        </w:tc>
      </w:tr>
      <w:tr w:rsidR="00C67C12" w:rsidRPr="00D94C26" w:rsidTr="00D96F2A">
        <w:trPr>
          <w:trHeight w:val="37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2.4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2.4</w:t>
            </w:r>
          </w:p>
        </w:tc>
      </w:tr>
      <w:tr w:rsidR="00C67C12" w:rsidRPr="00D94C26" w:rsidTr="00D96F2A">
        <w:trPr>
          <w:trHeight w:val="3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2.4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2.4</w:t>
            </w:r>
          </w:p>
        </w:tc>
      </w:tr>
      <w:tr w:rsidR="00C67C12" w:rsidRPr="00D94C26" w:rsidTr="00D96F2A">
        <w:trPr>
          <w:trHeight w:val="49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 xml:space="preserve">99 0 00 20550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2.4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2.4</w:t>
            </w:r>
          </w:p>
        </w:tc>
      </w:tr>
      <w:tr w:rsidR="00C67C12" w:rsidRPr="00D94C26" w:rsidTr="00D96F2A">
        <w:trPr>
          <w:trHeight w:val="40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99 0 00 20550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2.4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2.4</w:t>
            </w:r>
          </w:p>
        </w:tc>
      </w:tr>
      <w:tr w:rsidR="00C67C12" w:rsidRPr="00D94C26" w:rsidTr="00D96F2A">
        <w:trPr>
          <w:trHeight w:val="405"/>
        </w:trPr>
        <w:tc>
          <w:tcPr>
            <w:tcW w:w="7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Резервные средства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 xml:space="preserve">99 0 00 20550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2.4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2.4</w:t>
            </w:r>
          </w:p>
        </w:tc>
      </w:tr>
      <w:tr w:rsidR="00C67C12" w:rsidRPr="00D94C26" w:rsidTr="00D96F2A">
        <w:trPr>
          <w:trHeight w:val="405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jc w:val="right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454.7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</w:tr>
      <w:tr w:rsidR="00C67C12" w:rsidRPr="00D94C26" w:rsidTr="00D96F2A">
        <w:trPr>
          <w:trHeight w:val="40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jc w:val="right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454.7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21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реализацию социально значимых проектов в сфере развития общественной инфраструктуры в рамках подпрограммы "Содействие развитию местного самоуправления "государственные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99 0 00 70370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406.0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75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99 0 00 70370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406.0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72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99 0 00 70370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406.0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 xml:space="preserve">Реализация социально значимых проектов в сфере развития общественной инфраструктуры за счет </w:t>
            </w:r>
            <w:proofErr w:type="gramStart"/>
            <w:r w:rsidRPr="00D94C26">
              <w:rPr>
                <w:color w:val="000000"/>
              </w:rPr>
              <w:t>средств местного бюджета муниципальных образований Северного района Новосибирской области</w:t>
            </w:r>
            <w:proofErr w:type="gram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99 0 00 80370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48.7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67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99 0 00 80370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48.7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99 0 00 80370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48.7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111.1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115.6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111.1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115.6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110.0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111.1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115.6</w:t>
            </w:r>
          </w:p>
        </w:tc>
      </w:tr>
      <w:tr w:rsidR="00C67C12" w:rsidRPr="00D94C26" w:rsidTr="00D96F2A">
        <w:trPr>
          <w:trHeight w:val="9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110.0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111.1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115.6</w:t>
            </w:r>
          </w:p>
        </w:tc>
      </w:tr>
      <w:tr w:rsidR="00C67C12" w:rsidRPr="00D94C26" w:rsidTr="00D96F2A">
        <w:trPr>
          <w:trHeight w:val="12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109.1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110.2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114.7</w:t>
            </w:r>
          </w:p>
        </w:tc>
      </w:tr>
      <w:tr w:rsidR="00C67C12" w:rsidRPr="00D94C26" w:rsidTr="00D96F2A">
        <w:trPr>
          <w:trHeight w:val="73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109.1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110.2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114.7</w:t>
            </w:r>
          </w:p>
        </w:tc>
      </w:tr>
      <w:tr w:rsidR="00C67C12" w:rsidRPr="00D94C26" w:rsidTr="00D96F2A">
        <w:trPr>
          <w:trHeight w:val="75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0.9</w:t>
            </w:r>
          </w:p>
        </w:tc>
      </w:tr>
      <w:tr w:rsidR="00C67C12" w:rsidRPr="00D94C26" w:rsidTr="00D96F2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0.9</w:t>
            </w:r>
          </w:p>
        </w:tc>
      </w:tr>
      <w:tr w:rsidR="00C67C12" w:rsidRPr="00D94C26" w:rsidTr="00D96F2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3.0</w:t>
            </w:r>
          </w:p>
        </w:tc>
      </w:tr>
      <w:tr w:rsidR="00C67C12" w:rsidRPr="00D94C26" w:rsidTr="00D96F2A">
        <w:trPr>
          <w:trHeight w:val="69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D94C26">
              <w:rPr>
                <w:b/>
                <w:bCs/>
                <w:color w:val="000000"/>
              </w:rPr>
              <w:t>характера</w:t>
            </w:r>
            <w:proofErr w:type="gramStart"/>
            <w:r w:rsidRPr="00D94C26">
              <w:rPr>
                <w:b/>
                <w:bCs/>
                <w:color w:val="000000"/>
              </w:rPr>
              <w:t>,п</w:t>
            </w:r>
            <w:proofErr w:type="gramEnd"/>
            <w:r w:rsidRPr="00D94C26">
              <w:rPr>
                <w:b/>
                <w:bCs/>
                <w:color w:val="000000"/>
              </w:rPr>
              <w:t>ожарная</w:t>
            </w:r>
            <w:proofErr w:type="spellEnd"/>
            <w:r w:rsidRPr="00D94C26">
              <w:rPr>
                <w:b/>
                <w:bCs/>
                <w:color w:val="000000"/>
              </w:rPr>
              <w:t xml:space="preserve"> безопасность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3.0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3.0</w:t>
            </w:r>
          </w:p>
        </w:tc>
      </w:tr>
      <w:tr w:rsidR="00C67C12" w:rsidRPr="00D94C26" w:rsidTr="00D96F2A">
        <w:trPr>
          <w:trHeight w:val="79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99 0 00 18010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3.0</w:t>
            </w:r>
          </w:p>
        </w:tc>
      </w:tr>
      <w:tr w:rsidR="00C67C12" w:rsidRPr="00D94C26" w:rsidTr="00D96F2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99 0 00 18010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3.0</w:t>
            </w:r>
          </w:p>
        </w:tc>
      </w:tr>
      <w:tr w:rsidR="00C67C12" w:rsidRPr="00D94C26" w:rsidTr="00D96F2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99 0 00 18010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3.0</w:t>
            </w:r>
          </w:p>
        </w:tc>
      </w:tr>
      <w:tr w:rsidR="00C67C12" w:rsidRPr="00D94C26" w:rsidTr="00D96F2A">
        <w:trPr>
          <w:trHeight w:val="353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490,8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491.3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509.9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487,8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491.3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509.9</w:t>
            </w:r>
          </w:p>
        </w:tc>
      </w:tr>
      <w:tr w:rsidR="00C67C12" w:rsidRPr="00D94C26" w:rsidTr="00D96F2A">
        <w:trPr>
          <w:trHeight w:val="3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7C12" w:rsidRPr="00D94C26" w:rsidRDefault="00C67C12" w:rsidP="00D96F2A">
            <w:r w:rsidRPr="00D94C26">
              <w:t>Непрограммные направления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>
              <w:t>487,8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491.3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509.9</w:t>
            </w:r>
          </w:p>
        </w:tc>
      </w:tr>
      <w:tr w:rsidR="00C67C12" w:rsidRPr="00D94C26" w:rsidTr="00D96F2A">
        <w:trPr>
          <w:trHeight w:val="12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C12" w:rsidRPr="00D94C26" w:rsidRDefault="00C67C12" w:rsidP="00D96F2A">
            <w:r w:rsidRPr="00D94C26"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99 0 00 80760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>
              <w:t>487,8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491.3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509.9</w:t>
            </w:r>
          </w:p>
        </w:tc>
      </w:tr>
      <w:tr w:rsidR="00C67C12" w:rsidRPr="00D94C26" w:rsidTr="00D96F2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7C12" w:rsidRPr="00D94C26" w:rsidRDefault="00C67C12" w:rsidP="00D96F2A">
            <w:r w:rsidRPr="00D94C26">
              <w:lastRenderedPageBreak/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99 0 00 80760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>
              <w:t>487,8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491.3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509.9</w:t>
            </w:r>
          </w:p>
        </w:tc>
      </w:tr>
      <w:tr w:rsidR="00C67C12" w:rsidRPr="00D94C26" w:rsidTr="00D96F2A">
        <w:trPr>
          <w:trHeight w:val="660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7C12" w:rsidRPr="00D94C26" w:rsidRDefault="00C67C12" w:rsidP="00D96F2A">
            <w:r w:rsidRPr="00D94C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99 0 00 80760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>
              <w:t>487,8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491.3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509.9</w:t>
            </w:r>
          </w:p>
        </w:tc>
      </w:tr>
      <w:tr w:rsidR="00C67C12" w:rsidRPr="00D94C26" w:rsidTr="00D96F2A">
        <w:trPr>
          <w:trHeight w:val="45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7C12" w:rsidRPr="00D94C26" w:rsidRDefault="00C67C12" w:rsidP="00D96F2A">
            <w:pPr>
              <w:rPr>
                <w:b/>
                <w:bCs/>
              </w:rPr>
            </w:pPr>
            <w:r w:rsidRPr="00D94C26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</w:tr>
      <w:tr w:rsidR="00C67C12" w:rsidRPr="00D94C26" w:rsidTr="00D96F2A">
        <w:trPr>
          <w:trHeight w:val="87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7C12" w:rsidRPr="00D94C26" w:rsidRDefault="00C67C12" w:rsidP="00D96F2A">
            <w:r w:rsidRPr="00D94C26">
              <w:t>Муниципальная программа "О развитии субъектов малого и среднего предпринимательства на территории Чебаковского сельсовета на 2019-2021 годы"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81 0 00 00000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49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7C12" w:rsidRPr="00D94C26" w:rsidRDefault="00C67C12" w:rsidP="00D96F2A">
            <w:r w:rsidRPr="00D94C26">
              <w:t>Основное мероприятие: "Субсидирование части затрат "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81 0 06 00000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9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7C12" w:rsidRPr="00D94C26" w:rsidRDefault="00C67C12" w:rsidP="00D96F2A">
            <w:r w:rsidRPr="00D94C26">
              <w:t xml:space="preserve">Реализация мероприятий муниципальной программы "О развитии субъектов малого и среднего предпринимательства на территории Чебаковского сельсовета на 2019-2021 годы"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81 0 06 80690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37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7C12" w:rsidRPr="00D94C26" w:rsidRDefault="00C67C12" w:rsidP="00D96F2A">
            <w:r w:rsidRPr="00D94C26">
              <w:t>Иные межбюджетные трансферты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81 0 06 80690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97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7C12" w:rsidRPr="00D94C26" w:rsidRDefault="00C67C12" w:rsidP="00D96F2A">
            <w:r w:rsidRPr="00D94C26">
              <w:t xml:space="preserve">Субсидии юридическим лицам (кроме </w:t>
            </w:r>
            <w:proofErr w:type="spellStart"/>
            <w:r w:rsidRPr="00D94C26">
              <w:t>некомерческих</w:t>
            </w:r>
            <w:proofErr w:type="spellEnd"/>
            <w:r w:rsidRPr="00D94C26"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81 0 06 80690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810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3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2158,4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34.0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59.0</w:t>
            </w:r>
          </w:p>
        </w:tc>
      </w:tr>
      <w:tr w:rsidR="00C67C12" w:rsidRPr="00D94C26" w:rsidTr="00D96F2A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647.0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10.0</w:t>
            </w:r>
          </w:p>
        </w:tc>
      </w:tr>
      <w:tr w:rsidR="00C67C12" w:rsidRPr="00D94C26" w:rsidTr="00D96F2A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99 0 00 00000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647.0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10.0</w:t>
            </w:r>
          </w:p>
        </w:tc>
      </w:tr>
      <w:tr w:rsidR="00C67C12" w:rsidRPr="00D94C26" w:rsidTr="00D96F2A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99 0 00 03510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422.9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10.0</w:t>
            </w:r>
          </w:p>
        </w:tc>
      </w:tr>
      <w:tr w:rsidR="00C67C12" w:rsidRPr="00D94C26" w:rsidTr="00D96F2A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99 0 00 03510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422.9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10.0</w:t>
            </w:r>
          </w:p>
        </w:tc>
      </w:tr>
      <w:tr w:rsidR="00C67C12" w:rsidRPr="00D94C26" w:rsidTr="00D96F2A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99 0 00 03510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422.9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10.0</w:t>
            </w:r>
          </w:p>
        </w:tc>
      </w:tr>
      <w:tr w:rsidR="00C67C12" w:rsidRPr="00D94C26" w:rsidTr="00D96F2A">
        <w:trPr>
          <w:trHeight w:val="3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05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99 0 00 00000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224.1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</w:tr>
      <w:tr w:rsidR="00C67C12" w:rsidRPr="00D94C26" w:rsidTr="00D96F2A">
        <w:trPr>
          <w:trHeight w:val="975"/>
        </w:trPr>
        <w:tc>
          <w:tcPr>
            <w:tcW w:w="7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 xml:space="preserve">Организация в границах поселений </w:t>
            </w:r>
            <w:proofErr w:type="gramStart"/>
            <w:r w:rsidRPr="00D94C26">
              <w:rPr>
                <w:color w:val="000000"/>
              </w:rPr>
              <w:t>тепло-и</w:t>
            </w:r>
            <w:proofErr w:type="gramEnd"/>
            <w:r w:rsidRPr="00D94C26">
              <w:rPr>
                <w:color w:val="000000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05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99 0 00 03540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224.1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6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C12" w:rsidRPr="00896FC4" w:rsidRDefault="00C67C12" w:rsidP="00D96F2A">
            <w:r w:rsidRPr="00896FC4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99 0 00 03540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224.1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C12" w:rsidRDefault="00C67C12" w:rsidP="00D96F2A">
            <w:r w:rsidRPr="00896FC4">
              <w:t>Расходы на выплаты персоналу казенных учреждений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99 0 00 03540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224.1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3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pPr>
              <w:rPr>
                <w:b/>
                <w:bCs/>
              </w:rPr>
            </w:pPr>
            <w:r w:rsidRPr="00D94C26">
              <w:rPr>
                <w:b/>
                <w:bCs/>
              </w:rPr>
              <w:t>Благоустройство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25.0</w:t>
            </w:r>
          </w:p>
        </w:tc>
      </w:tr>
      <w:tr w:rsidR="00C67C12" w:rsidRPr="00D94C26" w:rsidTr="00D96F2A">
        <w:trPr>
          <w:trHeight w:val="43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05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99 0 00 00000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25.0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Уличное освещение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99 0 00 06010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215.3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15.0</w:t>
            </w:r>
          </w:p>
        </w:tc>
      </w:tr>
      <w:tr w:rsidR="00C67C12" w:rsidRPr="00D94C26" w:rsidTr="00D96F2A">
        <w:trPr>
          <w:trHeight w:val="58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99 0 00 06010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215.3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15.0</w:t>
            </w:r>
          </w:p>
        </w:tc>
      </w:tr>
      <w:tr w:rsidR="00C67C12" w:rsidRPr="00D94C26" w:rsidTr="00D96F2A">
        <w:trPr>
          <w:trHeight w:val="6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99 0 00 06010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215.3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15.0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99 0 00 06040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6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99 0 00 06040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6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99 0 00 06040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99 0 00 06060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10.0</w:t>
            </w:r>
          </w:p>
        </w:tc>
      </w:tr>
      <w:tr w:rsidR="00C67C12" w:rsidRPr="00D94C26" w:rsidTr="00D96F2A">
        <w:trPr>
          <w:trHeight w:val="55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99 0 00 06060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>
              <w:t>180,0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10.0</w:t>
            </w:r>
          </w:p>
        </w:tc>
      </w:tr>
      <w:tr w:rsidR="00C67C12" w:rsidRPr="00D94C26" w:rsidTr="00D96F2A">
        <w:trPr>
          <w:trHeight w:val="54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99 0 00 06060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>
              <w:t>180,0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10.0</w:t>
            </w:r>
          </w:p>
        </w:tc>
      </w:tr>
      <w:tr w:rsidR="00C67C12" w:rsidRPr="00D94C26" w:rsidTr="00D96F2A">
        <w:trPr>
          <w:trHeight w:val="6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1115,1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24.0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24.0</w:t>
            </w:r>
          </w:p>
        </w:tc>
      </w:tr>
      <w:tr w:rsidR="00C67C12" w:rsidRPr="00D94C26" w:rsidTr="00D96F2A">
        <w:trPr>
          <w:trHeight w:val="37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1115,1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24.0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24.0</w:t>
            </w:r>
          </w:p>
        </w:tc>
      </w:tr>
      <w:tr w:rsidR="00C67C12" w:rsidRPr="00D94C26" w:rsidTr="00D96F2A">
        <w:trPr>
          <w:trHeight w:val="6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>
              <w:t>142,8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24.0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24.0</w:t>
            </w:r>
          </w:p>
        </w:tc>
      </w:tr>
      <w:tr w:rsidR="00C67C12" w:rsidRPr="00D94C26" w:rsidTr="00D96F2A">
        <w:trPr>
          <w:trHeight w:val="69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C12" w:rsidRPr="00FE3799" w:rsidRDefault="00C67C12" w:rsidP="00D96F2A">
            <w:r w:rsidRPr="00FE3799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E3799">
              <w:lastRenderedPageBreak/>
              <w:t>государственными внебюджетными фондами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C12" w:rsidRPr="00B00889" w:rsidRDefault="00C67C12" w:rsidP="00D96F2A">
            <w:r w:rsidRPr="00B00889">
              <w:lastRenderedPageBreak/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C12" w:rsidRPr="00B00889" w:rsidRDefault="00C67C12" w:rsidP="00D96F2A">
            <w:r w:rsidRPr="00B00889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C12" w:rsidRDefault="00C67C12" w:rsidP="00D96F2A">
            <w:r w:rsidRPr="00B00889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C12" w:rsidRPr="00D94C26" w:rsidRDefault="00C67C12" w:rsidP="00D96F2A">
            <w:pPr>
              <w:jc w:val="center"/>
            </w:pPr>
            <w:r>
              <w:t>9,0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C12" w:rsidRPr="00D94C26" w:rsidRDefault="00C67C12" w:rsidP="00D96F2A">
            <w:pPr>
              <w:jc w:val="center"/>
            </w:pPr>
            <w: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C12" w:rsidRPr="00D94C26" w:rsidRDefault="00C67C12" w:rsidP="00D96F2A">
            <w:pPr>
              <w:jc w:val="center"/>
            </w:pPr>
            <w:r>
              <w:t>0,0</w:t>
            </w:r>
          </w:p>
        </w:tc>
      </w:tr>
      <w:tr w:rsidR="00C67C12" w:rsidRPr="00D94C26" w:rsidTr="00D96F2A">
        <w:trPr>
          <w:trHeight w:val="69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C12" w:rsidRDefault="00C67C12" w:rsidP="00D96F2A">
            <w:r w:rsidRPr="00FE3799">
              <w:lastRenderedPageBreak/>
              <w:t>Расходы на выплаты персоналу казенных учреждений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C12" w:rsidRPr="00B00889" w:rsidRDefault="00C67C12" w:rsidP="00D96F2A">
            <w:r w:rsidRPr="00B00889"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C12" w:rsidRPr="00B00889" w:rsidRDefault="00C67C12" w:rsidP="00D96F2A">
            <w:r w:rsidRPr="00B00889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C12" w:rsidRDefault="00C67C12" w:rsidP="00D96F2A">
            <w:r w:rsidRPr="00B00889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C12" w:rsidRPr="00D94C26" w:rsidRDefault="00C67C12" w:rsidP="00D96F2A">
            <w:pPr>
              <w:jc w:val="center"/>
            </w:pPr>
            <w:r>
              <w:t>9,0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C12" w:rsidRPr="00D94C26" w:rsidRDefault="00C67C12" w:rsidP="00D96F2A">
            <w:pPr>
              <w:jc w:val="center"/>
            </w:pPr>
            <w: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C12" w:rsidRPr="00D94C26" w:rsidRDefault="00C67C12" w:rsidP="00D96F2A">
            <w:pPr>
              <w:jc w:val="center"/>
            </w:pPr>
            <w:r>
              <w:t>0,0</w:t>
            </w:r>
          </w:p>
        </w:tc>
      </w:tr>
      <w:tr w:rsidR="00C67C12" w:rsidRPr="00D94C26" w:rsidTr="00D96F2A">
        <w:trPr>
          <w:trHeight w:val="69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>
              <w:t>124,8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15.0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15.0</w:t>
            </w:r>
          </w:p>
        </w:tc>
      </w:tr>
      <w:tr w:rsidR="00C67C12" w:rsidRPr="00D94C26" w:rsidTr="00D96F2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r w:rsidRPr="00D94C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>
              <w:t>124,8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15.0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15.0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t>Иные бюджетные ассигнования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9.0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t>Уплата налогов, сборов и иных платежей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9.0</w:t>
            </w:r>
          </w:p>
        </w:tc>
      </w:tr>
      <w:tr w:rsidR="00C67C12" w:rsidRPr="00D94C26" w:rsidTr="00D96F2A">
        <w:trPr>
          <w:trHeight w:val="12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972.3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12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 xml:space="preserve">99 0 00 70510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972.3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t>Расходы на выплаты персоналу казенных учреждений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972.3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pPr>
              <w:rPr>
                <w:b/>
                <w:bCs/>
              </w:rPr>
            </w:pPr>
            <w:r w:rsidRPr="00D94C26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4631,7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38.0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38.0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4631,7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38.0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38.0</w:t>
            </w:r>
          </w:p>
        </w:tc>
      </w:tr>
      <w:tr w:rsidR="00C67C12" w:rsidRPr="00D94C26" w:rsidTr="00D96F2A">
        <w:trPr>
          <w:trHeight w:val="3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>
              <w:t>4631,7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38.0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38.0</w:t>
            </w:r>
          </w:p>
        </w:tc>
      </w:tr>
      <w:tr w:rsidR="00C67C12" w:rsidRPr="00D94C26" w:rsidTr="00D96F2A">
        <w:trPr>
          <w:trHeight w:val="6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t>Расходы на обеспечение деятельности муниципальных домов культуры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99 0 00 00720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>
              <w:t>531,7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38.0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38.0</w:t>
            </w:r>
          </w:p>
        </w:tc>
      </w:tr>
      <w:tr w:rsidR="00C67C12" w:rsidRPr="00D94C26" w:rsidTr="00D96F2A">
        <w:trPr>
          <w:trHeight w:val="6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99 0 00 00720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>
              <w:t>521,7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38.0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38.0</w:t>
            </w:r>
          </w:p>
        </w:tc>
      </w:tr>
      <w:tr w:rsidR="00C67C12" w:rsidRPr="00D94C26" w:rsidTr="00D96F2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99 0 00 00720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>
              <w:t>521,7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38.0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38.0</w:t>
            </w:r>
          </w:p>
        </w:tc>
      </w:tr>
      <w:tr w:rsidR="00C67C12" w:rsidRPr="00D94C26" w:rsidTr="00D96F2A">
        <w:trPr>
          <w:trHeight w:val="409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t>Иные бюджетные ассигнования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99 0 00 00720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lastRenderedPageBreak/>
              <w:t>Уплата налогов, сборов и иных платежей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99 0 00 00720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12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4100.0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12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r w:rsidRPr="00D94C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3171.7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r w:rsidRPr="00D94C26">
              <w:t>Расходы на выплаты персоналу казенных учреждений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3171.7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r w:rsidRPr="00D94C2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928.3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r w:rsidRPr="00D94C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928.3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3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79.0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79.0</w:t>
            </w:r>
          </w:p>
        </w:tc>
      </w:tr>
      <w:tr w:rsidR="00C67C12" w:rsidRPr="00D94C26" w:rsidTr="00D96F2A">
        <w:trPr>
          <w:trHeight w:val="42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79.0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79.0</w:t>
            </w:r>
          </w:p>
        </w:tc>
      </w:tr>
      <w:tr w:rsidR="00C67C12" w:rsidRPr="00D94C26" w:rsidTr="00D96F2A">
        <w:trPr>
          <w:trHeight w:val="45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79.0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79.0</w:t>
            </w:r>
          </w:p>
        </w:tc>
      </w:tr>
      <w:tr w:rsidR="00C67C12" w:rsidRPr="00D94C26" w:rsidTr="00D96F2A">
        <w:trPr>
          <w:trHeight w:val="55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79.0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79.0</w:t>
            </w:r>
          </w:p>
        </w:tc>
      </w:tr>
      <w:tr w:rsidR="00C67C12" w:rsidRPr="00D94C26" w:rsidTr="00D96F2A">
        <w:trPr>
          <w:trHeight w:val="40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t>Социальное обеспечение и иные выплаты населению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79.0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79.0</w:t>
            </w:r>
          </w:p>
        </w:tc>
      </w:tr>
      <w:tr w:rsidR="00C67C12" w:rsidRPr="00D94C26" w:rsidTr="00D96F2A">
        <w:trPr>
          <w:trHeight w:val="51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t xml:space="preserve">Публичные нормативные социальные выплаты гражданам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79.0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79.0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pPr>
              <w:rPr>
                <w:b/>
                <w:bCs/>
              </w:rPr>
            </w:pPr>
            <w:r w:rsidRPr="00D94C2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4.5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10.0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pPr>
              <w:rPr>
                <w:b/>
                <w:bCs/>
              </w:rPr>
            </w:pPr>
            <w:r w:rsidRPr="00D94C26">
              <w:rPr>
                <w:b/>
                <w:bCs/>
              </w:rPr>
              <w:t>Физическая культура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4.5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10.0</w:t>
            </w:r>
          </w:p>
        </w:tc>
      </w:tr>
      <w:tr w:rsidR="00C67C12" w:rsidRPr="00D94C26" w:rsidTr="00D96F2A">
        <w:trPr>
          <w:trHeight w:val="9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t>Муниципальная программа "Развитие физической культуры и спорта в Чебаковском сельсовете Северного района Новосибирской области  на 2019-2021 год"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87 0 00 00000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5.0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79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87 0 02 00000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5.0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9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lastRenderedPageBreak/>
              <w:t>Реализация мероприятий муниципальной программы Развитие физической культуры и спорта в Чебаковском сельсовете Северного района Новосибирской области  на 2019-2021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87 0 02 05120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5.0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87 0 02 05120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5.0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87 0 02 05120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5.0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40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15.0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4.5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10.0</w:t>
            </w:r>
          </w:p>
        </w:tc>
      </w:tr>
      <w:tr w:rsidR="00C67C12" w:rsidRPr="00D94C26" w:rsidTr="00D96F2A">
        <w:trPr>
          <w:trHeight w:val="57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t>Физкультурно-оздоровительная работа и спортивные мероприятия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99 0 00 05120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15.0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4.5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10.0</w:t>
            </w:r>
          </w:p>
        </w:tc>
      </w:tr>
      <w:tr w:rsidR="00C67C12" w:rsidRPr="00D94C26" w:rsidTr="00D96F2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99 0 00 05120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15.0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4.5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10.0</w:t>
            </w:r>
          </w:p>
        </w:tc>
      </w:tr>
      <w:tr w:rsidR="00C67C12" w:rsidRPr="00D94C26" w:rsidTr="00D96F2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99 0 00 05120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15.0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4.5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10.0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53.5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126.8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53.5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126.8</w:t>
            </w:r>
          </w:p>
        </w:tc>
      </w:tr>
      <w:tr w:rsidR="00C67C12" w:rsidRPr="00D94C26" w:rsidTr="00D96F2A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 xml:space="preserve">Непрограммные </w:t>
            </w:r>
            <w:proofErr w:type="spellStart"/>
            <w:r w:rsidRPr="00D94C26">
              <w:rPr>
                <w:color w:val="000000"/>
              </w:rPr>
              <w:t>напрвления</w:t>
            </w:r>
            <w:proofErr w:type="spellEnd"/>
            <w:r w:rsidRPr="00D94C26">
              <w:rPr>
                <w:color w:val="000000"/>
              </w:rPr>
              <w:t xml:space="preserve">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53.5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126.8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99 0 00 99990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53.5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126.8</w:t>
            </w:r>
          </w:p>
        </w:tc>
      </w:tr>
      <w:tr w:rsidR="00C67C12" w:rsidRPr="00D94C26" w:rsidTr="00D96F2A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99 0 00 99990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53.5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126.8</w:t>
            </w:r>
          </w:p>
        </w:tc>
      </w:tr>
      <w:tr w:rsidR="00C67C12" w:rsidRPr="00D94C26" w:rsidTr="00D96F2A">
        <w:trPr>
          <w:trHeight w:val="3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t>Условно утвержденные расходы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99 0 00 99990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53.5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126.8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  <w:sz w:val="22"/>
                <w:szCs w:val="22"/>
              </w:rPr>
            </w:pPr>
            <w:r w:rsidRPr="00D94C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  <w:sz w:val="22"/>
                <w:szCs w:val="22"/>
              </w:rPr>
            </w:pPr>
            <w:r w:rsidRPr="00D94C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  <w:sz w:val="22"/>
                <w:szCs w:val="22"/>
              </w:rPr>
            </w:pPr>
            <w:r w:rsidRPr="00D94C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  <w:sz w:val="22"/>
                <w:szCs w:val="22"/>
              </w:rPr>
            </w:pPr>
            <w:r w:rsidRPr="00D94C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10452,1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2249.7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2651.0</w:t>
            </w:r>
          </w:p>
        </w:tc>
      </w:tr>
    </w:tbl>
    <w:p w:rsidR="00C67C12" w:rsidRDefault="00C67C12" w:rsidP="00C67C12">
      <w:pPr>
        <w:pStyle w:val="a4"/>
        <w:ind w:left="5103"/>
        <w:jc w:val="center"/>
        <w:rPr>
          <w:rFonts w:ascii="Times New Roman" w:hAnsi="Times New Roman"/>
        </w:rPr>
      </w:pPr>
    </w:p>
    <w:p w:rsidR="00C67C12" w:rsidRDefault="00C67C12" w:rsidP="00C67C12">
      <w:pPr>
        <w:pStyle w:val="a4"/>
        <w:ind w:left="5103"/>
        <w:rPr>
          <w:rFonts w:ascii="Times New Roman" w:hAnsi="Times New Roman"/>
        </w:rPr>
      </w:pPr>
    </w:p>
    <w:p w:rsidR="00C67C12" w:rsidRDefault="00C67C12" w:rsidP="00C67C12">
      <w:pPr>
        <w:pStyle w:val="a4"/>
        <w:ind w:left="5103"/>
        <w:rPr>
          <w:rFonts w:ascii="Times New Roman" w:hAnsi="Times New Roman"/>
        </w:rPr>
      </w:pPr>
    </w:p>
    <w:p w:rsidR="00C67C12" w:rsidRDefault="00C67C12" w:rsidP="00C67C12">
      <w:pPr>
        <w:pStyle w:val="a4"/>
        <w:ind w:left="5103"/>
        <w:rPr>
          <w:rFonts w:ascii="Times New Roman" w:hAnsi="Times New Roman"/>
        </w:rPr>
      </w:pPr>
    </w:p>
    <w:p w:rsidR="00C67C12" w:rsidRDefault="00C67C12" w:rsidP="00C67C12">
      <w:pPr>
        <w:pStyle w:val="a4"/>
        <w:ind w:left="5103"/>
        <w:rPr>
          <w:rFonts w:ascii="Times New Roman" w:hAnsi="Times New Roman"/>
        </w:rPr>
      </w:pPr>
    </w:p>
    <w:p w:rsidR="00C67C12" w:rsidRDefault="00C67C12" w:rsidP="00C67C12">
      <w:pPr>
        <w:pStyle w:val="a4"/>
        <w:ind w:left="5103"/>
        <w:rPr>
          <w:rFonts w:ascii="Times New Roman" w:hAnsi="Times New Roman"/>
        </w:rPr>
      </w:pPr>
    </w:p>
    <w:p w:rsidR="00C67C12" w:rsidRDefault="00C67C12" w:rsidP="00C67C12">
      <w:pPr>
        <w:pStyle w:val="a4"/>
        <w:ind w:left="5103"/>
        <w:rPr>
          <w:rFonts w:ascii="Times New Roman" w:hAnsi="Times New Roman"/>
        </w:rPr>
      </w:pPr>
    </w:p>
    <w:p w:rsidR="00C67C12" w:rsidRDefault="00C67C12" w:rsidP="00C67C12">
      <w:pPr>
        <w:pStyle w:val="a4"/>
        <w:ind w:left="5103"/>
        <w:rPr>
          <w:rFonts w:ascii="Times New Roman" w:hAnsi="Times New Roman"/>
        </w:rPr>
      </w:pPr>
    </w:p>
    <w:p w:rsidR="00C67C12" w:rsidRDefault="00C67C12" w:rsidP="00C67C12">
      <w:pPr>
        <w:pStyle w:val="a4"/>
        <w:ind w:left="5103"/>
        <w:rPr>
          <w:rFonts w:ascii="Times New Roman" w:hAnsi="Times New Roman"/>
        </w:rPr>
      </w:pPr>
    </w:p>
    <w:p w:rsidR="00C67C12" w:rsidRDefault="00C67C12" w:rsidP="00C67C12">
      <w:pPr>
        <w:pStyle w:val="a4"/>
        <w:ind w:left="5103"/>
        <w:rPr>
          <w:rFonts w:ascii="Times New Roman" w:hAnsi="Times New Roman"/>
        </w:rPr>
      </w:pPr>
    </w:p>
    <w:p w:rsidR="00C67C12" w:rsidRDefault="00C67C12" w:rsidP="00C67C12">
      <w:pPr>
        <w:pStyle w:val="a4"/>
        <w:ind w:left="5103"/>
        <w:rPr>
          <w:rFonts w:ascii="Times New Roman" w:hAnsi="Times New Roman"/>
        </w:rPr>
      </w:pPr>
    </w:p>
    <w:p w:rsidR="00C67C12" w:rsidRDefault="00C67C12" w:rsidP="00C67C12">
      <w:pPr>
        <w:pStyle w:val="a4"/>
        <w:ind w:left="5103"/>
        <w:jc w:val="right"/>
        <w:rPr>
          <w:rFonts w:ascii="Arial" w:hAnsi="Arial" w:cs="Arial"/>
          <w:sz w:val="24"/>
          <w:szCs w:val="24"/>
        </w:rPr>
      </w:pPr>
      <w:r w:rsidRPr="00A81A56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5</w:t>
      </w:r>
      <w:r w:rsidRPr="00A81A56">
        <w:rPr>
          <w:rFonts w:ascii="Arial" w:hAnsi="Arial" w:cs="Arial"/>
          <w:sz w:val="24"/>
          <w:szCs w:val="24"/>
        </w:rPr>
        <w:t xml:space="preserve"> к решению Совета депутатов Чебаковского </w:t>
      </w:r>
    </w:p>
    <w:p w:rsidR="00C67C12" w:rsidRDefault="00C67C12" w:rsidP="00C67C12">
      <w:pPr>
        <w:pStyle w:val="a4"/>
        <w:ind w:left="5103"/>
        <w:jc w:val="right"/>
        <w:rPr>
          <w:rFonts w:ascii="Arial" w:hAnsi="Arial" w:cs="Arial"/>
          <w:sz w:val="24"/>
          <w:szCs w:val="24"/>
        </w:rPr>
      </w:pPr>
      <w:r w:rsidRPr="00A81A56">
        <w:rPr>
          <w:rFonts w:ascii="Arial" w:hAnsi="Arial" w:cs="Arial"/>
          <w:sz w:val="24"/>
          <w:szCs w:val="24"/>
        </w:rPr>
        <w:t xml:space="preserve">сельсовета Северного района Новосибирской области </w:t>
      </w:r>
    </w:p>
    <w:p w:rsidR="00C67C12" w:rsidRDefault="00C67C12" w:rsidP="00C67C12">
      <w:pPr>
        <w:pStyle w:val="a4"/>
        <w:ind w:left="5103"/>
        <w:jc w:val="right"/>
        <w:rPr>
          <w:rFonts w:ascii="Arial" w:hAnsi="Arial" w:cs="Arial"/>
          <w:sz w:val="24"/>
          <w:szCs w:val="24"/>
        </w:rPr>
      </w:pPr>
      <w:r w:rsidRPr="00A81A56">
        <w:rPr>
          <w:rFonts w:ascii="Arial" w:hAnsi="Arial" w:cs="Arial"/>
          <w:sz w:val="24"/>
          <w:szCs w:val="24"/>
        </w:rPr>
        <w:t xml:space="preserve"> «О  внесении  изменений в решение  Совета </w:t>
      </w:r>
    </w:p>
    <w:p w:rsidR="00C67C12" w:rsidRDefault="00C67C12" w:rsidP="00C67C12">
      <w:pPr>
        <w:pStyle w:val="a4"/>
        <w:ind w:left="5103"/>
        <w:jc w:val="right"/>
        <w:rPr>
          <w:rFonts w:ascii="Arial" w:hAnsi="Arial" w:cs="Arial"/>
          <w:sz w:val="24"/>
          <w:szCs w:val="24"/>
        </w:rPr>
      </w:pPr>
      <w:r w:rsidRPr="00A81A56">
        <w:rPr>
          <w:rFonts w:ascii="Arial" w:hAnsi="Arial" w:cs="Arial"/>
          <w:sz w:val="24"/>
          <w:szCs w:val="24"/>
        </w:rPr>
        <w:t xml:space="preserve">депутатов  Чебаковского сельсовета Северного района </w:t>
      </w:r>
      <w:proofErr w:type="gramStart"/>
      <w:r w:rsidRPr="00A81A56">
        <w:rPr>
          <w:rFonts w:ascii="Arial" w:hAnsi="Arial" w:cs="Arial"/>
          <w:sz w:val="24"/>
          <w:szCs w:val="24"/>
        </w:rPr>
        <w:t>Новосибирской</w:t>
      </w:r>
      <w:proofErr w:type="gramEnd"/>
    </w:p>
    <w:p w:rsidR="00C67C12" w:rsidRDefault="00C67C12" w:rsidP="00C67C12">
      <w:pPr>
        <w:pStyle w:val="a4"/>
        <w:ind w:left="5103"/>
        <w:jc w:val="right"/>
        <w:rPr>
          <w:rFonts w:ascii="Arial" w:hAnsi="Arial" w:cs="Arial"/>
          <w:sz w:val="24"/>
          <w:szCs w:val="24"/>
        </w:rPr>
      </w:pPr>
      <w:r w:rsidRPr="00A81A56">
        <w:rPr>
          <w:rFonts w:ascii="Arial" w:hAnsi="Arial" w:cs="Arial"/>
          <w:sz w:val="24"/>
          <w:szCs w:val="24"/>
        </w:rPr>
        <w:t xml:space="preserve"> области от 2</w:t>
      </w:r>
      <w:r>
        <w:rPr>
          <w:rFonts w:ascii="Arial" w:hAnsi="Arial" w:cs="Arial"/>
          <w:sz w:val="24"/>
          <w:szCs w:val="24"/>
        </w:rPr>
        <w:t>1</w:t>
      </w:r>
      <w:r w:rsidRPr="00A81A56">
        <w:rPr>
          <w:rFonts w:ascii="Arial" w:hAnsi="Arial" w:cs="Arial"/>
          <w:sz w:val="24"/>
          <w:szCs w:val="24"/>
        </w:rPr>
        <w:t>.12.20</w:t>
      </w:r>
      <w:r>
        <w:rPr>
          <w:rFonts w:ascii="Arial" w:hAnsi="Arial" w:cs="Arial"/>
          <w:sz w:val="24"/>
          <w:szCs w:val="24"/>
        </w:rPr>
        <w:t>20</w:t>
      </w:r>
      <w:r w:rsidRPr="00A81A56">
        <w:rPr>
          <w:rFonts w:ascii="Arial" w:hAnsi="Arial" w:cs="Arial"/>
          <w:sz w:val="24"/>
          <w:szCs w:val="24"/>
        </w:rPr>
        <w:t xml:space="preserve"> № 1 « О местном бюджете </w:t>
      </w:r>
    </w:p>
    <w:p w:rsidR="00C67C12" w:rsidRDefault="00C67C12" w:rsidP="00C67C12">
      <w:pPr>
        <w:pStyle w:val="a4"/>
        <w:ind w:left="5103"/>
        <w:jc w:val="right"/>
        <w:rPr>
          <w:rFonts w:ascii="Arial" w:hAnsi="Arial" w:cs="Arial"/>
          <w:sz w:val="24"/>
          <w:szCs w:val="24"/>
        </w:rPr>
      </w:pPr>
      <w:r w:rsidRPr="00A81A56">
        <w:rPr>
          <w:rFonts w:ascii="Arial" w:hAnsi="Arial" w:cs="Arial"/>
          <w:sz w:val="24"/>
          <w:szCs w:val="24"/>
        </w:rPr>
        <w:t>Чебаковского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A81A5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A81A56">
        <w:rPr>
          <w:rFonts w:ascii="Arial" w:hAnsi="Arial" w:cs="Arial"/>
          <w:sz w:val="24"/>
          <w:szCs w:val="24"/>
        </w:rPr>
        <w:t xml:space="preserve"> Северного района Новосибирской области </w:t>
      </w:r>
    </w:p>
    <w:p w:rsidR="00C67C12" w:rsidRPr="00A81A56" w:rsidRDefault="00C67C12" w:rsidP="00C67C12">
      <w:pPr>
        <w:pStyle w:val="a4"/>
        <w:ind w:left="5103"/>
        <w:jc w:val="right"/>
        <w:rPr>
          <w:rFonts w:ascii="Arial" w:hAnsi="Arial" w:cs="Arial"/>
          <w:sz w:val="24"/>
          <w:szCs w:val="24"/>
        </w:rPr>
      </w:pPr>
      <w:r w:rsidRPr="00A81A56">
        <w:rPr>
          <w:rFonts w:ascii="Arial" w:hAnsi="Arial" w:cs="Arial"/>
          <w:sz w:val="24"/>
          <w:szCs w:val="24"/>
        </w:rPr>
        <w:t>на 202</w:t>
      </w:r>
      <w:r>
        <w:rPr>
          <w:rFonts w:ascii="Arial" w:hAnsi="Arial" w:cs="Arial"/>
          <w:sz w:val="24"/>
          <w:szCs w:val="24"/>
        </w:rPr>
        <w:t>1</w:t>
      </w:r>
      <w:r w:rsidRPr="00A81A56">
        <w:rPr>
          <w:rFonts w:ascii="Arial" w:hAnsi="Arial" w:cs="Arial"/>
          <w:sz w:val="24"/>
          <w:szCs w:val="24"/>
        </w:rPr>
        <w:t xml:space="preserve">  год и плановый период  202</w:t>
      </w:r>
      <w:r>
        <w:rPr>
          <w:rFonts w:ascii="Arial" w:hAnsi="Arial" w:cs="Arial"/>
          <w:sz w:val="24"/>
          <w:szCs w:val="24"/>
        </w:rPr>
        <w:t>2</w:t>
      </w:r>
      <w:r w:rsidRPr="00A81A56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A81A56">
        <w:rPr>
          <w:rFonts w:ascii="Arial" w:hAnsi="Arial" w:cs="Arial"/>
          <w:sz w:val="24"/>
          <w:szCs w:val="24"/>
        </w:rPr>
        <w:t xml:space="preserve"> годов»</w:t>
      </w:r>
    </w:p>
    <w:p w:rsidR="00C67C12" w:rsidRPr="00A81A56" w:rsidRDefault="00C67C12" w:rsidP="00C67C12">
      <w:pPr>
        <w:pStyle w:val="a4"/>
        <w:ind w:left="5103"/>
        <w:rPr>
          <w:rFonts w:ascii="Arial" w:hAnsi="Arial" w:cs="Arial"/>
          <w:sz w:val="24"/>
          <w:szCs w:val="24"/>
        </w:rPr>
      </w:pPr>
      <w:r w:rsidRPr="00A81A56">
        <w:rPr>
          <w:rFonts w:ascii="Arial" w:hAnsi="Arial" w:cs="Arial"/>
          <w:sz w:val="24"/>
          <w:szCs w:val="24"/>
        </w:rPr>
        <w:t xml:space="preserve"> </w:t>
      </w:r>
    </w:p>
    <w:p w:rsidR="00C67C12" w:rsidRDefault="00C67C12" w:rsidP="00C67C12">
      <w:pPr>
        <w:pStyle w:val="a4"/>
        <w:ind w:left="5103"/>
        <w:jc w:val="center"/>
        <w:rPr>
          <w:rFonts w:ascii="Times New Roman" w:hAnsi="Times New Roman"/>
        </w:rPr>
      </w:pPr>
    </w:p>
    <w:p w:rsidR="00C67C12" w:rsidRDefault="00C67C12" w:rsidP="00C67C12">
      <w:pPr>
        <w:pStyle w:val="a4"/>
        <w:ind w:left="2694" w:hanging="284"/>
        <w:rPr>
          <w:rFonts w:ascii="Times New Roman" w:hAnsi="Times New Roman"/>
        </w:rPr>
      </w:pPr>
      <w:r w:rsidRPr="005E379D">
        <w:rPr>
          <w:b/>
          <w:bCs/>
          <w:sz w:val="28"/>
          <w:szCs w:val="28"/>
        </w:rPr>
        <w:t>Ведомственная структура расходов местного бюджета на 2021 и плановый период 2022 и 2023 годы</w:t>
      </w:r>
    </w:p>
    <w:p w:rsidR="00C67C12" w:rsidRDefault="00C67C12" w:rsidP="00C67C12">
      <w:pPr>
        <w:pStyle w:val="a4"/>
        <w:ind w:left="5103"/>
        <w:rPr>
          <w:rFonts w:ascii="Times New Roman" w:hAnsi="Times New Roman"/>
        </w:rPr>
      </w:pPr>
    </w:p>
    <w:p w:rsidR="00C67C12" w:rsidRDefault="00C67C12" w:rsidP="00C67C12">
      <w:pPr>
        <w:pStyle w:val="a4"/>
        <w:ind w:left="5103"/>
        <w:rPr>
          <w:rFonts w:ascii="Times New Roman" w:hAnsi="Times New Roman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25"/>
        <w:gridCol w:w="1212"/>
        <w:gridCol w:w="992"/>
        <w:gridCol w:w="992"/>
        <w:gridCol w:w="1820"/>
        <w:gridCol w:w="1107"/>
        <w:gridCol w:w="996"/>
        <w:gridCol w:w="897"/>
        <w:gridCol w:w="992"/>
      </w:tblGrid>
      <w:tr w:rsidR="00C67C12" w:rsidRPr="00D94C26" w:rsidTr="00D96F2A">
        <w:trPr>
          <w:trHeight w:val="300"/>
        </w:trPr>
        <w:tc>
          <w:tcPr>
            <w:tcW w:w="7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67C12" w:rsidRDefault="00C67C12" w:rsidP="00D96F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Главный распорядитель </w:t>
            </w:r>
          </w:p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Бюджетных средств</w:t>
            </w:r>
          </w:p>
        </w:tc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C67C12" w:rsidRPr="00D94C26" w:rsidTr="00D96F2A">
        <w:trPr>
          <w:trHeight w:val="1035"/>
        </w:trPr>
        <w:tc>
          <w:tcPr>
            <w:tcW w:w="7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C12" w:rsidRPr="00D94C26" w:rsidRDefault="00C67C12" w:rsidP="00D96F2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4C26"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C12" w:rsidRPr="00D94C26" w:rsidRDefault="00C67C12" w:rsidP="00D96F2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Чебаковского сельсовета Северного района Новосибирской области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C12" w:rsidRDefault="00C67C12" w:rsidP="00D96F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10452,1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2651,0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2959,2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1514.3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1709.7</w:t>
            </w:r>
          </w:p>
        </w:tc>
      </w:tr>
      <w:tr w:rsidR="00C67C12" w:rsidRPr="00D94C26" w:rsidTr="00D96F2A">
        <w:trPr>
          <w:trHeight w:val="72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740.1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740.1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740.1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740.1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740.1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740.1</w:t>
            </w:r>
          </w:p>
        </w:tc>
      </w:tr>
      <w:tr w:rsidR="00C67C12" w:rsidRPr="00D94C26" w:rsidTr="00D96F2A">
        <w:trPr>
          <w:trHeight w:val="3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99 0 00 03000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740.1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740.1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740.1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99 0 00 03110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740.1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740.1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740.1</w:t>
            </w:r>
          </w:p>
        </w:tc>
      </w:tr>
      <w:tr w:rsidR="00C67C12" w:rsidRPr="00D94C26" w:rsidTr="00D96F2A">
        <w:trPr>
          <w:trHeight w:val="12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99 0 00 03110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740.1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740.1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740.1</w:t>
            </w:r>
          </w:p>
        </w:tc>
      </w:tr>
      <w:tr w:rsidR="00C67C12" w:rsidRPr="00D94C26" w:rsidTr="00D96F2A">
        <w:trPr>
          <w:trHeight w:val="76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99 0 00 03110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740.1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740.1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740.1</w:t>
            </w:r>
          </w:p>
        </w:tc>
      </w:tr>
      <w:tr w:rsidR="00C67C12" w:rsidRPr="00D94C26" w:rsidTr="00D96F2A">
        <w:trPr>
          <w:trHeight w:val="1020"/>
        </w:trPr>
        <w:tc>
          <w:tcPr>
            <w:tcW w:w="7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1732,0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741.8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937.2</w:t>
            </w:r>
          </w:p>
        </w:tc>
      </w:tr>
      <w:tr w:rsidR="00C67C12" w:rsidRPr="00D94C26" w:rsidTr="00D96F2A">
        <w:trPr>
          <w:trHeight w:val="375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>
              <w:t>1732,0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741.8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937.2</w:t>
            </w:r>
          </w:p>
        </w:tc>
      </w:tr>
      <w:tr w:rsidR="00C67C12" w:rsidRPr="00D94C26" w:rsidTr="00D96F2A">
        <w:trPr>
          <w:trHeight w:val="9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>
              <w:t>220,5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741.7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937.1</w:t>
            </w:r>
          </w:p>
        </w:tc>
      </w:tr>
      <w:tr w:rsidR="00C67C12" w:rsidRPr="00D94C26" w:rsidTr="00D96F2A">
        <w:trPr>
          <w:trHeight w:val="15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726.7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922.1</w:t>
            </w:r>
          </w:p>
        </w:tc>
      </w:tr>
      <w:tr w:rsidR="00C67C12" w:rsidRPr="00D94C26" w:rsidTr="00D96F2A">
        <w:trPr>
          <w:trHeight w:val="9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r w:rsidRPr="00D94C26">
              <w:t>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726.7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922.1</w:t>
            </w:r>
          </w:p>
        </w:tc>
      </w:tr>
      <w:tr w:rsidR="00C67C12" w:rsidRPr="00D94C26" w:rsidTr="00D96F2A">
        <w:trPr>
          <w:trHeight w:val="6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r w:rsidRPr="00D94C26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>
              <w:t>161,0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15.0</w:t>
            </w:r>
          </w:p>
        </w:tc>
      </w:tr>
      <w:tr w:rsidR="00C67C12" w:rsidRPr="00D94C26" w:rsidTr="00D96F2A">
        <w:trPr>
          <w:trHeight w:val="6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r w:rsidRPr="00D94C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>
              <w:t>161,0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15.0</w:t>
            </w:r>
          </w:p>
        </w:tc>
      </w:tr>
      <w:tr w:rsidR="00C67C12" w:rsidRPr="00D94C26" w:rsidTr="00D96F2A">
        <w:trPr>
          <w:trHeight w:val="49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t>Иные бюджетные ассигнования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59.5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r w:rsidRPr="00D94C26">
              <w:t>Уплата налогов, сборов и иных платежей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59.5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12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r w:rsidRPr="00D94C26"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99 0 00 70190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0.1</w:t>
            </w:r>
          </w:p>
        </w:tc>
      </w:tr>
      <w:tr w:rsidR="00C67C12" w:rsidRPr="00D94C26" w:rsidTr="00D96F2A">
        <w:trPr>
          <w:trHeight w:val="58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r w:rsidRPr="00D94C26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99 0 00 70190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0.1</w:t>
            </w:r>
          </w:p>
        </w:tc>
      </w:tr>
      <w:tr w:rsidR="00C67C12" w:rsidRPr="00D94C26" w:rsidTr="00D96F2A">
        <w:trPr>
          <w:trHeight w:val="58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r w:rsidRPr="00D94C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99 0 00 70190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0.1</w:t>
            </w:r>
          </w:p>
        </w:tc>
      </w:tr>
      <w:tr w:rsidR="00C67C12" w:rsidRPr="00D94C26" w:rsidTr="00D96F2A">
        <w:trPr>
          <w:trHeight w:val="12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1511.4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12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r w:rsidRPr="00D94C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1511.4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67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r w:rsidRPr="00D94C26">
              <w:t>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1511.4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87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30.0</w:t>
            </w:r>
          </w:p>
        </w:tc>
      </w:tr>
      <w:tr w:rsidR="00C67C12" w:rsidRPr="00D94C26" w:rsidTr="00D96F2A">
        <w:trPr>
          <w:trHeight w:val="49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30.0</w:t>
            </w:r>
          </w:p>
        </w:tc>
      </w:tr>
      <w:tr w:rsidR="00C67C12" w:rsidRPr="00D94C26" w:rsidTr="00D96F2A">
        <w:trPr>
          <w:trHeight w:val="9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proofErr w:type="gramStart"/>
            <w:r w:rsidRPr="00D94C26">
              <w:rPr>
                <w:color w:val="000000"/>
              </w:rPr>
              <w:t>Средства</w:t>
            </w:r>
            <w:proofErr w:type="gramEnd"/>
            <w:r w:rsidRPr="00D94C26">
              <w:rPr>
                <w:color w:val="000000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99 0 00 84010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30.0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Межбюджетные трансферты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99 0 00 84010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30.0</w:t>
            </w:r>
          </w:p>
        </w:tc>
      </w:tr>
      <w:tr w:rsidR="00C67C12" w:rsidRPr="00D94C26" w:rsidTr="00D96F2A">
        <w:trPr>
          <w:trHeight w:val="3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99 0 00 84010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30.0</w:t>
            </w:r>
          </w:p>
        </w:tc>
      </w:tr>
      <w:tr w:rsidR="00C67C12" w:rsidRPr="00D94C26" w:rsidTr="00D96F2A">
        <w:trPr>
          <w:trHeight w:val="37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2.4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2.4</w:t>
            </w:r>
          </w:p>
        </w:tc>
      </w:tr>
      <w:tr w:rsidR="00C67C12" w:rsidRPr="00D94C26" w:rsidTr="00D96F2A">
        <w:trPr>
          <w:trHeight w:val="3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2.4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2.4</w:t>
            </w:r>
          </w:p>
        </w:tc>
      </w:tr>
      <w:tr w:rsidR="00C67C12" w:rsidRPr="00D94C26" w:rsidTr="00D96F2A">
        <w:trPr>
          <w:trHeight w:val="49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 xml:space="preserve">99 0 00 20550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2.4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2.4</w:t>
            </w:r>
          </w:p>
        </w:tc>
      </w:tr>
      <w:tr w:rsidR="00C67C12" w:rsidRPr="00D94C26" w:rsidTr="00D96F2A">
        <w:trPr>
          <w:trHeight w:val="40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99 0 00 20550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2.4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2.4</w:t>
            </w:r>
          </w:p>
        </w:tc>
      </w:tr>
      <w:tr w:rsidR="00C67C12" w:rsidRPr="00D94C26" w:rsidTr="00D96F2A">
        <w:trPr>
          <w:trHeight w:val="405"/>
        </w:trPr>
        <w:tc>
          <w:tcPr>
            <w:tcW w:w="7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Резервные средства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 xml:space="preserve">99 0 00 20550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2.4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2.4</w:t>
            </w:r>
          </w:p>
        </w:tc>
      </w:tr>
      <w:tr w:rsidR="00C67C12" w:rsidRPr="00D94C26" w:rsidTr="00D96F2A">
        <w:trPr>
          <w:trHeight w:val="405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jc w:val="right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454.7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</w:tr>
      <w:tr w:rsidR="00C67C12" w:rsidRPr="00D94C26" w:rsidTr="00D96F2A">
        <w:trPr>
          <w:trHeight w:val="40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jc w:val="right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454.7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21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lastRenderedPageBreak/>
              <w:t>Расходы на реализацию социально значимых проектов в сфере развития общественной инфраструктуры в рамках подпрограммы "Содействие развитию местного самоуправления "государственные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99 0 00 70370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406.0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75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99 0 00 70370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406.0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72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99 0 00 70370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406.0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 xml:space="preserve">Реализация социально значимых проектов в сфере развития общественной инфраструктуры за счет </w:t>
            </w:r>
            <w:proofErr w:type="gramStart"/>
            <w:r w:rsidRPr="00D94C26">
              <w:rPr>
                <w:color w:val="000000"/>
              </w:rPr>
              <w:t>средств местного бюджета муниципальных образований Северного района Новосибирской области</w:t>
            </w:r>
            <w:proofErr w:type="gramEnd"/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99 0 00 80370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48.7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67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99 0 00 80370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48.7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99 0 00 80370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48.7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115.6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115.6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110.0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111.1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115.6</w:t>
            </w:r>
          </w:p>
        </w:tc>
      </w:tr>
      <w:tr w:rsidR="00C67C12" w:rsidRPr="00D94C26" w:rsidTr="00D96F2A">
        <w:trPr>
          <w:trHeight w:val="9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110.0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111.1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115.6</w:t>
            </w:r>
          </w:p>
        </w:tc>
      </w:tr>
      <w:tr w:rsidR="00C67C12" w:rsidRPr="00D94C26" w:rsidTr="00D96F2A">
        <w:trPr>
          <w:trHeight w:val="12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109.1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110.2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114.7</w:t>
            </w:r>
          </w:p>
        </w:tc>
      </w:tr>
      <w:tr w:rsidR="00C67C12" w:rsidRPr="00D94C26" w:rsidTr="00D96F2A">
        <w:trPr>
          <w:trHeight w:val="73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109.1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110.2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114.7</w:t>
            </w:r>
          </w:p>
        </w:tc>
      </w:tr>
      <w:tr w:rsidR="00C67C12" w:rsidRPr="00D94C26" w:rsidTr="00D96F2A">
        <w:trPr>
          <w:trHeight w:val="75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0.9</w:t>
            </w:r>
          </w:p>
        </w:tc>
      </w:tr>
      <w:tr w:rsidR="00C67C12" w:rsidRPr="00D94C26" w:rsidTr="00D96F2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0.9</w:t>
            </w:r>
          </w:p>
        </w:tc>
      </w:tr>
      <w:tr w:rsidR="00C67C12" w:rsidRPr="00D94C26" w:rsidTr="00D96F2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3.0</w:t>
            </w:r>
          </w:p>
        </w:tc>
      </w:tr>
      <w:tr w:rsidR="00C67C12" w:rsidRPr="00D94C26" w:rsidTr="00D96F2A">
        <w:trPr>
          <w:trHeight w:val="69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D94C26">
              <w:rPr>
                <w:b/>
                <w:bCs/>
                <w:color w:val="000000"/>
              </w:rPr>
              <w:t>характера</w:t>
            </w:r>
            <w:proofErr w:type="gramStart"/>
            <w:r w:rsidRPr="00D94C26">
              <w:rPr>
                <w:b/>
                <w:bCs/>
                <w:color w:val="000000"/>
              </w:rPr>
              <w:t>,п</w:t>
            </w:r>
            <w:proofErr w:type="gramEnd"/>
            <w:r w:rsidRPr="00D94C26">
              <w:rPr>
                <w:b/>
                <w:bCs/>
                <w:color w:val="000000"/>
              </w:rPr>
              <w:t>ожарная</w:t>
            </w:r>
            <w:proofErr w:type="spellEnd"/>
            <w:r w:rsidRPr="00D94C26">
              <w:rPr>
                <w:b/>
                <w:bCs/>
                <w:color w:val="000000"/>
              </w:rPr>
              <w:t xml:space="preserve"> безопасность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3.0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3.0</w:t>
            </w:r>
          </w:p>
        </w:tc>
      </w:tr>
      <w:tr w:rsidR="00C67C12" w:rsidRPr="00D94C26" w:rsidTr="00D96F2A">
        <w:trPr>
          <w:trHeight w:val="79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99 0 00 18010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3.0</w:t>
            </w:r>
          </w:p>
        </w:tc>
      </w:tr>
      <w:tr w:rsidR="00C67C12" w:rsidRPr="00D94C26" w:rsidTr="00D96F2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99 0 00 18010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3.0</w:t>
            </w:r>
          </w:p>
        </w:tc>
      </w:tr>
      <w:tr w:rsidR="00C67C12" w:rsidRPr="00D94C26" w:rsidTr="00D96F2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99 0 00 18010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3.0</w:t>
            </w:r>
          </w:p>
        </w:tc>
      </w:tr>
      <w:tr w:rsidR="00C67C12" w:rsidRPr="00D94C26" w:rsidTr="00D96F2A">
        <w:trPr>
          <w:trHeight w:val="51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C12" w:rsidRPr="000414CE" w:rsidRDefault="00C67C12" w:rsidP="00D96F2A">
            <w:r w:rsidRPr="000414CE">
              <w:t>490,8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491.3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509.9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C12" w:rsidRPr="000414CE" w:rsidRDefault="00C67C12" w:rsidP="00D96F2A">
            <w:r w:rsidRPr="000414CE">
              <w:t>487,8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491.3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509.9</w:t>
            </w:r>
          </w:p>
        </w:tc>
      </w:tr>
      <w:tr w:rsidR="00C67C12" w:rsidRPr="00D94C26" w:rsidTr="00D96F2A">
        <w:trPr>
          <w:trHeight w:val="3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7C12" w:rsidRPr="00D94C26" w:rsidRDefault="00C67C12" w:rsidP="00D96F2A">
            <w:r w:rsidRPr="00D94C26">
              <w:t>Непрограммные направления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7C12" w:rsidRPr="000414CE" w:rsidRDefault="00C67C12" w:rsidP="00D96F2A">
            <w:r w:rsidRPr="000414CE">
              <w:t>487,8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491.3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509.9</w:t>
            </w:r>
          </w:p>
        </w:tc>
      </w:tr>
      <w:tr w:rsidR="00C67C12" w:rsidRPr="00D94C26" w:rsidTr="00D96F2A">
        <w:trPr>
          <w:trHeight w:val="12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C12" w:rsidRPr="00D94C26" w:rsidRDefault="00C67C12" w:rsidP="00D96F2A">
            <w:r w:rsidRPr="00D94C26"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99 0 00 80760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7C12" w:rsidRPr="000414CE" w:rsidRDefault="00C67C12" w:rsidP="00D96F2A">
            <w:r w:rsidRPr="000414CE">
              <w:t>487,8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491.3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509.9</w:t>
            </w:r>
          </w:p>
        </w:tc>
      </w:tr>
      <w:tr w:rsidR="00C67C12" w:rsidRPr="00D94C26" w:rsidTr="00D96F2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7C12" w:rsidRPr="00D94C26" w:rsidRDefault="00C67C12" w:rsidP="00D96F2A">
            <w:r w:rsidRPr="00D94C26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99 0 00 80760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7C12" w:rsidRPr="000414CE" w:rsidRDefault="00C67C12" w:rsidP="00D96F2A">
            <w:r w:rsidRPr="000414CE">
              <w:t>487,8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491.3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509.9</w:t>
            </w:r>
          </w:p>
        </w:tc>
      </w:tr>
      <w:tr w:rsidR="00C67C12" w:rsidRPr="00D94C26" w:rsidTr="00D96F2A">
        <w:trPr>
          <w:trHeight w:val="660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7C12" w:rsidRPr="00D94C26" w:rsidRDefault="00C67C12" w:rsidP="00D96F2A">
            <w:r w:rsidRPr="00D94C2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99 0 00 80760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7C12" w:rsidRPr="000414CE" w:rsidRDefault="00C67C12" w:rsidP="00D96F2A">
            <w:r w:rsidRPr="000414CE">
              <w:t>487,8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491.3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509.9</w:t>
            </w:r>
          </w:p>
        </w:tc>
      </w:tr>
      <w:tr w:rsidR="00C67C12" w:rsidRPr="00D94C26" w:rsidTr="00D96F2A">
        <w:trPr>
          <w:trHeight w:val="45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7C12" w:rsidRPr="00D94C26" w:rsidRDefault="00C67C12" w:rsidP="00D96F2A">
            <w:pPr>
              <w:rPr>
                <w:b/>
                <w:bCs/>
              </w:rPr>
            </w:pPr>
            <w:r w:rsidRPr="00D94C26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7C12" w:rsidRPr="000414CE" w:rsidRDefault="00C67C12" w:rsidP="00D96F2A">
            <w:r w:rsidRPr="000414CE">
              <w:t>3.0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</w:tr>
      <w:tr w:rsidR="00C67C12" w:rsidRPr="00D94C26" w:rsidTr="00D96F2A">
        <w:trPr>
          <w:trHeight w:val="87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7C12" w:rsidRPr="00D94C26" w:rsidRDefault="00C67C12" w:rsidP="00D96F2A">
            <w:r w:rsidRPr="00D94C26">
              <w:t>Муниципальная программа "О развитии субъектов малого и среднего предпринимательства на территории Чебаковского сельсовета на 2019-2021 годы"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81 0 00 00000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7C12" w:rsidRPr="000414CE" w:rsidRDefault="00C67C12" w:rsidP="00D96F2A">
            <w:r w:rsidRPr="000414CE">
              <w:t>3.0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49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7C12" w:rsidRPr="00D94C26" w:rsidRDefault="00C67C12" w:rsidP="00D96F2A">
            <w:r w:rsidRPr="00D94C26">
              <w:t>Основное мероприятие: "Субсидирование части затрат 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81 0 06 00000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7C12" w:rsidRPr="000414CE" w:rsidRDefault="00C67C12" w:rsidP="00D96F2A">
            <w:r w:rsidRPr="000414CE">
              <w:t>3.0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9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7C12" w:rsidRPr="00D94C26" w:rsidRDefault="00C67C12" w:rsidP="00D96F2A">
            <w:r w:rsidRPr="00D94C26">
              <w:t xml:space="preserve">Реализация мероприятий муниципальной программы "О развитии субъектов малого и среднего предпринимательства на территории Чебаковского сельсовета на 2019-2021 годы"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81 0 06 80690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7C12" w:rsidRPr="000414CE" w:rsidRDefault="00C67C12" w:rsidP="00D96F2A">
            <w:r w:rsidRPr="000414CE">
              <w:t>3.0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37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7C12" w:rsidRPr="00D94C26" w:rsidRDefault="00C67C12" w:rsidP="00D96F2A">
            <w:r w:rsidRPr="00D94C26">
              <w:t>Иные межбюджетные трансферты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81 0 06 80690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7C12" w:rsidRPr="000414CE" w:rsidRDefault="00C67C12" w:rsidP="00D96F2A">
            <w:r w:rsidRPr="000414CE">
              <w:t>3.0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97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7C12" w:rsidRPr="00D94C26" w:rsidRDefault="00C67C12" w:rsidP="00D96F2A">
            <w:r w:rsidRPr="00D94C26">
              <w:t xml:space="preserve">Субсидии юридическим лицам (кроме </w:t>
            </w:r>
            <w:proofErr w:type="spellStart"/>
            <w:r w:rsidRPr="00D94C26">
              <w:t>некомерческих</w:t>
            </w:r>
            <w:proofErr w:type="spellEnd"/>
            <w:r w:rsidRPr="00D94C26"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81 0 06 80690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810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7C12" w:rsidRPr="000414CE" w:rsidRDefault="00C67C12" w:rsidP="00D96F2A">
            <w:r w:rsidRPr="000414CE">
              <w:t>3.0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3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7C12" w:rsidRPr="000414CE" w:rsidRDefault="00C67C12" w:rsidP="00D96F2A">
            <w:r w:rsidRPr="000414CE">
              <w:t>2158,4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59.0</w:t>
            </w:r>
          </w:p>
        </w:tc>
      </w:tr>
      <w:tr w:rsidR="00C67C12" w:rsidRPr="00D94C26" w:rsidTr="00D96F2A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C12" w:rsidRPr="000414CE" w:rsidRDefault="00C67C12" w:rsidP="00D96F2A">
            <w:r w:rsidRPr="000414CE">
              <w:t>647.0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10.0</w:t>
            </w:r>
          </w:p>
        </w:tc>
      </w:tr>
      <w:tr w:rsidR="00C67C12" w:rsidRPr="00D94C26" w:rsidTr="00D96F2A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99 0 00 00000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C12" w:rsidRPr="000414CE" w:rsidRDefault="00C67C12" w:rsidP="00D96F2A">
            <w:r w:rsidRPr="000414CE">
              <w:t>647.0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10.0</w:t>
            </w:r>
          </w:p>
        </w:tc>
      </w:tr>
      <w:tr w:rsidR="00C67C12" w:rsidRPr="00D94C26" w:rsidTr="00D96F2A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99 0 00 03510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C12" w:rsidRPr="000414CE" w:rsidRDefault="00C67C12" w:rsidP="00D96F2A">
            <w:r w:rsidRPr="000414CE">
              <w:t>422.9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10.0</w:t>
            </w:r>
          </w:p>
        </w:tc>
      </w:tr>
      <w:tr w:rsidR="00C67C12" w:rsidRPr="00D94C26" w:rsidTr="00D96F2A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99 0 00 03510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C12" w:rsidRPr="000414CE" w:rsidRDefault="00C67C12" w:rsidP="00D96F2A">
            <w:r w:rsidRPr="000414CE">
              <w:t>422.9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10.0</w:t>
            </w:r>
          </w:p>
        </w:tc>
      </w:tr>
      <w:tr w:rsidR="00C67C12" w:rsidRPr="00D94C26" w:rsidTr="00D96F2A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99 0 00 03510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C12" w:rsidRPr="000414CE" w:rsidRDefault="00C67C12" w:rsidP="00D96F2A">
            <w:r w:rsidRPr="000414CE">
              <w:t>422.9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10.0</w:t>
            </w:r>
          </w:p>
        </w:tc>
      </w:tr>
      <w:tr w:rsidR="00C67C12" w:rsidRPr="00D94C26" w:rsidTr="00D96F2A">
        <w:trPr>
          <w:trHeight w:val="3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99 0 00 00000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C12" w:rsidRPr="000414CE" w:rsidRDefault="00C67C12" w:rsidP="00D96F2A">
            <w:r w:rsidRPr="000414CE">
              <w:t>224.1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</w:tr>
      <w:tr w:rsidR="00C67C12" w:rsidRPr="00D94C26" w:rsidTr="00D96F2A">
        <w:trPr>
          <w:trHeight w:val="975"/>
        </w:trPr>
        <w:tc>
          <w:tcPr>
            <w:tcW w:w="7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 xml:space="preserve">Организация в границах поселений </w:t>
            </w:r>
            <w:proofErr w:type="gramStart"/>
            <w:r w:rsidRPr="00D94C26">
              <w:rPr>
                <w:color w:val="000000"/>
              </w:rPr>
              <w:t>тепло-и</w:t>
            </w:r>
            <w:proofErr w:type="gramEnd"/>
            <w:r w:rsidRPr="00D94C26">
              <w:rPr>
                <w:color w:val="000000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99 0 00 03540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C12" w:rsidRPr="000414CE" w:rsidRDefault="00C67C12" w:rsidP="00D96F2A">
            <w:r w:rsidRPr="000414CE">
              <w:t>224.1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6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C12" w:rsidRPr="00896FC4" w:rsidRDefault="00C67C12" w:rsidP="00D96F2A">
            <w:r w:rsidRPr="00896FC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96FC4">
              <w:lastRenderedPageBreak/>
              <w:t>государственными внебюджетными фондами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99 0 00 03540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C12" w:rsidRPr="000414CE" w:rsidRDefault="00C67C12" w:rsidP="00D96F2A">
            <w:r w:rsidRPr="000414CE">
              <w:t>224.1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C12" w:rsidRDefault="00C67C12" w:rsidP="00D96F2A">
            <w:r w:rsidRPr="00896FC4">
              <w:lastRenderedPageBreak/>
              <w:t>Расходы на выплаты персоналу казенных учреждений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99 0 00 03540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C12" w:rsidRPr="000414CE" w:rsidRDefault="00C67C12" w:rsidP="00D96F2A">
            <w:r w:rsidRPr="000414CE">
              <w:t>224.1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3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pPr>
              <w:rPr>
                <w:b/>
                <w:bCs/>
              </w:rPr>
            </w:pPr>
            <w:r w:rsidRPr="00D94C26">
              <w:rPr>
                <w:b/>
                <w:bCs/>
              </w:rPr>
              <w:t>Благоустройство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C12" w:rsidRPr="000414CE" w:rsidRDefault="00C67C12" w:rsidP="00D96F2A">
            <w:r w:rsidRPr="000414CE">
              <w:t>396,3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25.0</w:t>
            </w:r>
          </w:p>
        </w:tc>
      </w:tr>
      <w:tr w:rsidR="00C67C12" w:rsidRPr="00D94C26" w:rsidTr="00D96F2A">
        <w:trPr>
          <w:trHeight w:val="43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99 0 00 00000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C12" w:rsidRPr="000414CE" w:rsidRDefault="00C67C12" w:rsidP="00D96F2A">
            <w:r w:rsidRPr="000414CE">
              <w:t>396,3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25.0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Уличное освещение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99 0 00 06010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C12" w:rsidRPr="000414CE" w:rsidRDefault="00C67C12" w:rsidP="00D96F2A">
            <w:r w:rsidRPr="000414CE">
              <w:t>215.3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15.0</w:t>
            </w:r>
          </w:p>
        </w:tc>
      </w:tr>
      <w:tr w:rsidR="00C67C12" w:rsidRPr="00D94C26" w:rsidTr="00D96F2A">
        <w:trPr>
          <w:trHeight w:val="58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99 0 00 06010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C12" w:rsidRPr="000414CE" w:rsidRDefault="00C67C12" w:rsidP="00D96F2A">
            <w:r w:rsidRPr="000414CE">
              <w:t>215.3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15.0</w:t>
            </w:r>
          </w:p>
        </w:tc>
      </w:tr>
      <w:tr w:rsidR="00C67C12" w:rsidRPr="00D94C26" w:rsidTr="00D96F2A">
        <w:trPr>
          <w:trHeight w:val="6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99 0 00 06010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C12" w:rsidRPr="000414CE" w:rsidRDefault="00C67C12" w:rsidP="00D96F2A">
            <w:r w:rsidRPr="000414CE">
              <w:t>215.3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15.0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99 0 00 06040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C12" w:rsidRPr="000414CE" w:rsidRDefault="00C67C12" w:rsidP="00D96F2A">
            <w:r w:rsidRPr="000414CE">
              <w:t>1.0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6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99 0 00 06040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C12" w:rsidRPr="000414CE" w:rsidRDefault="00C67C12" w:rsidP="00D96F2A">
            <w:r w:rsidRPr="000414CE">
              <w:t>1.0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6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99 0 00 06040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C12" w:rsidRPr="000414CE" w:rsidRDefault="00C67C12" w:rsidP="00D96F2A">
            <w:r w:rsidRPr="000414CE">
              <w:t>1.0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99 0 00 06060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C12" w:rsidRPr="000414CE" w:rsidRDefault="00C67C12" w:rsidP="00D96F2A">
            <w:r w:rsidRPr="000414CE">
              <w:t>180,0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10.0</w:t>
            </w:r>
          </w:p>
        </w:tc>
      </w:tr>
      <w:tr w:rsidR="00C67C12" w:rsidRPr="00D94C26" w:rsidTr="00D96F2A">
        <w:trPr>
          <w:trHeight w:val="55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99 0 00 06060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C12" w:rsidRPr="000414CE" w:rsidRDefault="00C67C12" w:rsidP="00D96F2A">
            <w:r w:rsidRPr="000414CE">
              <w:t>180,0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10.0</w:t>
            </w:r>
          </w:p>
        </w:tc>
      </w:tr>
      <w:tr w:rsidR="00C67C12" w:rsidRPr="00D94C26" w:rsidTr="00D96F2A">
        <w:trPr>
          <w:trHeight w:val="54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99 0 00 06060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C12" w:rsidRPr="000414CE" w:rsidRDefault="00C67C12" w:rsidP="00D96F2A">
            <w:r w:rsidRPr="000414CE">
              <w:t>180,0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10.0</w:t>
            </w:r>
          </w:p>
        </w:tc>
      </w:tr>
      <w:tr w:rsidR="00C67C12" w:rsidRPr="00D94C26" w:rsidTr="00D96F2A">
        <w:trPr>
          <w:trHeight w:val="6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C12" w:rsidRPr="000414CE" w:rsidRDefault="00C67C12" w:rsidP="00D96F2A">
            <w:r w:rsidRPr="000414CE">
              <w:t>1115,1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24.0</w:t>
            </w:r>
          </w:p>
        </w:tc>
      </w:tr>
      <w:tr w:rsidR="00C67C12" w:rsidRPr="00D94C26" w:rsidTr="00D96F2A">
        <w:trPr>
          <w:trHeight w:val="37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C12" w:rsidRPr="000414CE" w:rsidRDefault="00C67C12" w:rsidP="00D96F2A">
            <w:r w:rsidRPr="000414CE">
              <w:t>1115,1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24.0</w:t>
            </w:r>
          </w:p>
        </w:tc>
      </w:tr>
      <w:tr w:rsidR="00C67C12" w:rsidRPr="00D94C26" w:rsidTr="00D96F2A">
        <w:trPr>
          <w:trHeight w:val="6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C12" w:rsidRPr="000414CE" w:rsidRDefault="00C67C12" w:rsidP="00D96F2A">
            <w:r w:rsidRPr="000414CE">
              <w:t>142,8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24.0</w:t>
            </w:r>
          </w:p>
        </w:tc>
      </w:tr>
      <w:tr w:rsidR="00C67C12" w:rsidRPr="00D94C26" w:rsidTr="00D96F2A">
        <w:trPr>
          <w:trHeight w:val="69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C12" w:rsidRPr="00FE3799" w:rsidRDefault="00C67C12" w:rsidP="00D96F2A">
            <w:r w:rsidRPr="00FE37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B00889" w:rsidRDefault="00C67C12" w:rsidP="00D96F2A"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C12" w:rsidRPr="00B00889" w:rsidRDefault="00C67C12" w:rsidP="00D96F2A">
            <w:r w:rsidRPr="00B0088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C12" w:rsidRPr="00B00889" w:rsidRDefault="00C67C12" w:rsidP="00D96F2A">
            <w:r w:rsidRPr="00B00889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C12" w:rsidRDefault="00C67C12" w:rsidP="00D96F2A">
            <w:r w:rsidRPr="00B00889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C12" w:rsidRPr="000414CE" w:rsidRDefault="00C67C12" w:rsidP="00D96F2A">
            <w:r w:rsidRPr="000414CE">
              <w:t>9,0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C12" w:rsidRPr="00D94C26" w:rsidRDefault="00C67C12" w:rsidP="00D96F2A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C12" w:rsidRPr="00D94C26" w:rsidRDefault="00C67C12" w:rsidP="00D96F2A">
            <w:pPr>
              <w:jc w:val="center"/>
            </w:pPr>
            <w:r>
              <w:t>0,0</w:t>
            </w:r>
          </w:p>
        </w:tc>
      </w:tr>
      <w:tr w:rsidR="00C67C12" w:rsidRPr="00D94C26" w:rsidTr="00D96F2A">
        <w:trPr>
          <w:trHeight w:val="69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C12" w:rsidRDefault="00C67C12" w:rsidP="00D96F2A">
            <w:r w:rsidRPr="00FE3799">
              <w:lastRenderedPageBreak/>
              <w:t>Расходы на выплаты персоналу казенных учреждений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B00889" w:rsidRDefault="00C67C12" w:rsidP="00D96F2A"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C12" w:rsidRPr="00B00889" w:rsidRDefault="00C67C12" w:rsidP="00D96F2A">
            <w:r w:rsidRPr="00B0088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C12" w:rsidRPr="00B00889" w:rsidRDefault="00C67C12" w:rsidP="00D96F2A">
            <w:r w:rsidRPr="00B00889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C12" w:rsidRDefault="00C67C12" w:rsidP="00D96F2A">
            <w:r w:rsidRPr="00B00889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C12" w:rsidRPr="000414CE" w:rsidRDefault="00C67C12" w:rsidP="00D96F2A">
            <w:r w:rsidRPr="000414CE">
              <w:t>9,0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C12" w:rsidRPr="00D94C26" w:rsidRDefault="00C67C12" w:rsidP="00D96F2A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C12" w:rsidRPr="00D94C26" w:rsidRDefault="00C67C12" w:rsidP="00D96F2A">
            <w:pPr>
              <w:jc w:val="center"/>
            </w:pPr>
            <w:r>
              <w:t>0,0</w:t>
            </w:r>
          </w:p>
        </w:tc>
      </w:tr>
      <w:tr w:rsidR="00C67C12" w:rsidRPr="00D94C26" w:rsidTr="00D96F2A">
        <w:trPr>
          <w:trHeight w:val="69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C12" w:rsidRPr="000414CE" w:rsidRDefault="00C67C12" w:rsidP="00D96F2A">
            <w:r w:rsidRPr="000414CE">
              <w:t>124,8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15.0</w:t>
            </w:r>
          </w:p>
        </w:tc>
      </w:tr>
      <w:tr w:rsidR="00C67C12" w:rsidRPr="00D94C26" w:rsidTr="00D96F2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r w:rsidRPr="00D94C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C12" w:rsidRPr="000414CE" w:rsidRDefault="00C67C12" w:rsidP="00D96F2A">
            <w:r w:rsidRPr="000414CE">
              <w:t>124,8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15.0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t>Иные бюджетные ассигнования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C12" w:rsidRPr="000414CE" w:rsidRDefault="00C67C12" w:rsidP="00D96F2A">
            <w:r w:rsidRPr="000414CE">
              <w:t>9.0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9.0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t>Уплата налогов, сборов и иных платежей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C12" w:rsidRPr="000414CE" w:rsidRDefault="00C67C12" w:rsidP="00D96F2A">
            <w:r w:rsidRPr="000414CE">
              <w:t>9.0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9.0</w:t>
            </w:r>
          </w:p>
        </w:tc>
      </w:tr>
      <w:tr w:rsidR="00C67C12" w:rsidRPr="00D94C26" w:rsidTr="00D96F2A">
        <w:trPr>
          <w:trHeight w:val="12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C12" w:rsidRPr="000414CE" w:rsidRDefault="00C67C12" w:rsidP="00D96F2A">
            <w:r w:rsidRPr="000414CE">
              <w:t>972.3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12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 xml:space="preserve">99 0 00 70510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C12" w:rsidRPr="000414CE" w:rsidRDefault="00C67C12" w:rsidP="00D96F2A">
            <w:r w:rsidRPr="000414CE">
              <w:t>972.3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t>Расходы на выплаты персоналу казенных учреждений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C12" w:rsidRPr="000414CE" w:rsidRDefault="00C67C12" w:rsidP="00D96F2A">
            <w:r w:rsidRPr="000414CE">
              <w:t>972.3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pPr>
              <w:rPr>
                <w:b/>
                <w:bCs/>
              </w:rPr>
            </w:pPr>
            <w:r w:rsidRPr="00D94C26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C12" w:rsidRPr="000414CE" w:rsidRDefault="00C67C12" w:rsidP="00D96F2A">
            <w:r w:rsidRPr="000414CE">
              <w:t>4631,7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38.0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C12" w:rsidRPr="000414CE" w:rsidRDefault="00C67C12" w:rsidP="00D96F2A">
            <w:r w:rsidRPr="000414CE">
              <w:t>4631,7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38.0</w:t>
            </w:r>
          </w:p>
        </w:tc>
      </w:tr>
      <w:tr w:rsidR="00C67C12" w:rsidRPr="00D94C26" w:rsidTr="00D96F2A">
        <w:trPr>
          <w:trHeight w:val="3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C12" w:rsidRPr="000414CE" w:rsidRDefault="00C67C12" w:rsidP="00D96F2A">
            <w:r w:rsidRPr="000414CE">
              <w:t>4631,7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38.0</w:t>
            </w:r>
          </w:p>
        </w:tc>
      </w:tr>
      <w:tr w:rsidR="00C67C12" w:rsidRPr="00D94C26" w:rsidTr="00D96F2A">
        <w:trPr>
          <w:trHeight w:val="6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t>Расходы на обеспечение деятельности муниципальных домов культуры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99 0 00 00720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C12" w:rsidRPr="000414CE" w:rsidRDefault="00C67C12" w:rsidP="00D96F2A">
            <w:r w:rsidRPr="000414CE">
              <w:t>531,7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38.0</w:t>
            </w:r>
          </w:p>
        </w:tc>
      </w:tr>
      <w:tr w:rsidR="00C67C12" w:rsidRPr="00D94C26" w:rsidTr="00D96F2A">
        <w:trPr>
          <w:trHeight w:val="6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99 0 00 00720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C12" w:rsidRPr="000414CE" w:rsidRDefault="00C67C12" w:rsidP="00D96F2A">
            <w:r w:rsidRPr="000414CE">
              <w:t>521,7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38.0</w:t>
            </w:r>
          </w:p>
        </w:tc>
      </w:tr>
      <w:tr w:rsidR="00C67C12" w:rsidRPr="00D94C26" w:rsidTr="00D96F2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99 0 00 00720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C12" w:rsidRDefault="00C67C12" w:rsidP="00D96F2A">
            <w:r w:rsidRPr="000414CE">
              <w:t>521,7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38.0</w:t>
            </w:r>
          </w:p>
        </w:tc>
      </w:tr>
      <w:tr w:rsidR="00C67C12" w:rsidRPr="00D94C26" w:rsidTr="00D96F2A">
        <w:trPr>
          <w:trHeight w:val="409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t>Иные бюджетные ассигнования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99 0 00 00720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t>Уплата налогов, сборов и иных платежей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99 0 00 00720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12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4100.0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12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r w:rsidRPr="00D94C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3171.7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r w:rsidRPr="00D94C26">
              <w:t>Расходы на выплаты персоналу казенных учреждений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3171.7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r w:rsidRPr="00D94C2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928.3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r w:rsidRPr="00D94C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928.3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3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79.0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79.0</w:t>
            </w:r>
          </w:p>
        </w:tc>
      </w:tr>
      <w:tr w:rsidR="00C67C12" w:rsidRPr="00D94C26" w:rsidTr="00D96F2A">
        <w:trPr>
          <w:trHeight w:val="42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79.0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79.0</w:t>
            </w:r>
          </w:p>
        </w:tc>
      </w:tr>
      <w:tr w:rsidR="00C67C12" w:rsidRPr="00D94C26" w:rsidTr="00D96F2A">
        <w:trPr>
          <w:trHeight w:val="45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79.0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79.0</w:t>
            </w:r>
          </w:p>
        </w:tc>
      </w:tr>
      <w:tr w:rsidR="00C67C12" w:rsidRPr="00D94C26" w:rsidTr="00D96F2A">
        <w:trPr>
          <w:trHeight w:val="55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79.0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79.0</w:t>
            </w:r>
          </w:p>
        </w:tc>
      </w:tr>
      <w:tr w:rsidR="00C67C12" w:rsidRPr="00D94C26" w:rsidTr="00D96F2A">
        <w:trPr>
          <w:trHeight w:val="40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t>Социальное обеспечение и иные выплаты населению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79.0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79.0</w:t>
            </w:r>
          </w:p>
        </w:tc>
      </w:tr>
      <w:tr w:rsidR="00C67C12" w:rsidRPr="00D94C26" w:rsidTr="00D96F2A">
        <w:trPr>
          <w:trHeight w:val="51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t xml:space="preserve">Публичные нормативные социальные выплаты гражданам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79.0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79.0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pPr>
              <w:rPr>
                <w:b/>
                <w:bCs/>
              </w:rPr>
            </w:pPr>
            <w:r w:rsidRPr="00D94C2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10.0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pPr>
              <w:rPr>
                <w:b/>
                <w:bCs/>
              </w:rPr>
            </w:pPr>
            <w:r w:rsidRPr="00D94C26">
              <w:rPr>
                <w:b/>
                <w:bCs/>
              </w:rPr>
              <w:t>Физическая культура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10.0</w:t>
            </w:r>
          </w:p>
        </w:tc>
      </w:tr>
      <w:tr w:rsidR="00C67C12" w:rsidRPr="00D94C26" w:rsidTr="00D96F2A">
        <w:trPr>
          <w:trHeight w:val="9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t>Муниципальная программа "Развитие физической культуры и спорта в Чебаковском сельсовете Северного района Новосибирской области  на 2019-2021 год"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87 0 00 00000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5.0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79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87 0 02 00000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5.0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9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lastRenderedPageBreak/>
              <w:t>Реализация мероприятий муниципальной программы Развитие физической культуры и спорта в Чебаковском сельсовете Северного района Новосибирской области  на 2019-2021 год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87 0 02 05120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5.0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87 0 02 05120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5.0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87 0 02 05120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5.0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</w:tr>
      <w:tr w:rsidR="00C67C12" w:rsidRPr="00D94C26" w:rsidTr="00D96F2A">
        <w:trPr>
          <w:trHeight w:val="40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15.0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10.0</w:t>
            </w:r>
          </w:p>
        </w:tc>
      </w:tr>
      <w:tr w:rsidR="00C67C12" w:rsidRPr="00D94C26" w:rsidTr="00D96F2A">
        <w:trPr>
          <w:trHeight w:val="57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t>Физкультурно-оздоровительная работа и спортивные мероприятия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99 0 00 05120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15.0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10.0</w:t>
            </w:r>
          </w:p>
        </w:tc>
      </w:tr>
      <w:tr w:rsidR="00C67C12" w:rsidRPr="00D94C26" w:rsidTr="00D96F2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99 0 00 05120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15.0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10.0</w:t>
            </w:r>
          </w:p>
        </w:tc>
      </w:tr>
      <w:tr w:rsidR="00C67C12" w:rsidRPr="00D94C26" w:rsidTr="00D96F2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99 0 00 05120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15.0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10.0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53.5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126.8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53.5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126.8</w:t>
            </w:r>
          </w:p>
        </w:tc>
      </w:tr>
      <w:tr w:rsidR="00C67C12" w:rsidRPr="00D94C26" w:rsidTr="00D96F2A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</w:t>
            </w:r>
            <w:r>
              <w:rPr>
                <w:color w:val="000000"/>
              </w:rPr>
              <w:t>а</w:t>
            </w:r>
            <w:r w:rsidRPr="00D94C26">
              <w:rPr>
                <w:color w:val="000000"/>
              </w:rPr>
              <w:t>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53.5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126.8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99 0 00 99990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53.5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126.8</w:t>
            </w:r>
          </w:p>
        </w:tc>
      </w:tr>
      <w:tr w:rsidR="00C67C12" w:rsidRPr="00D94C26" w:rsidTr="00D96F2A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rPr>
                <w:color w:val="000000"/>
              </w:rPr>
            </w:pPr>
            <w:r w:rsidRPr="00D94C26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99 0 00 99990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53.5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126.8</w:t>
            </w:r>
          </w:p>
        </w:tc>
      </w:tr>
      <w:tr w:rsidR="00C67C12" w:rsidRPr="00D94C26" w:rsidTr="00D96F2A">
        <w:trPr>
          <w:trHeight w:val="3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C12" w:rsidRPr="00D94C26" w:rsidRDefault="00C67C12" w:rsidP="00D96F2A">
            <w:r w:rsidRPr="00D94C26">
              <w:t>Условно утвержденные расходы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99 0 00 99990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53.5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</w:pPr>
            <w:r w:rsidRPr="00D94C26">
              <w:t>126.8</w:t>
            </w:r>
          </w:p>
        </w:tc>
      </w:tr>
      <w:tr w:rsidR="00C67C12" w:rsidRPr="00D94C26" w:rsidTr="00D96F2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Pr="00D94C26" w:rsidRDefault="00C67C12" w:rsidP="00D96F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  <w:sz w:val="22"/>
                <w:szCs w:val="22"/>
              </w:rPr>
            </w:pPr>
            <w:r w:rsidRPr="00D94C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  <w:sz w:val="22"/>
                <w:szCs w:val="22"/>
              </w:rPr>
            </w:pPr>
            <w:r w:rsidRPr="00D94C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  <w:sz w:val="22"/>
                <w:szCs w:val="22"/>
              </w:rPr>
            </w:pPr>
            <w:r w:rsidRPr="00D94C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color w:val="000000"/>
                <w:sz w:val="22"/>
                <w:szCs w:val="22"/>
              </w:rPr>
            </w:pPr>
            <w:r w:rsidRPr="00D94C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10452,1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2249.7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C12" w:rsidRPr="00D94C26" w:rsidRDefault="00C67C12" w:rsidP="00D96F2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2651.0</w:t>
            </w:r>
          </w:p>
        </w:tc>
      </w:tr>
    </w:tbl>
    <w:p w:rsidR="00C67C12" w:rsidRDefault="00C67C12" w:rsidP="00C67C12">
      <w:pPr>
        <w:pStyle w:val="a4"/>
        <w:ind w:left="5103"/>
        <w:jc w:val="center"/>
        <w:rPr>
          <w:rFonts w:ascii="Times New Roman" w:hAnsi="Times New Roman"/>
        </w:rPr>
      </w:pPr>
    </w:p>
    <w:p w:rsidR="00C67C12" w:rsidRDefault="00C67C12" w:rsidP="00C67C12">
      <w:pPr>
        <w:pStyle w:val="a4"/>
        <w:ind w:left="5103"/>
        <w:rPr>
          <w:rFonts w:ascii="Times New Roman" w:hAnsi="Times New Roman"/>
        </w:rPr>
        <w:sectPr w:rsidR="00C67C12" w:rsidSect="00FC62CC">
          <w:pgSz w:w="16838" w:h="11906" w:orient="landscape"/>
          <w:pgMar w:top="567" w:right="1134" w:bottom="1701" w:left="567" w:header="709" w:footer="709" w:gutter="0"/>
          <w:cols w:space="708"/>
          <w:docGrid w:linePitch="360"/>
        </w:sectPr>
      </w:pPr>
    </w:p>
    <w:p w:rsidR="00C67C12" w:rsidRDefault="00C67C12" w:rsidP="00C67C12">
      <w:pPr>
        <w:pStyle w:val="a4"/>
        <w:ind w:left="5103"/>
        <w:jc w:val="right"/>
        <w:rPr>
          <w:rFonts w:ascii="Arial" w:hAnsi="Arial" w:cs="Arial"/>
          <w:sz w:val="24"/>
          <w:szCs w:val="24"/>
        </w:rPr>
      </w:pPr>
      <w:r w:rsidRPr="00A81A56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9</w:t>
      </w:r>
      <w:r w:rsidRPr="00A81A56">
        <w:rPr>
          <w:rFonts w:ascii="Arial" w:hAnsi="Arial" w:cs="Arial"/>
          <w:sz w:val="24"/>
          <w:szCs w:val="24"/>
        </w:rPr>
        <w:t xml:space="preserve"> к решению Совета </w:t>
      </w:r>
      <w:r>
        <w:rPr>
          <w:rFonts w:ascii="Arial" w:hAnsi="Arial" w:cs="Arial"/>
          <w:sz w:val="24"/>
          <w:szCs w:val="24"/>
        </w:rPr>
        <w:t xml:space="preserve"> </w:t>
      </w:r>
      <w:r w:rsidRPr="00A81A56">
        <w:rPr>
          <w:rFonts w:ascii="Arial" w:hAnsi="Arial" w:cs="Arial"/>
          <w:sz w:val="24"/>
          <w:szCs w:val="24"/>
        </w:rPr>
        <w:t xml:space="preserve">депутатов Чебаковского сельсовета Северного района </w:t>
      </w:r>
      <w:proofErr w:type="gramStart"/>
      <w:r w:rsidRPr="00A81A56">
        <w:rPr>
          <w:rFonts w:ascii="Arial" w:hAnsi="Arial" w:cs="Arial"/>
          <w:sz w:val="24"/>
          <w:szCs w:val="24"/>
        </w:rPr>
        <w:t>Новосибирской</w:t>
      </w:r>
      <w:proofErr w:type="gramEnd"/>
      <w:r w:rsidRPr="00A81A56">
        <w:rPr>
          <w:rFonts w:ascii="Arial" w:hAnsi="Arial" w:cs="Arial"/>
          <w:sz w:val="24"/>
          <w:szCs w:val="24"/>
        </w:rPr>
        <w:t xml:space="preserve"> </w:t>
      </w:r>
    </w:p>
    <w:p w:rsidR="00C67C12" w:rsidRDefault="00C67C12" w:rsidP="00C67C12">
      <w:pPr>
        <w:pStyle w:val="a4"/>
        <w:ind w:left="510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A81A56">
        <w:rPr>
          <w:rFonts w:ascii="Arial" w:hAnsi="Arial" w:cs="Arial"/>
          <w:sz w:val="24"/>
          <w:szCs w:val="24"/>
        </w:rPr>
        <w:t xml:space="preserve">бласти </w:t>
      </w:r>
      <w:r>
        <w:rPr>
          <w:rFonts w:ascii="Arial" w:hAnsi="Arial" w:cs="Arial"/>
          <w:sz w:val="24"/>
          <w:szCs w:val="24"/>
        </w:rPr>
        <w:t xml:space="preserve"> </w:t>
      </w:r>
      <w:r w:rsidRPr="00A81A56">
        <w:rPr>
          <w:rFonts w:ascii="Arial" w:hAnsi="Arial" w:cs="Arial"/>
          <w:sz w:val="24"/>
          <w:szCs w:val="24"/>
        </w:rPr>
        <w:t xml:space="preserve"> «О  внесении  изменений</w:t>
      </w:r>
    </w:p>
    <w:p w:rsidR="00C67C12" w:rsidRDefault="00C67C12" w:rsidP="00C67C12">
      <w:pPr>
        <w:pStyle w:val="a4"/>
        <w:ind w:left="5103"/>
        <w:jc w:val="right"/>
        <w:rPr>
          <w:rFonts w:ascii="Arial" w:hAnsi="Arial" w:cs="Arial"/>
          <w:sz w:val="24"/>
          <w:szCs w:val="24"/>
        </w:rPr>
      </w:pPr>
      <w:r w:rsidRPr="00A81A56">
        <w:rPr>
          <w:rFonts w:ascii="Arial" w:hAnsi="Arial" w:cs="Arial"/>
          <w:sz w:val="24"/>
          <w:szCs w:val="24"/>
        </w:rPr>
        <w:t xml:space="preserve"> в решение  Совета </w:t>
      </w:r>
      <w:r>
        <w:rPr>
          <w:rFonts w:ascii="Arial" w:hAnsi="Arial" w:cs="Arial"/>
          <w:sz w:val="24"/>
          <w:szCs w:val="24"/>
        </w:rPr>
        <w:t xml:space="preserve"> </w:t>
      </w:r>
      <w:r w:rsidRPr="00A81A56">
        <w:rPr>
          <w:rFonts w:ascii="Arial" w:hAnsi="Arial" w:cs="Arial"/>
          <w:sz w:val="24"/>
          <w:szCs w:val="24"/>
        </w:rPr>
        <w:t xml:space="preserve">депутатов  Чебаковского сельсовета Северного </w:t>
      </w:r>
      <w:r>
        <w:rPr>
          <w:rFonts w:ascii="Arial" w:hAnsi="Arial" w:cs="Arial"/>
          <w:sz w:val="24"/>
          <w:szCs w:val="24"/>
        </w:rPr>
        <w:t>р</w:t>
      </w:r>
      <w:r w:rsidRPr="00A81A56">
        <w:rPr>
          <w:rFonts w:ascii="Arial" w:hAnsi="Arial" w:cs="Arial"/>
          <w:sz w:val="24"/>
          <w:szCs w:val="24"/>
        </w:rPr>
        <w:t>айона Новосибирской</w:t>
      </w:r>
      <w:r>
        <w:rPr>
          <w:rFonts w:ascii="Arial" w:hAnsi="Arial" w:cs="Arial"/>
          <w:sz w:val="24"/>
          <w:szCs w:val="24"/>
        </w:rPr>
        <w:t xml:space="preserve"> </w:t>
      </w:r>
      <w:r w:rsidRPr="00A81A56">
        <w:rPr>
          <w:rFonts w:ascii="Arial" w:hAnsi="Arial" w:cs="Arial"/>
          <w:sz w:val="24"/>
          <w:szCs w:val="24"/>
        </w:rPr>
        <w:t xml:space="preserve"> области от 2</w:t>
      </w:r>
      <w:r>
        <w:rPr>
          <w:rFonts w:ascii="Arial" w:hAnsi="Arial" w:cs="Arial"/>
          <w:sz w:val="24"/>
          <w:szCs w:val="24"/>
        </w:rPr>
        <w:t>1</w:t>
      </w:r>
      <w:r w:rsidRPr="00A81A56">
        <w:rPr>
          <w:rFonts w:ascii="Arial" w:hAnsi="Arial" w:cs="Arial"/>
          <w:sz w:val="24"/>
          <w:szCs w:val="24"/>
        </w:rPr>
        <w:t>.12.20</w:t>
      </w:r>
      <w:r>
        <w:rPr>
          <w:rFonts w:ascii="Arial" w:hAnsi="Arial" w:cs="Arial"/>
          <w:sz w:val="24"/>
          <w:szCs w:val="24"/>
        </w:rPr>
        <w:t>20</w:t>
      </w:r>
      <w:r w:rsidRPr="00A81A56">
        <w:rPr>
          <w:rFonts w:ascii="Arial" w:hAnsi="Arial" w:cs="Arial"/>
          <w:sz w:val="24"/>
          <w:szCs w:val="24"/>
        </w:rPr>
        <w:t xml:space="preserve"> № 1 « О местном бюджете </w:t>
      </w:r>
    </w:p>
    <w:p w:rsidR="00C67C12" w:rsidRDefault="00C67C12" w:rsidP="00C67C12">
      <w:pPr>
        <w:pStyle w:val="a4"/>
        <w:ind w:left="5103"/>
        <w:jc w:val="right"/>
        <w:rPr>
          <w:rFonts w:ascii="Arial" w:hAnsi="Arial" w:cs="Arial"/>
          <w:sz w:val="24"/>
          <w:szCs w:val="24"/>
        </w:rPr>
      </w:pPr>
      <w:r w:rsidRPr="00A81A56">
        <w:rPr>
          <w:rFonts w:ascii="Arial" w:hAnsi="Arial" w:cs="Arial"/>
          <w:sz w:val="24"/>
          <w:szCs w:val="24"/>
        </w:rPr>
        <w:t>Чебаковского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A81A56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A81A56">
        <w:rPr>
          <w:rFonts w:ascii="Arial" w:hAnsi="Arial" w:cs="Arial"/>
          <w:sz w:val="24"/>
          <w:szCs w:val="24"/>
        </w:rPr>
        <w:t xml:space="preserve"> Северного </w:t>
      </w:r>
      <w:r>
        <w:rPr>
          <w:rFonts w:ascii="Arial" w:hAnsi="Arial" w:cs="Arial"/>
          <w:sz w:val="24"/>
          <w:szCs w:val="24"/>
        </w:rPr>
        <w:t>р</w:t>
      </w:r>
      <w:r w:rsidRPr="00A81A56">
        <w:rPr>
          <w:rFonts w:ascii="Arial" w:hAnsi="Arial" w:cs="Arial"/>
          <w:sz w:val="24"/>
          <w:szCs w:val="24"/>
        </w:rPr>
        <w:t>айона Новосибирской области на 202</w:t>
      </w:r>
      <w:r>
        <w:rPr>
          <w:rFonts w:ascii="Arial" w:hAnsi="Arial" w:cs="Arial"/>
          <w:sz w:val="24"/>
          <w:szCs w:val="24"/>
        </w:rPr>
        <w:t>1</w:t>
      </w:r>
      <w:r w:rsidRPr="00A81A5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г</w:t>
      </w:r>
      <w:r w:rsidRPr="00A81A56">
        <w:rPr>
          <w:rFonts w:ascii="Arial" w:hAnsi="Arial" w:cs="Arial"/>
          <w:sz w:val="24"/>
          <w:szCs w:val="24"/>
        </w:rPr>
        <w:t>од и плановый</w:t>
      </w:r>
      <w:r>
        <w:rPr>
          <w:rFonts w:ascii="Arial" w:hAnsi="Arial" w:cs="Arial"/>
          <w:sz w:val="24"/>
          <w:szCs w:val="24"/>
        </w:rPr>
        <w:t xml:space="preserve">  </w:t>
      </w:r>
      <w:r w:rsidRPr="00A81A56">
        <w:rPr>
          <w:rFonts w:ascii="Arial" w:hAnsi="Arial" w:cs="Arial"/>
          <w:sz w:val="24"/>
          <w:szCs w:val="24"/>
        </w:rPr>
        <w:t xml:space="preserve"> период  </w:t>
      </w:r>
    </w:p>
    <w:p w:rsidR="00C67C12" w:rsidRPr="00A81A56" w:rsidRDefault="00C67C12" w:rsidP="00C67C12">
      <w:pPr>
        <w:pStyle w:val="a4"/>
        <w:ind w:left="5103"/>
        <w:jc w:val="right"/>
        <w:rPr>
          <w:rFonts w:ascii="Arial" w:hAnsi="Arial" w:cs="Arial"/>
          <w:sz w:val="24"/>
          <w:szCs w:val="24"/>
        </w:rPr>
      </w:pPr>
      <w:r w:rsidRPr="00A81A56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Pr="00A81A56">
        <w:rPr>
          <w:rFonts w:ascii="Arial" w:hAnsi="Arial" w:cs="Arial"/>
          <w:sz w:val="24"/>
          <w:szCs w:val="24"/>
        </w:rPr>
        <w:t xml:space="preserve"> и 202</w:t>
      </w:r>
      <w:r>
        <w:rPr>
          <w:rFonts w:ascii="Arial" w:hAnsi="Arial" w:cs="Arial"/>
          <w:sz w:val="24"/>
          <w:szCs w:val="24"/>
        </w:rPr>
        <w:t>3</w:t>
      </w:r>
      <w:r w:rsidRPr="00A81A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г</w:t>
      </w:r>
      <w:r w:rsidRPr="00A81A56">
        <w:rPr>
          <w:rFonts w:ascii="Arial" w:hAnsi="Arial" w:cs="Arial"/>
          <w:sz w:val="24"/>
          <w:szCs w:val="24"/>
        </w:rPr>
        <w:t>одов»</w:t>
      </w:r>
    </w:p>
    <w:p w:rsidR="00C67C12" w:rsidRPr="00A81A56" w:rsidRDefault="00C67C12" w:rsidP="00C67C12">
      <w:pPr>
        <w:pStyle w:val="a4"/>
        <w:ind w:left="5103"/>
        <w:rPr>
          <w:rFonts w:ascii="Arial" w:hAnsi="Arial" w:cs="Arial"/>
          <w:sz w:val="24"/>
          <w:szCs w:val="24"/>
        </w:rPr>
      </w:pPr>
      <w:r w:rsidRPr="00A81A56">
        <w:rPr>
          <w:rFonts w:ascii="Arial" w:hAnsi="Arial" w:cs="Arial"/>
          <w:sz w:val="24"/>
          <w:szCs w:val="24"/>
        </w:rPr>
        <w:t xml:space="preserve"> </w:t>
      </w:r>
    </w:p>
    <w:p w:rsidR="00C67C12" w:rsidRDefault="00C67C12" w:rsidP="00C67C12">
      <w:pPr>
        <w:pStyle w:val="a4"/>
        <w:ind w:left="5103"/>
        <w:jc w:val="center"/>
        <w:rPr>
          <w:rFonts w:ascii="Times New Roman" w:hAnsi="Times New Roman"/>
        </w:rPr>
      </w:pPr>
    </w:p>
    <w:p w:rsidR="00C67C12" w:rsidRDefault="00C67C12" w:rsidP="00C67C12">
      <w:pPr>
        <w:rPr>
          <w:b/>
        </w:rPr>
      </w:pPr>
      <w:r>
        <w:t xml:space="preserve">  </w:t>
      </w:r>
    </w:p>
    <w:p w:rsidR="00C67C12" w:rsidRPr="00BA09A2" w:rsidRDefault="00C67C12" w:rsidP="00C67C12">
      <w:pPr>
        <w:tabs>
          <w:tab w:val="right" w:pos="9355"/>
        </w:tabs>
        <w:rPr>
          <w:b/>
        </w:rPr>
      </w:pPr>
      <w:r w:rsidRPr="00BA09A2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                     </w:t>
      </w:r>
      <w:r w:rsidRPr="00BA09A2">
        <w:rPr>
          <w:b/>
        </w:rPr>
        <w:t xml:space="preserve">       </w:t>
      </w:r>
      <w:r>
        <w:rPr>
          <w:b/>
        </w:rPr>
        <w:tab/>
      </w:r>
    </w:p>
    <w:p w:rsidR="00C67C12" w:rsidRPr="00BA09A2" w:rsidRDefault="00C67C12" w:rsidP="00C67C12">
      <w:pPr>
        <w:jc w:val="center"/>
        <w:rPr>
          <w:b/>
        </w:rPr>
      </w:pPr>
      <w:r w:rsidRPr="00BA09A2">
        <w:rPr>
          <w:b/>
        </w:rPr>
        <w:t>И С  Т О Ч Н И К И</w:t>
      </w:r>
    </w:p>
    <w:p w:rsidR="00C67C12" w:rsidRPr="00BA09A2" w:rsidRDefault="00C67C12" w:rsidP="00C67C12">
      <w:pPr>
        <w:jc w:val="center"/>
        <w:rPr>
          <w:b/>
        </w:rPr>
      </w:pPr>
      <w:r w:rsidRPr="00BA09A2">
        <w:rPr>
          <w:b/>
        </w:rPr>
        <w:t>внутреннего финансирования дефицита  местного бюджета</w:t>
      </w:r>
    </w:p>
    <w:p w:rsidR="00C67C12" w:rsidRPr="00BA09A2" w:rsidRDefault="00C67C12" w:rsidP="00C67C12">
      <w:pPr>
        <w:jc w:val="center"/>
        <w:rPr>
          <w:b/>
        </w:rPr>
      </w:pPr>
      <w:r w:rsidRPr="00BA09A2">
        <w:rPr>
          <w:b/>
        </w:rPr>
        <w:t>на 20</w:t>
      </w:r>
      <w:r>
        <w:rPr>
          <w:b/>
        </w:rPr>
        <w:t>21</w:t>
      </w:r>
      <w:r w:rsidRPr="00BA09A2">
        <w:rPr>
          <w:b/>
        </w:rPr>
        <w:t>год</w:t>
      </w:r>
    </w:p>
    <w:p w:rsidR="00C67C12" w:rsidRDefault="00C67C12" w:rsidP="00C67C12">
      <w:r>
        <w:t xml:space="preserve">                                                                                                                                          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67C12" w:rsidRDefault="00C67C12" w:rsidP="00C67C12">
      <w:pPr>
        <w:jc w:val="right"/>
      </w:pPr>
      <w:r>
        <w:rPr>
          <w:b/>
          <w:sz w:val="20"/>
          <w:szCs w:val="20"/>
        </w:rPr>
        <w:t>таблица 1</w:t>
      </w:r>
    </w:p>
    <w:p w:rsidR="00C67C12" w:rsidRDefault="00C67C12" w:rsidP="00C67C12">
      <w:pPr>
        <w:jc w:val="both"/>
      </w:pPr>
    </w:p>
    <w:tbl>
      <w:tblPr>
        <w:tblW w:w="99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3"/>
        <w:gridCol w:w="5107"/>
        <w:gridCol w:w="1560"/>
      </w:tblGrid>
      <w:tr w:rsidR="00C67C12" w:rsidTr="00D96F2A">
        <w:trPr>
          <w:trHeight w:val="2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67C12" w:rsidRPr="00AF549D" w:rsidRDefault="00C67C12" w:rsidP="00D96F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54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67C12" w:rsidRPr="00AF549D" w:rsidRDefault="00C67C12" w:rsidP="00D96F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54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AF54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67C12" w:rsidRPr="00AF549D" w:rsidRDefault="00C67C12" w:rsidP="00D96F2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54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</w:tc>
      </w:tr>
      <w:tr w:rsidR="00C67C12" w:rsidTr="00D96F2A">
        <w:trPr>
          <w:trHeight w:val="2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C12" w:rsidRDefault="00C67C12" w:rsidP="00D96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C12" w:rsidRDefault="00C67C12" w:rsidP="00D96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C12" w:rsidRDefault="00C67C12" w:rsidP="00D96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C67C12" w:rsidTr="00D96F2A">
        <w:trPr>
          <w:trHeight w:val="2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C12" w:rsidRDefault="00C67C12" w:rsidP="00D96F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7C12" w:rsidRDefault="00C67C12" w:rsidP="00D96F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7C12" w:rsidRDefault="00C67C12" w:rsidP="00D96F2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134,1</w:t>
            </w:r>
          </w:p>
        </w:tc>
      </w:tr>
      <w:tr w:rsidR="00C67C12" w:rsidTr="00D96F2A">
        <w:trPr>
          <w:trHeight w:val="2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C12" w:rsidRDefault="00C67C12" w:rsidP="00D96F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000 01 03 00 00 00 0000 000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7C12" w:rsidRDefault="00C67C12" w:rsidP="00D96F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7C12" w:rsidRDefault="00C67C12" w:rsidP="00D96F2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67C12" w:rsidTr="00D96F2A">
        <w:trPr>
          <w:trHeight w:val="2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C12" w:rsidRDefault="00C67C12" w:rsidP="00D96F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000 01 03 00 00 10 0000 710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7C12" w:rsidRDefault="00C67C12" w:rsidP="00D96F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Получение кредитов от других бюджетов бюджетной системы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C12" w:rsidRDefault="00C67C12" w:rsidP="00D96F2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67C12" w:rsidTr="00D96F2A">
        <w:trPr>
          <w:trHeight w:val="2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C12" w:rsidRDefault="00C67C12" w:rsidP="00D96F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000 01 03 00 00 10 0000 810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7C12" w:rsidRDefault="00C67C12" w:rsidP="00D96F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Погашение кредитов от других бюджетов бюджетной системы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C12" w:rsidRDefault="00C67C12" w:rsidP="00D96F2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67C12" w:rsidTr="00D96F2A">
        <w:trPr>
          <w:trHeight w:val="2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C12" w:rsidRDefault="00C67C12" w:rsidP="00D96F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7C12" w:rsidRDefault="00C67C12" w:rsidP="00D96F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C12" w:rsidRDefault="00C67C12" w:rsidP="00D96F2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134,1</w:t>
            </w:r>
          </w:p>
        </w:tc>
      </w:tr>
      <w:tr w:rsidR="00C67C12" w:rsidTr="00D96F2A">
        <w:trPr>
          <w:trHeight w:val="2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12" w:rsidRDefault="00C67C12" w:rsidP="00D96F2A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000 01 00 0000 00 0000 000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7C12" w:rsidRDefault="00C67C12" w:rsidP="00D96F2A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7C12" w:rsidRDefault="00C67C12" w:rsidP="00D96F2A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134,1</w:t>
            </w:r>
          </w:p>
        </w:tc>
      </w:tr>
      <w:tr w:rsidR="00C67C12" w:rsidTr="00D96F2A">
        <w:trPr>
          <w:trHeight w:val="2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12" w:rsidRDefault="00C67C12" w:rsidP="00D96F2A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000 01 05 0000 00 0000 000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7C12" w:rsidRDefault="00C67C12" w:rsidP="00D96F2A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7C12" w:rsidRDefault="00C67C12" w:rsidP="00D96F2A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134,1</w:t>
            </w:r>
          </w:p>
        </w:tc>
      </w:tr>
      <w:tr w:rsidR="00C67C12" w:rsidTr="00D96F2A">
        <w:trPr>
          <w:trHeight w:val="2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12" w:rsidRDefault="00C67C12" w:rsidP="00D96F2A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000 01 05 0000 00 0000 500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7C12" w:rsidRDefault="00C67C12" w:rsidP="00D96F2A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7C12" w:rsidRDefault="00C67C12" w:rsidP="00D96F2A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-10 318,0</w:t>
            </w:r>
          </w:p>
        </w:tc>
      </w:tr>
      <w:tr w:rsidR="00C67C12" w:rsidTr="00D96F2A">
        <w:trPr>
          <w:trHeight w:val="2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12" w:rsidRDefault="00C67C12" w:rsidP="00D96F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000 01 05 0201 10 0000 510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7C12" w:rsidRDefault="00C67C12" w:rsidP="00D96F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7C12" w:rsidRDefault="00C67C12" w:rsidP="00D96F2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-10 318,0</w:t>
            </w:r>
          </w:p>
        </w:tc>
      </w:tr>
      <w:tr w:rsidR="00C67C12" w:rsidTr="00D96F2A">
        <w:trPr>
          <w:trHeight w:val="2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12" w:rsidRDefault="00C67C12" w:rsidP="00D96F2A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000 01 05 0000 00 0000 600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7C12" w:rsidRDefault="00C67C12" w:rsidP="00D96F2A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Default="00C67C12" w:rsidP="00D96F2A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10 452,1</w:t>
            </w:r>
          </w:p>
        </w:tc>
      </w:tr>
      <w:tr w:rsidR="00C67C12" w:rsidTr="00D96F2A">
        <w:trPr>
          <w:trHeight w:val="2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C12" w:rsidRDefault="00C67C12" w:rsidP="00D96F2A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000 01 05 0201 10 0000 610</w:t>
            </w:r>
          </w:p>
        </w:tc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67C12" w:rsidRDefault="00C67C12" w:rsidP="00D96F2A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7C12" w:rsidRDefault="00C67C12" w:rsidP="00D96F2A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10 452,1</w:t>
            </w:r>
          </w:p>
        </w:tc>
      </w:tr>
    </w:tbl>
    <w:p w:rsidR="00C67C12" w:rsidRDefault="00C67C12" w:rsidP="00C67C12">
      <w:pPr>
        <w:ind w:firstLine="708"/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Pr="004F45B8" w:rsidRDefault="00C67C12" w:rsidP="00C67C12"/>
    <w:p w:rsidR="00C67C12" w:rsidRDefault="00C67C12" w:rsidP="00C67C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</w:t>
      </w:r>
    </w:p>
    <w:p w:rsidR="00C67C12" w:rsidRDefault="00C67C12" w:rsidP="00C67C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ЧЕБАКОВСКОГО СЕЛЬСОВЕТА</w:t>
      </w:r>
    </w:p>
    <w:p w:rsidR="00C67C12" w:rsidRDefault="00C67C12" w:rsidP="00C67C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C67C12" w:rsidRDefault="00C67C12" w:rsidP="00C67C12">
      <w:pPr>
        <w:jc w:val="center"/>
        <w:rPr>
          <w:b/>
          <w:sz w:val="28"/>
          <w:szCs w:val="28"/>
        </w:rPr>
      </w:pPr>
    </w:p>
    <w:p w:rsidR="00C67C12" w:rsidRDefault="00C67C12" w:rsidP="00C67C1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67C12" w:rsidRDefault="00C67C12" w:rsidP="00C67C12">
      <w:pPr>
        <w:jc w:val="center"/>
        <w:rPr>
          <w:b/>
          <w:sz w:val="28"/>
          <w:szCs w:val="28"/>
        </w:rPr>
      </w:pPr>
    </w:p>
    <w:p w:rsidR="00C67C12" w:rsidRDefault="00C67C12" w:rsidP="00C67C12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11.01.202</w:t>
      </w:r>
      <w:r w:rsidR="008922B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                                       с. Чебаки                                               № 1 </w:t>
      </w:r>
    </w:p>
    <w:p w:rsidR="00C67C12" w:rsidRDefault="00C67C12" w:rsidP="00C67C12">
      <w:pPr>
        <w:jc w:val="center"/>
        <w:rPr>
          <w:b/>
          <w:sz w:val="28"/>
          <w:szCs w:val="28"/>
        </w:rPr>
      </w:pPr>
    </w:p>
    <w:p w:rsidR="00C67C12" w:rsidRPr="002062D4" w:rsidRDefault="00C67C12" w:rsidP="00C67C12">
      <w:pPr>
        <w:jc w:val="center"/>
        <w:rPr>
          <w:b/>
          <w:sz w:val="28"/>
          <w:szCs w:val="28"/>
        </w:rPr>
      </w:pPr>
      <w:r w:rsidRPr="002062D4">
        <w:rPr>
          <w:b/>
          <w:sz w:val="28"/>
          <w:szCs w:val="28"/>
        </w:rPr>
        <w:t>Об утверждении платы за жилое помещение и коммунальные услуги на 202</w:t>
      </w:r>
      <w:r>
        <w:rPr>
          <w:b/>
          <w:sz w:val="28"/>
          <w:szCs w:val="28"/>
        </w:rPr>
        <w:t>1</w:t>
      </w:r>
      <w:r w:rsidRPr="002062D4">
        <w:rPr>
          <w:b/>
          <w:sz w:val="28"/>
          <w:szCs w:val="28"/>
        </w:rPr>
        <w:t xml:space="preserve"> год на территории Чебаковского сельсовета Северного района Новосибирской области</w:t>
      </w: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Руководствуясь Федеральным законом от 06.11.2003 г. № 131 – ФЗ «Об общих принципах организации местного самоуправления в Российской Федерации », Федеральным законом от 30.12.2004 г. «Об основах регулирования тарифов организаций коммунального комплекса», уставом Чебаковского сельсовета,  администрация Чебаковского сельсовета Северного района Новосибирской области</w:t>
      </w:r>
    </w:p>
    <w:p w:rsidR="00C67C12" w:rsidRDefault="00C67C12" w:rsidP="00C67C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C67C12" w:rsidRDefault="00C67C12" w:rsidP="00C67C12">
      <w:pPr>
        <w:pStyle w:val="a7"/>
        <w:numPr>
          <w:ilvl w:val="0"/>
          <w:numId w:val="7"/>
        </w:numPr>
        <w:autoSpaceDE/>
        <w:autoSpaceDN/>
        <w:jc w:val="both"/>
      </w:pPr>
      <w:r>
        <w:t>Утвердить на 2021 год:</w:t>
      </w:r>
    </w:p>
    <w:p w:rsidR="00C67C12" w:rsidRDefault="00C67C12" w:rsidP="00C67C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 Плат</w:t>
      </w:r>
      <w:r w:rsidR="004D57DB">
        <w:rPr>
          <w:sz w:val="28"/>
          <w:szCs w:val="28"/>
        </w:rPr>
        <w:t>у</w:t>
      </w:r>
      <w:bookmarkStart w:id="0" w:name="_GoBack"/>
      <w:bookmarkEnd w:id="0"/>
      <w:r>
        <w:rPr>
          <w:sz w:val="28"/>
          <w:szCs w:val="28"/>
        </w:rPr>
        <w:t xml:space="preserve"> за пользование жилым помещением (наём) муниципального жилищного фонда в размере 0,43 рубля за 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C67C12" w:rsidRDefault="00C67C12" w:rsidP="00C67C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Плату за содержание и ремонт жилого помещения муниципального жилищного фонда в размере 0,81 рубль за 1 кв. м. </w:t>
      </w:r>
    </w:p>
    <w:p w:rsidR="00C67C12" w:rsidRDefault="00C67C12" w:rsidP="00C67C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данное постановление в периодическом печатном издании «Вестник Чебаковского сельсовета»  </w:t>
      </w:r>
    </w:p>
    <w:p w:rsidR="00C67C12" w:rsidRDefault="00C67C12" w:rsidP="00C67C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специалиста 1 разряда Борисенко Н.В. </w:t>
      </w: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C67C12" w:rsidRDefault="00C67C12" w:rsidP="00C67C12">
      <w:pPr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      В.А. Семенов </w:t>
      </w: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/>
    <w:p w:rsidR="00C67C12" w:rsidRPr="00281B6D" w:rsidRDefault="00C67C12" w:rsidP="00C67C12"/>
    <w:p w:rsidR="00C67C12" w:rsidRPr="007B6E8F" w:rsidRDefault="00C67C12" w:rsidP="00C67C12">
      <w:pPr>
        <w:pStyle w:val="a4"/>
        <w:ind w:left="5103"/>
        <w:rPr>
          <w:rFonts w:ascii="Times New Roman" w:hAnsi="Times New Roman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  <w:sectPr w:rsidR="00C67C12" w:rsidSect="00646DDF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67C12" w:rsidRDefault="00C67C12" w:rsidP="00C67C12">
      <w:pPr>
        <w:rPr>
          <w:sz w:val="28"/>
          <w:szCs w:val="28"/>
        </w:rPr>
        <w:sectPr w:rsidR="00C67C12" w:rsidSect="0010788C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C67C12" w:rsidRDefault="00C67C12" w:rsidP="00C67C12">
      <w:pPr>
        <w:rPr>
          <w:sz w:val="28"/>
          <w:szCs w:val="28"/>
        </w:rPr>
      </w:pPr>
    </w:p>
    <w:p w:rsidR="00DA4991" w:rsidRPr="00281B6D" w:rsidRDefault="00DA4991" w:rsidP="00C67C12">
      <w:pPr>
        <w:jc w:val="center"/>
      </w:pPr>
    </w:p>
    <w:p w:rsidR="00B04224" w:rsidRDefault="00B04224" w:rsidP="00EC498D">
      <w:pPr>
        <w:jc w:val="center"/>
        <w:rPr>
          <w:b/>
          <w:sz w:val="28"/>
          <w:szCs w:val="28"/>
        </w:rPr>
      </w:pPr>
    </w:p>
    <w:sectPr w:rsidR="00B04224" w:rsidSect="00C67C12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B3C5046"/>
    <w:multiLevelType w:val="multilevel"/>
    <w:tmpl w:val="99DC3B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2">
    <w:nsid w:val="44FA76BE"/>
    <w:multiLevelType w:val="multilevel"/>
    <w:tmpl w:val="3A9CD0C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53177136"/>
    <w:multiLevelType w:val="multilevel"/>
    <w:tmpl w:val="983E21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4">
    <w:nsid w:val="5A122621"/>
    <w:multiLevelType w:val="multilevel"/>
    <w:tmpl w:val="D13460B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2."/>
      <w:lvlJc w:val="left"/>
      <w:pPr>
        <w:tabs>
          <w:tab w:val="num" w:pos="1288"/>
        </w:tabs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5">
    <w:nsid w:val="5F352F09"/>
    <w:multiLevelType w:val="multilevel"/>
    <w:tmpl w:val="FE06C37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C8"/>
    <w:rsid w:val="001405E9"/>
    <w:rsid w:val="002050D4"/>
    <w:rsid w:val="0036658F"/>
    <w:rsid w:val="00434E3C"/>
    <w:rsid w:val="004D57DB"/>
    <w:rsid w:val="00647F34"/>
    <w:rsid w:val="0068315D"/>
    <w:rsid w:val="008922B5"/>
    <w:rsid w:val="008A5F62"/>
    <w:rsid w:val="00AE138D"/>
    <w:rsid w:val="00B04224"/>
    <w:rsid w:val="00B17670"/>
    <w:rsid w:val="00C67C12"/>
    <w:rsid w:val="00DA4991"/>
    <w:rsid w:val="00EC498D"/>
    <w:rsid w:val="00EF78C8"/>
    <w:rsid w:val="00F3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E138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C49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B0422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B042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footer"/>
    <w:basedOn w:val="a"/>
    <w:link w:val="af5"/>
    <w:uiPriority w:val="99"/>
    <w:semiHidden/>
    <w:unhideWhenUsed/>
    <w:rsid w:val="00B0422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B042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Без интервала1"/>
    <w:rsid w:val="00B042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FollowedHyperlink"/>
    <w:uiPriority w:val="99"/>
    <w:rsid w:val="00B04224"/>
    <w:rPr>
      <w:color w:val="800080"/>
      <w:u w:val="single"/>
    </w:rPr>
  </w:style>
  <w:style w:type="paragraph" w:customStyle="1" w:styleId="xl65">
    <w:name w:val="xl65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6">
    <w:name w:val="xl66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7">
    <w:name w:val="xl67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8">
    <w:name w:val="xl68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2">
    <w:name w:val="xl72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73">
    <w:name w:val="xl73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6">
    <w:name w:val="xl76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7">
    <w:name w:val="xl77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8">
    <w:name w:val="xl78"/>
    <w:basedOn w:val="a"/>
    <w:rsid w:val="00B042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9">
    <w:name w:val="xl79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80">
    <w:name w:val="xl80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81">
    <w:name w:val="xl81"/>
    <w:basedOn w:val="a"/>
    <w:rsid w:val="00B042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2">
    <w:name w:val="xl82"/>
    <w:basedOn w:val="a"/>
    <w:rsid w:val="00B042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3">
    <w:name w:val="xl83"/>
    <w:basedOn w:val="a"/>
    <w:rsid w:val="00B042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4">
    <w:name w:val="xl84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5">
    <w:name w:val="xl85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87">
    <w:name w:val="xl87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8">
    <w:name w:val="xl88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89">
    <w:name w:val="xl89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0">
    <w:name w:val="xl90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</w:rPr>
  </w:style>
  <w:style w:type="paragraph" w:customStyle="1" w:styleId="xl91">
    <w:name w:val="xl91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</w:rPr>
  </w:style>
  <w:style w:type="paragraph" w:customStyle="1" w:styleId="xl92">
    <w:name w:val="xl92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3">
    <w:name w:val="xl93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4">
    <w:name w:val="xl94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B042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97">
    <w:name w:val="xl97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98">
    <w:name w:val="xl98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</w:rPr>
  </w:style>
  <w:style w:type="paragraph" w:customStyle="1" w:styleId="xl99">
    <w:name w:val="xl99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00">
    <w:name w:val="xl100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01">
    <w:name w:val="xl101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2">
    <w:name w:val="xl102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03">
    <w:name w:val="xl103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4">
    <w:name w:val="xl104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05">
    <w:name w:val="xl105"/>
    <w:basedOn w:val="a"/>
    <w:rsid w:val="00B042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</w:rPr>
  </w:style>
  <w:style w:type="paragraph" w:customStyle="1" w:styleId="xl107">
    <w:name w:val="xl107"/>
    <w:basedOn w:val="a"/>
    <w:rsid w:val="00B042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B042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9">
    <w:name w:val="xl109"/>
    <w:basedOn w:val="a"/>
    <w:rsid w:val="00B042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10">
    <w:name w:val="xl110"/>
    <w:basedOn w:val="a"/>
    <w:rsid w:val="00B042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11">
    <w:name w:val="xl111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B0422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3">
    <w:name w:val="xl113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14">
    <w:name w:val="xl114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15">
    <w:name w:val="xl115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16">
    <w:name w:val="xl116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B04224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8">
    <w:name w:val="xl118"/>
    <w:basedOn w:val="a"/>
    <w:rsid w:val="00B04224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19">
    <w:name w:val="xl119"/>
    <w:basedOn w:val="a"/>
    <w:rsid w:val="00B042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20">
    <w:name w:val="xl120"/>
    <w:basedOn w:val="a"/>
    <w:rsid w:val="00B042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21">
    <w:name w:val="xl121"/>
    <w:basedOn w:val="a"/>
    <w:rsid w:val="00B042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23">
    <w:name w:val="xl123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5">
    <w:name w:val="xl125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6">
    <w:name w:val="xl126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7">
    <w:name w:val="xl127"/>
    <w:basedOn w:val="a"/>
    <w:rsid w:val="00B042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29">
    <w:name w:val="xl129"/>
    <w:basedOn w:val="a"/>
    <w:rsid w:val="00B0422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30">
    <w:name w:val="xl130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31">
    <w:name w:val="xl131"/>
    <w:basedOn w:val="a"/>
    <w:rsid w:val="00B04224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3">
    <w:name w:val="xl133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4">
    <w:name w:val="xl134"/>
    <w:basedOn w:val="a"/>
    <w:rsid w:val="00B04224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35">
    <w:name w:val="xl135"/>
    <w:basedOn w:val="a"/>
    <w:rsid w:val="00B04224"/>
    <w:pP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36">
    <w:name w:val="xl136"/>
    <w:basedOn w:val="a"/>
    <w:rsid w:val="00B042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64">
    <w:name w:val="xl64"/>
    <w:basedOn w:val="a"/>
    <w:rsid w:val="00B04224"/>
    <w:pP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B04224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B04224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9">
    <w:name w:val="xl139"/>
    <w:basedOn w:val="a"/>
    <w:rsid w:val="00B04224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40">
    <w:name w:val="xl140"/>
    <w:basedOn w:val="a"/>
    <w:rsid w:val="00B04224"/>
    <w:pP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B042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4">
    <w:name w:val="xl144"/>
    <w:basedOn w:val="a"/>
    <w:rsid w:val="00B042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a"/>
    <w:rsid w:val="00B042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B042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0">
    <w:name w:val="xl150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B04224"/>
    <w:pPr>
      <w:spacing w:before="100" w:beforeAutospacing="1" w:after="100" w:afterAutospacing="1"/>
    </w:pPr>
  </w:style>
  <w:style w:type="paragraph" w:customStyle="1" w:styleId="xl153">
    <w:name w:val="xl153"/>
    <w:basedOn w:val="a"/>
    <w:rsid w:val="00B04224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54">
    <w:name w:val="xl154"/>
    <w:basedOn w:val="a"/>
    <w:rsid w:val="00B04224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5">
    <w:name w:val="xl155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B042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7">
    <w:name w:val="xl157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8">
    <w:name w:val="xl158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24">
    <w:name w:val="Без интервала2"/>
    <w:rsid w:val="00C67C1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E138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C49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B0422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B042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footer"/>
    <w:basedOn w:val="a"/>
    <w:link w:val="af5"/>
    <w:uiPriority w:val="99"/>
    <w:semiHidden/>
    <w:unhideWhenUsed/>
    <w:rsid w:val="00B0422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B042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Без интервала1"/>
    <w:rsid w:val="00B042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FollowedHyperlink"/>
    <w:uiPriority w:val="99"/>
    <w:rsid w:val="00B04224"/>
    <w:rPr>
      <w:color w:val="800080"/>
      <w:u w:val="single"/>
    </w:rPr>
  </w:style>
  <w:style w:type="paragraph" w:customStyle="1" w:styleId="xl65">
    <w:name w:val="xl65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6">
    <w:name w:val="xl66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7">
    <w:name w:val="xl67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8">
    <w:name w:val="xl68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2">
    <w:name w:val="xl72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73">
    <w:name w:val="xl73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6">
    <w:name w:val="xl76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7">
    <w:name w:val="xl77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8">
    <w:name w:val="xl78"/>
    <w:basedOn w:val="a"/>
    <w:rsid w:val="00B042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9">
    <w:name w:val="xl79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80">
    <w:name w:val="xl80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81">
    <w:name w:val="xl81"/>
    <w:basedOn w:val="a"/>
    <w:rsid w:val="00B042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2">
    <w:name w:val="xl82"/>
    <w:basedOn w:val="a"/>
    <w:rsid w:val="00B042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3">
    <w:name w:val="xl83"/>
    <w:basedOn w:val="a"/>
    <w:rsid w:val="00B042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4">
    <w:name w:val="xl84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5">
    <w:name w:val="xl85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87">
    <w:name w:val="xl87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8">
    <w:name w:val="xl88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89">
    <w:name w:val="xl89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0">
    <w:name w:val="xl90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</w:rPr>
  </w:style>
  <w:style w:type="paragraph" w:customStyle="1" w:styleId="xl91">
    <w:name w:val="xl91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</w:rPr>
  </w:style>
  <w:style w:type="paragraph" w:customStyle="1" w:styleId="xl92">
    <w:name w:val="xl92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3">
    <w:name w:val="xl93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4">
    <w:name w:val="xl94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B042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97">
    <w:name w:val="xl97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98">
    <w:name w:val="xl98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</w:rPr>
  </w:style>
  <w:style w:type="paragraph" w:customStyle="1" w:styleId="xl99">
    <w:name w:val="xl99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00">
    <w:name w:val="xl100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01">
    <w:name w:val="xl101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2">
    <w:name w:val="xl102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03">
    <w:name w:val="xl103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4">
    <w:name w:val="xl104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05">
    <w:name w:val="xl105"/>
    <w:basedOn w:val="a"/>
    <w:rsid w:val="00B042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</w:rPr>
  </w:style>
  <w:style w:type="paragraph" w:customStyle="1" w:styleId="xl107">
    <w:name w:val="xl107"/>
    <w:basedOn w:val="a"/>
    <w:rsid w:val="00B042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B042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9">
    <w:name w:val="xl109"/>
    <w:basedOn w:val="a"/>
    <w:rsid w:val="00B042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10">
    <w:name w:val="xl110"/>
    <w:basedOn w:val="a"/>
    <w:rsid w:val="00B042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11">
    <w:name w:val="xl111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B0422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3">
    <w:name w:val="xl113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14">
    <w:name w:val="xl114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15">
    <w:name w:val="xl115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16">
    <w:name w:val="xl116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B04224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8">
    <w:name w:val="xl118"/>
    <w:basedOn w:val="a"/>
    <w:rsid w:val="00B04224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19">
    <w:name w:val="xl119"/>
    <w:basedOn w:val="a"/>
    <w:rsid w:val="00B042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20">
    <w:name w:val="xl120"/>
    <w:basedOn w:val="a"/>
    <w:rsid w:val="00B042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21">
    <w:name w:val="xl121"/>
    <w:basedOn w:val="a"/>
    <w:rsid w:val="00B042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23">
    <w:name w:val="xl123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5">
    <w:name w:val="xl125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6">
    <w:name w:val="xl126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7">
    <w:name w:val="xl127"/>
    <w:basedOn w:val="a"/>
    <w:rsid w:val="00B042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29">
    <w:name w:val="xl129"/>
    <w:basedOn w:val="a"/>
    <w:rsid w:val="00B0422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30">
    <w:name w:val="xl130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31">
    <w:name w:val="xl131"/>
    <w:basedOn w:val="a"/>
    <w:rsid w:val="00B04224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3">
    <w:name w:val="xl133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4">
    <w:name w:val="xl134"/>
    <w:basedOn w:val="a"/>
    <w:rsid w:val="00B04224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35">
    <w:name w:val="xl135"/>
    <w:basedOn w:val="a"/>
    <w:rsid w:val="00B04224"/>
    <w:pP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36">
    <w:name w:val="xl136"/>
    <w:basedOn w:val="a"/>
    <w:rsid w:val="00B042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64">
    <w:name w:val="xl64"/>
    <w:basedOn w:val="a"/>
    <w:rsid w:val="00B04224"/>
    <w:pP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B04224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B04224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9">
    <w:name w:val="xl139"/>
    <w:basedOn w:val="a"/>
    <w:rsid w:val="00B04224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40">
    <w:name w:val="xl140"/>
    <w:basedOn w:val="a"/>
    <w:rsid w:val="00B04224"/>
    <w:pP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B042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4">
    <w:name w:val="xl144"/>
    <w:basedOn w:val="a"/>
    <w:rsid w:val="00B042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a"/>
    <w:rsid w:val="00B042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B042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0">
    <w:name w:val="xl150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B04224"/>
    <w:pPr>
      <w:spacing w:before="100" w:beforeAutospacing="1" w:after="100" w:afterAutospacing="1"/>
    </w:pPr>
  </w:style>
  <w:style w:type="paragraph" w:customStyle="1" w:styleId="xl153">
    <w:name w:val="xl153"/>
    <w:basedOn w:val="a"/>
    <w:rsid w:val="00B04224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54">
    <w:name w:val="xl154"/>
    <w:basedOn w:val="a"/>
    <w:rsid w:val="00B04224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5">
    <w:name w:val="xl155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B042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7">
    <w:name w:val="xl157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8">
    <w:name w:val="xl158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24">
    <w:name w:val="Без интервала2"/>
    <w:rsid w:val="00C67C1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1A594-E863-4B38-9D69-05861974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28</Pages>
  <Words>5938</Words>
  <Characters>33853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Specialist</cp:lastModifiedBy>
  <cp:revision>11</cp:revision>
  <cp:lastPrinted>2020-01-22T08:51:00Z</cp:lastPrinted>
  <dcterms:created xsi:type="dcterms:W3CDTF">2017-02-06T08:33:00Z</dcterms:created>
  <dcterms:modified xsi:type="dcterms:W3CDTF">2021-01-20T03:31:00Z</dcterms:modified>
</cp:coreProperties>
</file>