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FE307" w14:textId="77777777" w:rsidR="00F81AF8" w:rsidRPr="00392F50" w:rsidRDefault="00F81AF8" w:rsidP="00F81A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«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В Е С Т Н И К</w:t>
      </w:r>
    </w:p>
    <w:p w14:paraId="0C5547A8" w14:textId="77777777" w:rsidR="00F81AF8" w:rsidRPr="00392F50" w:rsidRDefault="00F81AF8" w:rsidP="00F81A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proofErr w:type="spellStart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Чебаковского</w:t>
      </w:r>
      <w:proofErr w:type="spellEnd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сельсовета»</w:t>
      </w:r>
    </w:p>
    <w:p w14:paraId="3EAAAFC7" w14:textId="77777777" w:rsidR="00F81AF8" w:rsidRPr="00392F50" w:rsidRDefault="00F81AF8" w:rsidP="00F81A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Периодическое печатное издание</w:t>
      </w:r>
    </w:p>
    <w:p w14:paraId="35264487" w14:textId="77777777" w:rsidR="00F81AF8" w:rsidRPr="00392F50" w:rsidRDefault="00F81AF8" w:rsidP="00F81A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Совета депутатов и администрации</w:t>
      </w:r>
    </w:p>
    <w:p w14:paraId="181FC3B7" w14:textId="77777777" w:rsidR="00F81AF8" w:rsidRPr="00392F50" w:rsidRDefault="00F81AF8" w:rsidP="00F81AF8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proofErr w:type="spellStart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Чебаковского</w:t>
      </w:r>
      <w:proofErr w:type="spellEnd"/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 xml:space="preserve"> сельсовета</w:t>
      </w:r>
    </w:p>
    <w:p w14:paraId="15A400B3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14:paraId="4FBB95DD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6A711A05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14:paraId="100030C0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18"/>
        <w:gridCol w:w="3147"/>
        <w:gridCol w:w="3080"/>
      </w:tblGrid>
      <w:tr w:rsidR="00F81AF8" w:rsidRPr="00392F50" w14:paraId="0F0EDA83" w14:textId="77777777" w:rsidTr="005B1C53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ADDAF" w14:textId="2CE0128B" w:rsidR="00F81AF8" w:rsidRPr="00DE6D0E" w:rsidRDefault="00F81AF8" w:rsidP="005B1C53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09</w:t>
            </w:r>
            <w:r w:rsidRPr="00DE6D0E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10</w:t>
            </w:r>
            <w:r w:rsidRPr="00DE6D0E">
              <w:rPr>
                <w:rFonts w:ascii="Monotype Corsiva" w:hAnsi="Monotype Corsiva"/>
                <w:i/>
                <w:sz w:val="40"/>
                <w:szCs w:val="40"/>
              </w:rPr>
              <w:t>. 2025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7BA9" w14:textId="77777777" w:rsidR="00F81AF8" w:rsidRPr="00DE6D0E" w:rsidRDefault="00F81AF8" w:rsidP="005B1C53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Четверг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FCA41" w14:textId="08F85FBE" w:rsidR="00F81AF8" w:rsidRPr="00392F50" w:rsidRDefault="00F81AF8" w:rsidP="005B1C53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 w:rsidRPr="00392F50"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8</w:t>
            </w:r>
          </w:p>
        </w:tc>
      </w:tr>
    </w:tbl>
    <w:p w14:paraId="47E17E39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i/>
          <w:sz w:val="40"/>
          <w:szCs w:val="40"/>
          <w:lang w:eastAsia="ru-RU"/>
        </w:rPr>
      </w:pPr>
    </w:p>
    <w:p w14:paraId="30B4381C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D95720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48250A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C1A4C8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DB76AE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64D758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A5EE43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B24905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A83463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EE7F46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9A5992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6B3711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2C58ED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5C3618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19400D2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41"/>
        <w:gridCol w:w="1926"/>
        <w:gridCol w:w="1773"/>
        <w:gridCol w:w="1774"/>
        <w:gridCol w:w="1931"/>
      </w:tblGrid>
      <w:tr w:rsidR="00F81AF8" w:rsidRPr="00392F50" w14:paraId="7AD7C47A" w14:textId="77777777" w:rsidTr="005B1C53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6AC7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Учредители:</w:t>
            </w:r>
          </w:p>
          <w:p w14:paraId="033D431E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Совет депутатов</w:t>
            </w:r>
          </w:p>
          <w:p w14:paraId="60447BCF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  <w:p w14:paraId="3E4EB0F5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820A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Адрес редакции:</w:t>
            </w:r>
          </w:p>
          <w:p w14:paraId="2B74AE13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632095</w:t>
            </w:r>
          </w:p>
          <w:p w14:paraId="3646CCDE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Новосибирская область Северный р-н</w:t>
            </w:r>
          </w:p>
          <w:p w14:paraId="552E42CE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с.Чебаки</w:t>
            </w:r>
            <w:proofErr w:type="spellEnd"/>
          </w:p>
          <w:p w14:paraId="6AC5B0B9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proofErr w:type="spellStart"/>
            <w:r w:rsidRPr="00392F50">
              <w:rPr>
                <w:sz w:val="24"/>
                <w:szCs w:val="24"/>
              </w:rPr>
              <w:t>ул.Советская</w:t>
            </w:r>
            <w:proofErr w:type="spellEnd"/>
            <w:r w:rsidRPr="00392F50">
              <w:rPr>
                <w:sz w:val="24"/>
                <w:szCs w:val="24"/>
              </w:rPr>
              <w:t xml:space="preserve"> № 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9ABE2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Главный редактор</w:t>
            </w:r>
          </w:p>
          <w:p w14:paraId="1CE3CE8D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Голубева А.В.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7BBB4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Телефон:</w:t>
            </w:r>
          </w:p>
          <w:p w14:paraId="0E68E958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C9F98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 xml:space="preserve">Отпечатано в администрации </w:t>
            </w:r>
            <w:proofErr w:type="spellStart"/>
            <w:r w:rsidRPr="00392F50">
              <w:rPr>
                <w:sz w:val="24"/>
                <w:szCs w:val="24"/>
              </w:rPr>
              <w:t>Чебаковского</w:t>
            </w:r>
            <w:proofErr w:type="spellEnd"/>
            <w:r w:rsidRPr="00392F50">
              <w:rPr>
                <w:sz w:val="24"/>
                <w:szCs w:val="24"/>
              </w:rPr>
              <w:t xml:space="preserve"> сельсовета</w:t>
            </w:r>
          </w:p>
          <w:p w14:paraId="6A13871F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Тираж 30 экз.</w:t>
            </w:r>
          </w:p>
          <w:p w14:paraId="0A33A89A" w14:textId="77777777" w:rsidR="00F81AF8" w:rsidRPr="00392F50" w:rsidRDefault="00F81AF8" w:rsidP="005B1C53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Бесплатно.</w:t>
            </w:r>
          </w:p>
        </w:tc>
      </w:tr>
    </w:tbl>
    <w:p w14:paraId="429986CA" w14:textId="77777777" w:rsidR="00F81AF8" w:rsidRPr="00392F50" w:rsidRDefault="00F81AF8" w:rsidP="00F81A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4C0A3" w14:textId="77777777" w:rsidR="00F81AF8" w:rsidRDefault="00F81AF8" w:rsidP="00F81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AEEEB1A" w14:textId="77777777" w:rsidR="00F81AF8" w:rsidRDefault="00F81AF8" w:rsidP="00F81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ABE45FF" w14:textId="77777777" w:rsidR="00F81AF8" w:rsidRDefault="00F81AF8" w:rsidP="00F81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CD2967B" w14:textId="69E03D32" w:rsidR="006B5D8E" w:rsidRDefault="00F81AF8">
      <w:r w:rsidRPr="00F81AF8">
        <w:rPr>
          <w:noProof/>
        </w:rPr>
        <w:lastRenderedPageBreak/>
        <w:drawing>
          <wp:inline distT="0" distB="0" distL="0" distR="0" wp14:anchorId="418CE6F3" wp14:editId="65077354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A5A4" w14:textId="2D1775CC" w:rsidR="00F81AF8" w:rsidRDefault="00F81AF8"/>
    <w:p w14:paraId="780ED831" w14:textId="6C88BBC5" w:rsidR="00F81AF8" w:rsidRDefault="00F81AF8"/>
    <w:p w14:paraId="54986B07" w14:textId="764ECC1F" w:rsidR="00F81AF8" w:rsidRDefault="00F81AF8"/>
    <w:p w14:paraId="5F48FCAC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 w:rsidRPr="00F81AF8">
        <w:rPr>
          <w:rFonts w:ascii="Times New Roman" w:eastAsia="Calibri" w:hAnsi="Times New Roman" w:cs="Times New Roman"/>
          <w:b/>
          <w:sz w:val="20"/>
          <w:szCs w:val="20"/>
        </w:rPr>
        <w:lastRenderedPageBreak/>
        <w:t>Приложение 1</w:t>
      </w:r>
    </w:p>
    <w:p w14:paraId="0E124820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Кассовое исполнение местного </w:t>
      </w:r>
      <w:proofErr w:type="gramStart"/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бюджета  </w:t>
      </w:r>
      <w:proofErr w:type="spellStart"/>
      <w:r w:rsidRPr="00F81AF8">
        <w:rPr>
          <w:rFonts w:ascii="Times New Roman" w:eastAsia="Calibri" w:hAnsi="Times New Roman" w:cs="Times New Roman"/>
          <w:b/>
          <w:sz w:val="24"/>
          <w:szCs w:val="24"/>
        </w:rPr>
        <w:t>Чебаковского</w:t>
      </w:r>
      <w:proofErr w:type="spellEnd"/>
      <w:proofErr w:type="gramEnd"/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 сельсовета</w:t>
      </w:r>
    </w:p>
    <w:p w14:paraId="6E65ADD7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 Северного </w:t>
      </w:r>
      <w:proofErr w:type="gramStart"/>
      <w:r w:rsidRPr="00F81AF8">
        <w:rPr>
          <w:rFonts w:ascii="Times New Roman" w:eastAsia="Calibri" w:hAnsi="Times New Roman" w:cs="Times New Roman"/>
          <w:b/>
          <w:sz w:val="24"/>
          <w:szCs w:val="24"/>
        </w:rPr>
        <w:t>района  Новосибирской</w:t>
      </w:r>
      <w:proofErr w:type="gramEnd"/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 области по доходам за 3 квартал  2025г.</w:t>
      </w:r>
    </w:p>
    <w:p w14:paraId="4DCB167A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32A2C74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06"/>
        <w:gridCol w:w="601"/>
        <w:gridCol w:w="1810"/>
        <w:gridCol w:w="1326"/>
        <w:gridCol w:w="1295"/>
        <w:gridCol w:w="1097"/>
      </w:tblGrid>
      <w:tr w:rsidR="00F81AF8" w:rsidRPr="00F81AF8" w14:paraId="78ADCC70" w14:textId="77777777" w:rsidTr="005B1C53">
        <w:trPr>
          <w:trHeight w:val="255"/>
        </w:trPr>
        <w:tc>
          <w:tcPr>
            <w:tcW w:w="1719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8015C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320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8E823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код </w:t>
            </w:r>
            <w:proofErr w:type="spellStart"/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стро-ки</w:t>
            </w:r>
            <w:proofErr w:type="spellEnd"/>
          </w:p>
        </w:tc>
        <w:tc>
          <w:tcPr>
            <w:tcW w:w="97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E5CA6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Код дохода </w:t>
            </w:r>
            <w:proofErr w:type="spellStart"/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побюджетной</w:t>
            </w:r>
            <w:proofErr w:type="spellEnd"/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 классификации</w:t>
            </w:r>
          </w:p>
        </w:tc>
        <w:tc>
          <w:tcPr>
            <w:tcW w:w="712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C523F8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69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1CEDE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4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9D218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F81AF8" w:rsidRPr="00F81AF8" w14:paraId="45A87FA6" w14:textId="77777777" w:rsidTr="005B1C53">
        <w:trPr>
          <w:trHeight w:val="408"/>
        </w:trPr>
        <w:tc>
          <w:tcPr>
            <w:tcW w:w="171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88F03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73DD2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7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F6CD1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27F67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95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691F7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58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BA71B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25D508E2" w14:textId="77777777" w:rsidTr="005B1C53">
        <w:trPr>
          <w:trHeight w:val="408"/>
        </w:trPr>
        <w:tc>
          <w:tcPr>
            <w:tcW w:w="171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35CFC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772142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7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7B57C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E28D8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5C955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8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DAED7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365B1E1B" w14:textId="77777777" w:rsidTr="005B1C53">
        <w:trPr>
          <w:trHeight w:val="408"/>
        </w:trPr>
        <w:tc>
          <w:tcPr>
            <w:tcW w:w="171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C29C5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F4B86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7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54337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48595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2974B8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8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39180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7A94BD3E" w14:textId="77777777" w:rsidTr="005B1C53">
        <w:trPr>
          <w:trHeight w:val="408"/>
        </w:trPr>
        <w:tc>
          <w:tcPr>
            <w:tcW w:w="171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9EC4C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EEFCE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7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67F24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C6133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DAF54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8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A005A4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5300BF6C" w14:textId="77777777" w:rsidTr="005B1C53">
        <w:trPr>
          <w:trHeight w:val="408"/>
        </w:trPr>
        <w:tc>
          <w:tcPr>
            <w:tcW w:w="171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72CF72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313325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7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8022C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C2217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A8A22B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8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0630D4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50C6463D" w14:textId="77777777" w:rsidTr="005B1C53">
        <w:trPr>
          <w:trHeight w:val="408"/>
        </w:trPr>
        <w:tc>
          <w:tcPr>
            <w:tcW w:w="1719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EBC644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0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5FF40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7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216A2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712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F29AF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95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2F90B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8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DCF323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00203C1A" w14:textId="77777777" w:rsidTr="005B1C53">
        <w:trPr>
          <w:trHeight w:val="390"/>
        </w:trPr>
        <w:tc>
          <w:tcPr>
            <w:tcW w:w="171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17F5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Доходы бюджета - Всего</w:t>
            </w:r>
          </w:p>
        </w:tc>
        <w:tc>
          <w:tcPr>
            <w:tcW w:w="320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EAC4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97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2510A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000 8 50 00000 00 0000 000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FD2BE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12 479 900,00</w:t>
            </w:r>
          </w:p>
        </w:tc>
        <w:tc>
          <w:tcPr>
            <w:tcW w:w="69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8A87E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9 322 039,51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8C5ED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74,7</w:t>
            </w:r>
          </w:p>
        </w:tc>
      </w:tr>
      <w:tr w:rsidR="00F81AF8" w:rsidRPr="00F81AF8" w14:paraId="3D9F15A3" w14:textId="77777777" w:rsidTr="005B1C53">
        <w:trPr>
          <w:trHeight w:val="3510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E4F9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</w:t>
            </w:r>
            <w:proofErr w:type="spell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РоссийскойФедерации</w:t>
            </w:r>
            <w:proofErr w:type="spell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</w:t>
            </w:r>
            <w:proofErr w:type="spell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атакже</w:t>
            </w:r>
            <w:proofErr w:type="spell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F484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F431C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000 1 01 02010 01 0000 110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7117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173 800,00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D5B81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113 181,60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4AE4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65,1</w:t>
            </w:r>
          </w:p>
        </w:tc>
      </w:tr>
      <w:tr w:rsidR="00F81AF8" w:rsidRPr="00F81AF8" w14:paraId="5923FA4B" w14:textId="77777777" w:rsidTr="005B1C53">
        <w:trPr>
          <w:trHeight w:val="2535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DF65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</w:t>
            </w:r>
            <w:proofErr w:type="spell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резидентомРоссийской</w:t>
            </w:r>
            <w:proofErr w:type="spell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13A1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D16F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000 1 01 02030 01 0000 110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78A9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D2A9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1 562,20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8196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5F7BD742" w14:textId="77777777" w:rsidTr="005B1C53">
        <w:trPr>
          <w:trHeight w:val="975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5FE5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Налог на доходы физических лиц в части суммы налога, относящейся к налоговой базе, указанной в пункте 62 статьи 210 Налогового кодекса Российской Федерации, не превышающей 5 миллионов рублей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C1DF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5461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000 1 01 02210 01 1000 110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EF29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5E607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21 427,80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A71FC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7D83ECF7" w14:textId="77777777" w:rsidTr="005B1C53">
        <w:trPr>
          <w:trHeight w:val="1950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FDEC6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</w:t>
            </w:r>
            <w:proofErr w:type="spell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установленнымфедеральным</w:t>
            </w:r>
            <w:proofErr w:type="spell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61D9D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EF0B6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000 1 03 02231 01 0000 110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96849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418 800,00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9FBA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310 555,70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7611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74,2</w:t>
            </w:r>
          </w:p>
        </w:tc>
      </w:tr>
      <w:tr w:rsidR="00F81AF8" w:rsidRPr="00F81AF8" w14:paraId="18E0BEBF" w14:textId="77777777" w:rsidTr="005B1C53">
        <w:trPr>
          <w:trHeight w:val="2145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6C27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lastRenderedPageBreak/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</w:t>
            </w:r>
            <w:proofErr w:type="spell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нормативовотчислений</w:t>
            </w:r>
            <w:proofErr w:type="spell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FC12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A2A2A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000 1 03 02241 01 0000 110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7C40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2 600,00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9149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1 813,56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D6E37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69,8</w:t>
            </w:r>
          </w:p>
        </w:tc>
      </w:tr>
      <w:tr w:rsidR="00F81AF8" w:rsidRPr="00F81AF8" w14:paraId="6D534CF2" w14:textId="77777777" w:rsidTr="005B1C53">
        <w:trPr>
          <w:trHeight w:val="1950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2648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</w:t>
            </w:r>
            <w:proofErr w:type="spell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установленнымфедеральным</w:t>
            </w:r>
            <w:proofErr w:type="spell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853C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3025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000 1 03 02251 01 0000 110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D8B0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465 600,00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ACFE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332 906,99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6944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71,5</w:t>
            </w:r>
          </w:p>
        </w:tc>
      </w:tr>
      <w:tr w:rsidR="00F81AF8" w:rsidRPr="00F81AF8" w14:paraId="54B08FBB" w14:textId="77777777" w:rsidTr="005B1C53">
        <w:trPr>
          <w:trHeight w:val="1950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BC1F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</w:t>
            </w:r>
            <w:proofErr w:type="spell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установленнымфедеральным</w:t>
            </w:r>
            <w:proofErr w:type="spell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E24A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A0424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000 1 03 02261 01 0000 110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1A849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-49 000,00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C770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-31 628,88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03FE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64,5</w:t>
            </w:r>
          </w:p>
        </w:tc>
      </w:tr>
      <w:tr w:rsidR="00F81AF8" w:rsidRPr="00F81AF8" w14:paraId="77B6EDD2" w14:textId="77777777" w:rsidTr="005B1C53">
        <w:trPr>
          <w:trHeight w:val="780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6DAB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179E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E10B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000 1 06 01030 10 0000 110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53EF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7 300,00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D397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717,96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2327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9,8</w:t>
            </w:r>
          </w:p>
        </w:tc>
      </w:tr>
      <w:tr w:rsidR="00F81AF8" w:rsidRPr="00F81AF8" w14:paraId="0AE188F9" w14:textId="77777777" w:rsidTr="005B1C53">
        <w:trPr>
          <w:trHeight w:val="585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E956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5D9C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130F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000 1 06 06033 10 0000 110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137A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39 000,00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097B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8 751,50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870F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22,4</w:t>
            </w:r>
          </w:p>
        </w:tc>
      </w:tr>
      <w:tr w:rsidR="00F81AF8" w:rsidRPr="00F81AF8" w14:paraId="12D72650" w14:textId="77777777" w:rsidTr="005B1C53">
        <w:trPr>
          <w:trHeight w:val="585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06D8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5DEC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06E3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000 1 06 06043 10 0000 110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51A3A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1004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5 633,98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5B61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54E7552D" w14:textId="77777777" w:rsidTr="005B1C53">
        <w:trPr>
          <w:trHeight w:val="1365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E5870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9173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B86D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000 1 08 04020 01 0000 110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F1EB3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9340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500,00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AEFB3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71,4</w:t>
            </w:r>
          </w:p>
        </w:tc>
      </w:tr>
      <w:tr w:rsidR="00F81AF8" w:rsidRPr="00F81AF8" w14:paraId="6788DE15" w14:textId="77777777" w:rsidTr="005B1C53">
        <w:trPr>
          <w:trHeight w:val="1365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B793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4F81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F238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000 1 11 05025 10 0000 120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4198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48EE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66 046,83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A667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82,6</w:t>
            </w:r>
          </w:p>
        </w:tc>
      </w:tr>
      <w:tr w:rsidR="00F81AF8" w:rsidRPr="00F81AF8" w14:paraId="2E5B02BA" w14:textId="77777777" w:rsidTr="005B1C53">
        <w:trPr>
          <w:trHeight w:val="1170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BCAE1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F4F6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5A18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000 1 11 05035 10 0000 120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523E4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B6D1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2 970,00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5535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99,0</w:t>
            </w:r>
          </w:p>
        </w:tc>
      </w:tr>
      <w:tr w:rsidR="00F81AF8" w:rsidRPr="00F81AF8" w14:paraId="71212632" w14:textId="77777777" w:rsidTr="005B1C53">
        <w:trPr>
          <w:trHeight w:val="390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84766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F4FA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F3B1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000 1 13 02995 10 0000 130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ACC8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4411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200,27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2BD9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3C5274C6" w14:textId="77777777" w:rsidTr="005B1C53">
        <w:trPr>
          <w:trHeight w:val="585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C3373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AE85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21236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000 2 02 16001 10 0000 150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73A2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3 071 000,00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E8B9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2 270 600,00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DD3C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73,9</w:t>
            </w:r>
          </w:p>
        </w:tc>
      </w:tr>
      <w:tr w:rsidR="00F81AF8" w:rsidRPr="00F81AF8" w14:paraId="5DD6C7AB" w14:textId="77777777" w:rsidTr="005B1C53">
        <w:trPr>
          <w:trHeight w:val="585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56B6F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5A57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A164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000 2 02 30024 10 0000 150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6982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73C7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77CBE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2AD4EAAE" w14:textId="77777777" w:rsidTr="005B1C53">
        <w:trPr>
          <w:trHeight w:val="780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B6C80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4BDB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FC58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000 2 02 35118 10 0000 150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9A1CB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187 800,00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C93A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139 800,00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9ABE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74,4</w:t>
            </w:r>
          </w:p>
        </w:tc>
      </w:tr>
      <w:tr w:rsidR="00F81AF8" w:rsidRPr="00F81AF8" w14:paraId="4F7AF332" w14:textId="77777777" w:rsidTr="005B1C53">
        <w:trPr>
          <w:trHeight w:val="1170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BD14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lastRenderedPageBreak/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96AB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0A07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000 2 02 40014 10 0000 150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9AE5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71 200,00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22B5D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71 200,00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60E2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7FB91F9D" w14:textId="77777777" w:rsidTr="005B1C53">
        <w:trPr>
          <w:trHeight w:val="405"/>
        </w:trPr>
        <w:tc>
          <w:tcPr>
            <w:tcW w:w="171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D0A20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3B5D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4AD4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000 2 02 49999 10 0000 150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8A6C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8 008 000,00</w:t>
            </w:r>
          </w:p>
        </w:tc>
        <w:tc>
          <w:tcPr>
            <w:tcW w:w="6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40C3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6 005 700,00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5A2F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75,0</w:t>
            </w:r>
          </w:p>
        </w:tc>
      </w:tr>
    </w:tbl>
    <w:p w14:paraId="7BFEB3FB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54B9E64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108460E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5747E4B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11E0326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76BA4F8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7A4819B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D0CE409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295071C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A3E8ED9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CFACDDB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CB83F25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35B608E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3941A01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3B659ED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5A4B076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A129720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63C94FF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D2CC378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9539B59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77B8D7B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9EF93F4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70BE39C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E27CE0E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818EEFD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F953C25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B314849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CAEE121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BFF62D6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F7FA042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E33C8D6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3AC90D0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E3C3196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6471FE8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19FEE02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F7A9DB0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E005667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DFFBC14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6DF457A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E7916B0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6682EB6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5D4CE9D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0073659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FBCE1F3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C351D96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CBCFC6D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92CC209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51C7DFB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119CE32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607F6A1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A8D6D9D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EB2C6EC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B862FFD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5EBD83F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3D3D2D7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04C2F6F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5C4B168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5D6B4D4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8E3FEE3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DB60416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AC78D9E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490C722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13429EF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F81AF8">
        <w:rPr>
          <w:rFonts w:ascii="Times New Roman" w:eastAsia="Calibri" w:hAnsi="Times New Roman" w:cs="Times New Roman"/>
          <w:b/>
          <w:sz w:val="18"/>
          <w:szCs w:val="18"/>
        </w:rPr>
        <w:lastRenderedPageBreak/>
        <w:t>Приложение 2</w:t>
      </w:r>
    </w:p>
    <w:p w14:paraId="393993B6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E47772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Кассовое исполнение местного </w:t>
      </w:r>
      <w:proofErr w:type="gramStart"/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бюджета  </w:t>
      </w:r>
      <w:proofErr w:type="spellStart"/>
      <w:r w:rsidRPr="00F81AF8">
        <w:rPr>
          <w:rFonts w:ascii="Times New Roman" w:eastAsia="Calibri" w:hAnsi="Times New Roman" w:cs="Times New Roman"/>
          <w:b/>
          <w:sz w:val="24"/>
          <w:szCs w:val="24"/>
        </w:rPr>
        <w:t>Чебаковского</w:t>
      </w:r>
      <w:proofErr w:type="spellEnd"/>
      <w:proofErr w:type="gramEnd"/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 сельсовета</w:t>
      </w:r>
    </w:p>
    <w:p w14:paraId="07C73173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 Северного </w:t>
      </w:r>
      <w:proofErr w:type="gramStart"/>
      <w:r w:rsidRPr="00F81AF8">
        <w:rPr>
          <w:rFonts w:ascii="Times New Roman" w:eastAsia="Calibri" w:hAnsi="Times New Roman" w:cs="Times New Roman"/>
          <w:b/>
          <w:sz w:val="24"/>
          <w:szCs w:val="24"/>
        </w:rPr>
        <w:t>района  Новосибирской</w:t>
      </w:r>
      <w:proofErr w:type="gramEnd"/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 области по расходам за 3 квартал  2025г.</w:t>
      </w:r>
    </w:p>
    <w:p w14:paraId="7FC0C4F1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580" w:type="dxa"/>
        <w:tblInd w:w="93" w:type="dxa"/>
        <w:tblLook w:val="04A0" w:firstRow="1" w:lastRow="0" w:firstColumn="1" w:lastColumn="0" w:noHBand="0" w:noVBand="1"/>
      </w:tblPr>
      <w:tblGrid>
        <w:gridCol w:w="3110"/>
        <w:gridCol w:w="601"/>
        <w:gridCol w:w="2023"/>
        <w:gridCol w:w="1403"/>
        <w:gridCol w:w="1346"/>
        <w:gridCol w:w="1097"/>
      </w:tblGrid>
      <w:tr w:rsidR="00F81AF8" w:rsidRPr="00F81AF8" w14:paraId="6C3E8EB4" w14:textId="77777777" w:rsidTr="005B1C53">
        <w:trPr>
          <w:trHeight w:val="195"/>
        </w:trPr>
        <w:tc>
          <w:tcPr>
            <w:tcW w:w="329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04C49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45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B5461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Код </w:t>
            </w:r>
            <w:proofErr w:type="spellStart"/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стро-ки</w:t>
            </w:r>
            <w:proofErr w:type="spellEnd"/>
          </w:p>
        </w:tc>
        <w:tc>
          <w:tcPr>
            <w:tcW w:w="211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30C822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1414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A915A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6EABB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07FB40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F81AF8" w:rsidRPr="00F81AF8" w14:paraId="539237F2" w14:textId="77777777" w:rsidTr="005B1C53">
        <w:trPr>
          <w:trHeight w:val="408"/>
        </w:trPr>
        <w:tc>
          <w:tcPr>
            <w:tcW w:w="32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F5820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8A437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1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A4A64B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07E8A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8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750C69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91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69E56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1E80A5BF" w14:textId="77777777" w:rsidTr="005B1C53">
        <w:trPr>
          <w:trHeight w:val="408"/>
        </w:trPr>
        <w:tc>
          <w:tcPr>
            <w:tcW w:w="32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B791A1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EB337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1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D21EB7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952230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F164FE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604501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6AE65FC0" w14:textId="77777777" w:rsidTr="005B1C53">
        <w:trPr>
          <w:trHeight w:val="408"/>
        </w:trPr>
        <w:tc>
          <w:tcPr>
            <w:tcW w:w="32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86356B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03A65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1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5123AD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7682A0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220A21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8F7F10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4D67E897" w14:textId="77777777" w:rsidTr="005B1C53">
        <w:trPr>
          <w:trHeight w:val="408"/>
        </w:trPr>
        <w:tc>
          <w:tcPr>
            <w:tcW w:w="32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F42A2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021F7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1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87DF76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388850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764453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CC1445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27A5D3CA" w14:textId="77777777" w:rsidTr="005B1C53">
        <w:trPr>
          <w:trHeight w:val="408"/>
        </w:trPr>
        <w:tc>
          <w:tcPr>
            <w:tcW w:w="32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52D62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EF56B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11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2DE603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4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81D8DC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0D59BF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91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DCCDF7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074FB82C" w14:textId="77777777" w:rsidTr="005B1C53">
        <w:trPr>
          <w:trHeight w:val="255"/>
        </w:trPr>
        <w:tc>
          <w:tcPr>
            <w:tcW w:w="32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AB40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bookmarkStart w:id="0" w:name="RANGE!A12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бюджета - всего</w:t>
            </w:r>
            <w:bookmarkEnd w:id="0"/>
          </w:p>
        </w:tc>
        <w:tc>
          <w:tcPr>
            <w:tcW w:w="4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8C9C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200</w:t>
            </w:r>
          </w:p>
        </w:tc>
        <w:tc>
          <w:tcPr>
            <w:tcW w:w="211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C13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000 9600 0000000000 000</w:t>
            </w:r>
          </w:p>
        </w:tc>
        <w:tc>
          <w:tcPr>
            <w:tcW w:w="1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A817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13 977 129,48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4A3A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8 330 271,22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6B16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59,6</w:t>
            </w:r>
          </w:p>
        </w:tc>
      </w:tr>
      <w:tr w:rsidR="00F81AF8" w:rsidRPr="00F81AF8" w14:paraId="736CBED0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932F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53CC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F921E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000 0102 0000000000 000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5F6E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1 322 600,00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CE16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968 117,22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08AE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73,2</w:t>
            </w:r>
          </w:p>
        </w:tc>
      </w:tr>
      <w:tr w:rsidR="00F81AF8" w:rsidRPr="00F81AF8" w14:paraId="19EFEA13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1331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Высшее должностное лицо субъекта РФ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2BBA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94A5A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000 0102 9900003110 000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461F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1 138 300,00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F408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968 117,22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C832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85,0</w:t>
            </w:r>
          </w:p>
        </w:tc>
      </w:tr>
      <w:tr w:rsidR="00F81AF8" w:rsidRPr="00F81AF8" w14:paraId="790B6B4B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F3A74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445F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DD47B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000 0102 9900003110 100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5CEC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1 138 300,00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BE16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968 117,22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2DCB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85,0</w:t>
            </w:r>
          </w:p>
        </w:tc>
      </w:tr>
      <w:tr w:rsidR="00F81AF8" w:rsidRPr="00F81AF8" w14:paraId="3B785AD8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0094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05AA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71C60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000 0102 9900003110 120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C6D7D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1 138 300,00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52BF5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968 117,22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82AEC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85,0</w:t>
            </w:r>
          </w:p>
        </w:tc>
      </w:tr>
      <w:tr w:rsidR="00F81AF8" w:rsidRPr="00F81AF8" w14:paraId="18336B51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1D3A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2916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71ECE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000 0102 9900003110 121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9AE9E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874 200,00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C50C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743 561,61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82F66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85,1</w:t>
            </w:r>
          </w:p>
        </w:tc>
      </w:tr>
      <w:tr w:rsidR="00F81AF8" w:rsidRPr="00F81AF8" w14:paraId="13C52795" w14:textId="77777777" w:rsidTr="005B1C53">
        <w:trPr>
          <w:trHeight w:val="78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8C81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11BCA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7FA9D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000 0102 9900003110 129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2E0A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264 100,00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90B70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224 555,61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C9DA3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85,0</w:t>
            </w:r>
          </w:p>
        </w:tc>
      </w:tr>
      <w:tr w:rsidR="00F81AF8" w:rsidRPr="00F81AF8" w14:paraId="66EB57C6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C2A1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 "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684B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8E900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000 0102 9900070510 000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8998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184 300,00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6142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0D72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1F7E7187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327E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E0AF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7043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000 0102 9900070510 100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5A6A9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184 300,00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B7A87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71BB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6C5D0B1E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D6172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39F4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41DAF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000 0102 9900070510 120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9A80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184 300,00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F988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ACB7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218982EC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806B3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E1DC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E964B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000 0102 9900070510 121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978E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141 600,00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012A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8023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66F9BA1D" w14:textId="77777777" w:rsidTr="005B1C53">
        <w:trPr>
          <w:trHeight w:val="78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05F4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0485A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8752F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000 0102 9900070510 129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6DA1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42 700,00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8C68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5B2D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5E246CCC" w14:textId="77777777" w:rsidTr="005B1C53">
        <w:trPr>
          <w:trHeight w:val="78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5E19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C819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53B9D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C89D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2 344 300,00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0558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1 458 837,38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D230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62,2</w:t>
            </w:r>
          </w:p>
        </w:tc>
      </w:tr>
      <w:tr w:rsidR="00F81AF8" w:rsidRPr="00F81AF8" w14:paraId="2F6C0BFC" w14:textId="77777777" w:rsidTr="005B1C53">
        <w:trPr>
          <w:trHeight w:val="78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EB7F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Функционирование Правительства Российской </w:t>
            </w:r>
            <w:proofErr w:type="spellStart"/>
            <w:proofErr w:type="gram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Федерации,высших</w:t>
            </w:r>
            <w:proofErr w:type="spellEnd"/>
            <w:proofErr w:type="gram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исполнительных органов государственной власти субъектов Российской </w:t>
            </w:r>
            <w:proofErr w:type="spell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Федерации,местных</w:t>
            </w:r>
            <w:proofErr w:type="spell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администраций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950B4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E564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066B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350 400,00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23A0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166 995,49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C9DE8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47,7</w:t>
            </w:r>
          </w:p>
        </w:tc>
      </w:tr>
      <w:tr w:rsidR="00F81AF8" w:rsidRPr="00F81AF8" w14:paraId="74D93CFC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149BE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F146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AEF24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000 0104 9900003120 100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90C05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2EC44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11 399,24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2DDF3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95,0</w:t>
            </w:r>
          </w:p>
        </w:tc>
      </w:tr>
      <w:tr w:rsidR="00F81AF8" w:rsidRPr="00F81AF8" w14:paraId="3EBEB961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0580F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32440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696DE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000 0104 9900003120 120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A262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7CF2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11 399,24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33BE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95,0</w:t>
            </w:r>
          </w:p>
        </w:tc>
      </w:tr>
      <w:tr w:rsidR="00F81AF8" w:rsidRPr="00F81AF8" w14:paraId="1E6973E5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AA69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6AFD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04F75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000 0104 9900003120 121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29B5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DB8C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11 399,24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5E33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95,0</w:t>
            </w:r>
          </w:p>
        </w:tc>
      </w:tr>
      <w:tr w:rsidR="00F81AF8" w:rsidRPr="00F81AF8" w14:paraId="1E8A14FF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FC84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3D69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4D180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0B4D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292 400,00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586B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134 686,12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D538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46,1</w:t>
            </w:r>
          </w:p>
        </w:tc>
      </w:tr>
      <w:tr w:rsidR="00F81AF8" w:rsidRPr="00F81AF8" w14:paraId="79FA4200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441E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0BE1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385DC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727FB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292 400,00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99B8C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134 686,12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2F12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46,1</w:t>
            </w:r>
          </w:p>
        </w:tc>
      </w:tr>
      <w:tr w:rsidR="00F81AF8" w:rsidRPr="00F81AF8" w14:paraId="3328814F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2FC3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Закупка товаров, работ и услуг в </w:t>
            </w:r>
            <w:proofErr w:type="spell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сфереинформационно</w:t>
            </w:r>
            <w:proofErr w:type="spell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-коммуникационных технологий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530B3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E24E7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000 0104 9900003120 242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EA07D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164 000,00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CD68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50 167,41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FE845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30,6</w:t>
            </w:r>
          </w:p>
        </w:tc>
      </w:tr>
      <w:tr w:rsidR="00F81AF8" w:rsidRPr="00F81AF8" w14:paraId="09D36875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57CE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5958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05BC8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D425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128 400,00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77E5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84 518,71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5BA9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65,8</w:t>
            </w:r>
          </w:p>
        </w:tc>
      </w:tr>
      <w:tr w:rsidR="00F81AF8" w:rsidRPr="00F81AF8" w14:paraId="3D077E91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5AF5D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бюджетные ассигнования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953E4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83CE9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000 0104 9900003120 800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A312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D8AE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20 910,13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5930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45,5</w:t>
            </w:r>
          </w:p>
        </w:tc>
      </w:tr>
      <w:tr w:rsidR="00F81AF8" w:rsidRPr="00F81AF8" w14:paraId="6CBEE01D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F4B8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Уплата налогов, сборов и иных платежей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51657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AF586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000 0104 9900003120 850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E779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00EA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20 910,13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F6BF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45,5</w:t>
            </w:r>
          </w:p>
        </w:tc>
      </w:tr>
      <w:tr w:rsidR="00F81AF8" w:rsidRPr="00F81AF8" w14:paraId="2F4669BB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A8A78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EDA2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73DF5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000 0104 9900003120 851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CBA7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9B471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33CF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6245B254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5305F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Уплата прочих налогов, сборов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18EF8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AA189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000 0104 9900003120 852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E06C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7341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7 694,00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760B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38,5</w:t>
            </w:r>
          </w:p>
        </w:tc>
      </w:tr>
      <w:tr w:rsidR="00F81AF8" w:rsidRPr="00F81AF8" w14:paraId="77BAFB3E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731A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Уплата иных платежей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98DE8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9D115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000 0104 9900003120 853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E467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D113B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13 216,13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F772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52,9</w:t>
            </w:r>
          </w:p>
        </w:tc>
      </w:tr>
      <w:tr w:rsidR="00F81AF8" w:rsidRPr="00F81AF8" w14:paraId="640B93F5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55ED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3B4A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46F32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000 0104 9900070190 000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B737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8801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166AC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7D4E85AF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8104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500F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9375D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000 0104 9900070190 200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BF4E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FD05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83B7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00556915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B7B7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D606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18EC4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000 0104 9900070190 240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DEA0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75D1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3B19B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5D2AFBCA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CEC9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C81B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0A430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000 0104 9900070190 244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AE1E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A0E4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270B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72F20B05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0A500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 "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CAF4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CCFA0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000 0104 9900070510 000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FCF9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1 939 800,00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B4B1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1 264 841,89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C818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65,2</w:t>
            </w:r>
          </w:p>
        </w:tc>
      </w:tr>
      <w:tr w:rsidR="00F81AF8" w:rsidRPr="00F81AF8" w14:paraId="57AC0419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DA16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517A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AA10F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000 0104 9900070510 100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5A2B7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1 939 800,00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41B27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1 264 841,89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786D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65,2</w:t>
            </w:r>
          </w:p>
        </w:tc>
      </w:tr>
      <w:tr w:rsidR="00F81AF8" w:rsidRPr="00F81AF8" w14:paraId="1019BAA6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261CC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BEFF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A29F2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000 0104 9900070510 120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006E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1 939 800,00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6FD6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1 264 841,89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3442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65,2</w:t>
            </w:r>
          </w:p>
        </w:tc>
      </w:tr>
      <w:tr w:rsidR="00F81AF8" w:rsidRPr="00F81AF8" w14:paraId="051E1088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A342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50227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4849E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000 0104 9900070510 121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485F8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1 489 800,00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505C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970 672,29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3B46F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65,2</w:t>
            </w:r>
          </w:p>
        </w:tc>
      </w:tr>
      <w:tr w:rsidR="00F81AF8" w:rsidRPr="00F81AF8" w14:paraId="441F1559" w14:textId="77777777" w:rsidTr="005B1C53">
        <w:trPr>
          <w:trHeight w:val="78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6CD79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98BAA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3DE5C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000 0104 9900070510 129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3B00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450 000,00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A39AC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294 169,60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5E00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65,4</w:t>
            </w:r>
          </w:p>
        </w:tc>
      </w:tr>
      <w:tr w:rsidR="00F81AF8" w:rsidRPr="00F81AF8" w14:paraId="339559E6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2DDC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Средства передаваемые на осуществление части переданных полномочий поселения по исполнению местного бюджета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240E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01C23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000 0104 9900084050 000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4135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54 000,00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6D14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F6DD5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50,0</w:t>
            </w:r>
          </w:p>
        </w:tc>
      </w:tr>
      <w:tr w:rsidR="00F81AF8" w:rsidRPr="00F81AF8" w14:paraId="6C2F50BA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68E7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Межбюджетные трансферты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54B9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22D00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000 0104 9900084050 500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472E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54 000,00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86B8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1AD3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50,0</w:t>
            </w:r>
          </w:p>
        </w:tc>
      </w:tr>
      <w:tr w:rsidR="00F81AF8" w:rsidRPr="00F81AF8" w14:paraId="03758B52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8D46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A1FF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E8C30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000 0104 9900084050 540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FF41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54 000,00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94B21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81B12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50,0</w:t>
            </w:r>
          </w:p>
        </w:tc>
      </w:tr>
      <w:tr w:rsidR="00F81AF8" w:rsidRPr="00F81AF8" w14:paraId="170B2F31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E891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D984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170D9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000 0106 0000000000 000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05B9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6FA6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080D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067EF580" w14:textId="77777777" w:rsidTr="005B1C53">
        <w:trPr>
          <w:trHeight w:val="78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E2D0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Средства передаваемые на осуществление части переданных полномочий поселения по осуществлению внешнего муниципального контроля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2A1F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FD3A1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000 0106 9900084010 000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A02E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F536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707D2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1E2BB657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CF44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Межбюджетные трансферты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4649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A4E1E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000 0106 9900084010 500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B595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1E890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7C0DD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7051BF67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EFB2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межбюджетные трансферты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5CEF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111A9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000 0106 9900084010 540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501C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2AFC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E0F6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4D4F5BAA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8BC3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Резервные фонды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9761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C4A16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000 0111 0000000000 000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0E41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B02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5912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6CCA26A4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C6D4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A66C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C5127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000 0111 9900020550 000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615D7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4B144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5487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4C2B261C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955D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бюджетные ассигнования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9FFBE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8F364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000 0111 9900020550 800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2944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ED76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B9ACE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437C70E5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1D45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Резервные средства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B009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F2808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000 0111 9900020550 870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A065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1700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46AA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2451D120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3CE1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Другие общегосударственные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549F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F2DF1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000 0113 0000000000 000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48FA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8CD6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36 680,00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C64B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91,7</w:t>
            </w:r>
          </w:p>
        </w:tc>
      </w:tr>
      <w:tr w:rsidR="00F81AF8" w:rsidRPr="00F81AF8" w14:paraId="3FCAE089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0750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603B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69D85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000 0113 9900090010 000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DD01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58CB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48B2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2340A2EC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4B64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бюджетные ассигнования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A242D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EC46D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000 0113 9900090010 800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7950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D1A6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B2B8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74491453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6EDE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Уплата налогов, сборов и иных платежей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1C3A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4AFC5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000 0113 9900090010 850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F61F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1DD15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5C31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35ECE465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DBA5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Уплата иных платежей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2CE7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74E7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000 0113 9900090010 853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9537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4C7B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E812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496DC4F1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2D7D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lastRenderedPageBreak/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0766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6B38F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000 0113 9900090020 000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74423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C97C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26 680,00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F6E9A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88,9</w:t>
            </w:r>
          </w:p>
        </w:tc>
      </w:tr>
      <w:tr w:rsidR="00F81AF8" w:rsidRPr="00F81AF8" w14:paraId="02D642C6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92A4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74EF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AC3E0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000 0113 9900090020 200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D4818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958C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26 680,00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0A4F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88,9</w:t>
            </w:r>
          </w:p>
        </w:tc>
      </w:tr>
      <w:tr w:rsidR="00F81AF8" w:rsidRPr="00F81AF8" w14:paraId="360C5B7E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C56B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7411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F9BA8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000 0113 9900090020 240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64B8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B41A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26 680,00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2301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88,9</w:t>
            </w:r>
          </w:p>
        </w:tc>
      </w:tr>
      <w:tr w:rsidR="00F81AF8" w:rsidRPr="00F81AF8" w14:paraId="5F281E06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EC8E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0D9DA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6707A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000 0113 9900090020 244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DA40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A98A6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26 680,00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ED18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88,9</w:t>
            </w:r>
          </w:p>
        </w:tc>
      </w:tr>
      <w:tr w:rsidR="00F81AF8" w:rsidRPr="00F81AF8" w14:paraId="4DAFCFA8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4B60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903D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341C6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000 0203 0000000000 000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26D1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187 800,00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FE4B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117 210,02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741B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62,4</w:t>
            </w:r>
          </w:p>
        </w:tc>
      </w:tr>
      <w:tr w:rsidR="00F81AF8" w:rsidRPr="00F81AF8" w14:paraId="7194B7C5" w14:textId="77777777" w:rsidTr="005B1C53">
        <w:trPr>
          <w:trHeight w:val="78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E4E4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за счет средств федерального бюджета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CCE8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1B225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000 0203 9900051180 000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28BD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187 800,00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BEEE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117 210,02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C9036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62,4</w:t>
            </w:r>
          </w:p>
        </w:tc>
      </w:tr>
      <w:tr w:rsidR="00F81AF8" w:rsidRPr="00F81AF8" w14:paraId="134FA383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AFE9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5FB2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E0598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000 0203 9900051180 100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7C53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186 900,00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5D74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117 210,02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081C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62,7</w:t>
            </w:r>
          </w:p>
        </w:tc>
      </w:tr>
      <w:tr w:rsidR="00F81AF8" w:rsidRPr="00F81AF8" w14:paraId="3D68FFDE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0817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4EC1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D1C0B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000 0203 9900051180 120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AF33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186 900,00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14A7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117 210,02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1AA2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62,7</w:t>
            </w:r>
          </w:p>
        </w:tc>
      </w:tr>
      <w:tr w:rsidR="00F81AF8" w:rsidRPr="00F81AF8" w14:paraId="41B677B1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2CCAD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Фонд оплаты труда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EF9E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76755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000 0203 9900051180 121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0E2C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143 485,00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8A10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90 023,05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6F80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62,7</w:t>
            </w:r>
          </w:p>
        </w:tc>
      </w:tr>
      <w:tr w:rsidR="00F81AF8" w:rsidRPr="00F81AF8" w14:paraId="5B0DB7BB" w14:textId="77777777" w:rsidTr="005B1C53">
        <w:trPr>
          <w:trHeight w:val="78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A95E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54EC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DCFBC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000 0203 9900051180 129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4751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43 415,00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D8F6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27 186,97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379A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62,6</w:t>
            </w:r>
          </w:p>
        </w:tc>
      </w:tr>
      <w:tr w:rsidR="00F81AF8" w:rsidRPr="00F81AF8" w14:paraId="563E9C9C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4E66A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4CB1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AF201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000 0203 9900051180 200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E24A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81443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23674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13E2C1FE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AE9E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BB5B7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AFDDD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000 0203 9900051180 240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D2D4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F104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F531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57548B5E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38E8B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3A9B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D29C0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000 0203 9900051180 244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8D4D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CA388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8BAD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3163BF8E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3770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Защита населения и территории от чрезвычайных ситуаций природного и техногенного </w:t>
            </w:r>
            <w:proofErr w:type="gram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характера,  пожарная</w:t>
            </w:r>
            <w:proofErr w:type="gram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безопасность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943B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98BCD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000 0310 0000000000 000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0943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65 200,00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3BAB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11 200,00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F783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17,2</w:t>
            </w:r>
          </w:p>
        </w:tc>
      </w:tr>
      <w:tr w:rsidR="00F81AF8" w:rsidRPr="00F81AF8" w14:paraId="4ED3E1E4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881C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87FC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2B854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000 0310 8200319010 000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502C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8948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1647F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4AA9C7BC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8DCEC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25EB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37813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000 0310 8200319010 200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42D4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A265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E4CE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51B24C41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0548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6D79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D8B58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000 0310 8200319010 240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8224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7F23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4A59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673D5B8C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439B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82FF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E455C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000 0310 8200319010 244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B2DE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24 000,00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CA76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0EBB8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296AC941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EDEF7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87E6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E5E48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000 0310 9900018030 000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DB25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41 200,00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07C0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11 200,00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2844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27,2</w:t>
            </w:r>
          </w:p>
        </w:tc>
      </w:tr>
      <w:tr w:rsidR="00F81AF8" w:rsidRPr="00F81AF8" w14:paraId="24DC8B32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7947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C64DA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9DC5A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000 0310 9900018030 200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46FA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41 200,00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CED1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11 200,00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0F39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27,2</w:t>
            </w:r>
          </w:p>
        </w:tc>
      </w:tr>
      <w:tr w:rsidR="00F81AF8" w:rsidRPr="00F81AF8" w14:paraId="1C27CDAB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4B34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EDF0B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38CBC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000 0310 9900018030 240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FC5E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41 200,00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87F28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11 200,00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F129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27,2</w:t>
            </w:r>
          </w:p>
        </w:tc>
      </w:tr>
      <w:tr w:rsidR="00F81AF8" w:rsidRPr="00F81AF8" w14:paraId="1193925C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09EB2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8FA67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F2E96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000 0310 9900018030 244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0955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41 200,00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D252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11 200,00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75C7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27,2</w:t>
            </w:r>
          </w:p>
        </w:tc>
      </w:tr>
      <w:tr w:rsidR="00F81AF8" w:rsidRPr="00F81AF8" w14:paraId="64DD1134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62855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199F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9B95C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000 0314 0000000000 000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CF9D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994FB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4430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3C99DDD7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9DCA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Реализация мероприятий муниципальной программы "Профилактика правонарушений на территории </w:t>
            </w:r>
            <w:proofErr w:type="spellStart"/>
            <w:proofErr w:type="gram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Чебаковского</w:t>
            </w:r>
            <w:proofErr w:type="spell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 сельсовета</w:t>
            </w:r>
            <w:proofErr w:type="gram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Северного района Новосибирской области на 2018-2020 годы"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371B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EEABB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000 0314 8300380020 000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3F29D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35996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4A5B3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608D16E6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055E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D304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40E84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000 0314 8300380020 200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BF49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3F86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EAC8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4098DEE0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4525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6C25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1995E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000 0314 8300380020 240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98E87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B928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1D30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0A8DD28A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B077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A8D7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21E64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000 0314 8300380020 244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BCF5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D1FA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34F1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6A78CBDB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D2BFE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194E4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DD8EC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000 0314 8400880011 000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BC3C7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893F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0884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4908CB82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31761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C088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30EBE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000 0314 8400880011 200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6DF4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1536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98CB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3C165FDF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4117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E066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D7611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000 0314 8400880011 240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B5D0B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47F8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E2F3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4152BC44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8B06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4105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33F14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000 0314 8400880011 244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B636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E0DB2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5441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1903B4E8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D4B3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Дорожное хозяйство (дорожные фонды)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0BD7B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5EA98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000 0409 0000000000 000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A35D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1 001 355,80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09A3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648 474,58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8849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64,8</w:t>
            </w:r>
          </w:p>
        </w:tc>
      </w:tr>
      <w:tr w:rsidR="00F81AF8" w:rsidRPr="00F81AF8" w14:paraId="0DC11D1C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FDB2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Обеспечение дорожной деятельности в отношении автомобильных дорог общего пользования местного </w:t>
            </w:r>
            <w:proofErr w:type="spellStart"/>
            <w:proofErr w:type="gram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значения,за</w:t>
            </w:r>
            <w:proofErr w:type="spellEnd"/>
            <w:proofErr w:type="gram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 счет акциз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7742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C1031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0409 990009Д170 000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F94C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1 001 355,80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B0B2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648 474,58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6C85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64,8</w:t>
            </w:r>
          </w:p>
        </w:tc>
      </w:tr>
      <w:tr w:rsidR="00F81AF8" w:rsidRPr="00F81AF8" w14:paraId="5FD2AE03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866AA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B74ED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580F0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0409 990009Д170 200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47A1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1 001 355,80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CD7A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648 474,58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BA72C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64,8</w:t>
            </w:r>
          </w:p>
        </w:tc>
      </w:tr>
      <w:tr w:rsidR="00F81AF8" w:rsidRPr="00F81AF8" w14:paraId="30F68364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A8D5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D442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EC8E8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0409 990009Д170 240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5466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1 001 355,80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BFC4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648 474,58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DABFA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64,8</w:t>
            </w:r>
          </w:p>
        </w:tc>
      </w:tr>
      <w:tr w:rsidR="00F81AF8" w:rsidRPr="00F81AF8" w14:paraId="7CAEBDC0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1B6F7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0F84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91D55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0409 990009Д170 244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18B9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1 001 355,80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53A2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648 474,58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4041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64,8</w:t>
            </w:r>
          </w:p>
        </w:tc>
      </w:tr>
      <w:tr w:rsidR="00F81AF8" w:rsidRPr="00F81AF8" w14:paraId="1582B91B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25A3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B1C4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B8FA7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000 0412 0000000000 000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E11F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4A71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B268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1DAE9AF8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03F80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4F1FB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80EDB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000 0412 8100680011 000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2CB32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E22DB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1C9F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32D02D24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BEE7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7306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89BB7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000 0412 8100680011 200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96CF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71EE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A04A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64705290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608EB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F53F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5472E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000 0412 8100680011 240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9221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2ED20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D584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50E651B5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C561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0CE1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8FE2C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000 0412 8100680011 244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B1D7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65B2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31FC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1893ED8A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96CB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Благоустройство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D5C4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3A3D4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4CAD3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2 684 661,56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D353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1 462 730,75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EBDC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54,5</w:t>
            </w:r>
          </w:p>
        </w:tc>
      </w:tr>
      <w:tr w:rsidR="00F81AF8" w:rsidRPr="00F81AF8" w14:paraId="41786C28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C83F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Уличное освещение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FD42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EBB1C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000 0503 9900006010 000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F89D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1 567 193,07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28BF1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860 066,16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702F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54,9</w:t>
            </w:r>
          </w:p>
        </w:tc>
      </w:tr>
      <w:tr w:rsidR="00F81AF8" w:rsidRPr="00F81AF8" w14:paraId="41063167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A127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04756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19573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000 0503 9900006010 200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33046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1 567 193,07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C210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860 066,16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C0C7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54,9</w:t>
            </w:r>
          </w:p>
        </w:tc>
      </w:tr>
      <w:tr w:rsidR="00F81AF8" w:rsidRPr="00F81AF8" w14:paraId="02103E24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21AE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EEBA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D265E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000 0503 9900006010 240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CA77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1 567 193,07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1317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860 066,16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633C6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54,9</w:t>
            </w:r>
          </w:p>
        </w:tc>
      </w:tr>
      <w:tr w:rsidR="00F81AF8" w:rsidRPr="00F81AF8" w14:paraId="0C118B26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2CA9F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806B9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ACD6C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000 0503 9900006010 244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75B7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115 000,00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3DCA9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25 337,00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2BAB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22,0</w:t>
            </w:r>
          </w:p>
        </w:tc>
      </w:tr>
      <w:tr w:rsidR="00F81AF8" w:rsidRPr="00F81AF8" w14:paraId="23167B57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3D8A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энергетических ресурсов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BE3E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11D45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000 0503 9900006010 247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C619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1 452 193,07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83F4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834 729,16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0A92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57,5</w:t>
            </w:r>
          </w:p>
        </w:tc>
      </w:tr>
      <w:tr w:rsidR="00F81AF8" w:rsidRPr="00F81AF8" w14:paraId="79D7269A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866C3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Организация и содержание мест захоронения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2F30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62BE2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000 0503 9900006040 000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5606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0AD9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FF64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6548BF4A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F0DFF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D416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51EB9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000 0503 9900006040 200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C9143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A746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154A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5BF51AA0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DF5E1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28600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F8F30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000 0503 9900006040 240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0A23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B30A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6645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3EBCF6AF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B59F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763D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0F479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000 0503 9900006040 244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B379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CF6DD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6E6B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0AFC93C0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05E1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Прочие мероприятия по благоустройству поселений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6228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D8235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000 0503 9900006060 000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F6E5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297 468,49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97F0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51 790,00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B5E4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17,4</w:t>
            </w:r>
          </w:p>
        </w:tc>
      </w:tr>
      <w:tr w:rsidR="00F81AF8" w:rsidRPr="00F81AF8" w14:paraId="512D6412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CEAF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8DF03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4692C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000 0503 9900006060 200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9B9B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297 468,49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701D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51 790,00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6D825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17,4</w:t>
            </w:r>
          </w:p>
        </w:tc>
      </w:tr>
      <w:tr w:rsidR="00F81AF8" w:rsidRPr="00F81AF8" w14:paraId="5351A200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4F00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97FE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8BC92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000 0503 9900006060 240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B1DFD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297 468,49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6590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51 790,00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F18A4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17,4</w:t>
            </w:r>
          </w:p>
        </w:tc>
      </w:tr>
      <w:tr w:rsidR="00F81AF8" w:rsidRPr="00F81AF8" w14:paraId="6FB4C2FD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0B14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E552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F66B6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000 0503 9900006060 244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30FE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297 468,49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607A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51 790,00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1743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17,4</w:t>
            </w:r>
          </w:p>
        </w:tc>
      </w:tr>
      <w:tr w:rsidR="00F81AF8" w:rsidRPr="00F81AF8" w14:paraId="3C165363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95D5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 "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DA1F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ECAEF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000 0503 9900070510 000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1395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1588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330 874,59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E2D8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55,1</w:t>
            </w:r>
          </w:p>
        </w:tc>
      </w:tr>
      <w:tr w:rsidR="00F81AF8" w:rsidRPr="00F81AF8" w14:paraId="202BCE49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9DCA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2A46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A8E1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000 0503 9900070510 200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9CD7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0B2DA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330 874,59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37C7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55,1</w:t>
            </w:r>
          </w:p>
        </w:tc>
      </w:tr>
      <w:tr w:rsidR="00F81AF8" w:rsidRPr="00F81AF8" w14:paraId="0C141E72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95783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1006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9ABB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000 0503 9900070510 240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6D50B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E500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330 874,59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0E45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55,1</w:t>
            </w:r>
          </w:p>
        </w:tc>
      </w:tr>
      <w:tr w:rsidR="00F81AF8" w:rsidRPr="00F81AF8" w14:paraId="235A30F0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0C12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энергетических ресурсов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F92F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951F5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000 0503 9900070510 247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0F74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600 000,00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AECA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330 874,59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5B3A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55,1</w:t>
            </w:r>
          </w:p>
        </w:tc>
      </w:tr>
      <w:tr w:rsidR="00F81AF8" w:rsidRPr="00F81AF8" w14:paraId="64DAE1BC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4393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E488A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5BC1B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463A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3 398 700,00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FB80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2 222 302,97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141E4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65,4</w:t>
            </w:r>
          </w:p>
        </w:tc>
      </w:tr>
      <w:tr w:rsidR="00F81AF8" w:rsidRPr="00F81AF8" w14:paraId="35D0ADBD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2D60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Обеспечение деятельности учреждений жилищно-коммунального хозяйства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946C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0DD6C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000 0505 9900005180 000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6566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338 500,00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CB44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133 526,59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C2CD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39,4</w:t>
            </w:r>
          </w:p>
        </w:tc>
      </w:tr>
      <w:tr w:rsidR="00F81AF8" w:rsidRPr="00F81AF8" w14:paraId="0B37274C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5F4A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70E4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DB4CF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000 0505 9900005180 100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4D97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B8022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8559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58274BD5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B38A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88BF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4EC2B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000 0505 9900005180 110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00E7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6CE7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C1ED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26149DE4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519A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Фонд оплаты труда учреждений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5C50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64819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000 0505 9900005180 111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BAAA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FE3F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8BC1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3EE04508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F9FE0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265D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59140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000 0505 9900005180 200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37D6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288 500,00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FDA1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133 526,59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DE11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46,3</w:t>
            </w:r>
          </w:p>
        </w:tc>
      </w:tr>
      <w:tr w:rsidR="00F81AF8" w:rsidRPr="00F81AF8" w14:paraId="7786943A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5276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5C95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8B46B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000 0505 9900005180 240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572A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288 500,00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ABB6F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133 526,59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74D8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46,3</w:t>
            </w:r>
          </w:p>
        </w:tc>
      </w:tr>
      <w:tr w:rsidR="00F81AF8" w:rsidRPr="00F81AF8" w14:paraId="23046400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160E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 xml:space="preserve">Закупка товаров, работ и услуг в </w:t>
            </w:r>
            <w:proofErr w:type="spellStart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сфереинформационно</w:t>
            </w:r>
            <w:proofErr w:type="spellEnd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-коммуникационных технологий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EF35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6AAC7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000 0505 9900005180 242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6742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21 000,00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37EE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21 000,00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7F8E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5F8E1277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D22A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8160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62A40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000 0505 9900005180 244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3C4A7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267 500,00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14C2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112 526,59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2A84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42,1</w:t>
            </w:r>
          </w:p>
        </w:tc>
      </w:tr>
      <w:tr w:rsidR="00F81AF8" w:rsidRPr="00F81AF8" w14:paraId="224DBEAB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67504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 "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0511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B4E01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000 0505 9900070510 000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0687C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3 060 200,00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4F0E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2 088 776,38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BC76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68,3</w:t>
            </w:r>
          </w:p>
        </w:tc>
      </w:tr>
      <w:tr w:rsidR="00F81AF8" w:rsidRPr="00F81AF8" w14:paraId="42B6074C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8707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ECCC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403A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000 0505 9900070510 100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D116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3 060 200,00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29B2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2 088 776,38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06FA1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68,3</w:t>
            </w:r>
          </w:p>
        </w:tc>
      </w:tr>
      <w:tr w:rsidR="00F81AF8" w:rsidRPr="00F81AF8" w14:paraId="5A285510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2C38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2FDF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E6896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000 0505 9900070510 110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31507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3 060 200,00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8B36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2 088 776,38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367B6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68,3</w:t>
            </w:r>
          </w:p>
        </w:tc>
      </w:tr>
      <w:tr w:rsidR="00F81AF8" w:rsidRPr="00F81AF8" w14:paraId="7B8BB65F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4275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Фонд оплаты труда учреждений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54CD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14B4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000 0505 9900070510 111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8138E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2 350 380,00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107E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1 605 534,24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48164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68,3</w:t>
            </w:r>
          </w:p>
        </w:tc>
      </w:tr>
      <w:tr w:rsidR="00F81AF8" w:rsidRPr="00F81AF8" w14:paraId="41EF09A0" w14:textId="77777777" w:rsidTr="005B1C53">
        <w:trPr>
          <w:trHeight w:val="78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0622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Взносы по обязательному социальному страхованию на выплаты по оплате труда работников и иные выплаты работникам учреждений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1837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BE947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000 0505 9900070510 119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52D12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709 820,00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FA8C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483 242,14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6AB6A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68,1</w:t>
            </w:r>
          </w:p>
        </w:tc>
      </w:tr>
      <w:tr w:rsidR="00F81AF8" w:rsidRPr="00F81AF8" w14:paraId="104B42F0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125D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Культура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25F72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87A70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1E934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2 536 762,12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5C4D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1 116 405,47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C699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44,0</w:t>
            </w:r>
          </w:p>
        </w:tc>
      </w:tr>
      <w:tr w:rsidR="00F81AF8" w:rsidRPr="00F81AF8" w14:paraId="639DF634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53A17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6544F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148F0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000 0801 9900000730 000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0CA3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313 062,12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9F69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125 623,37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7016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40,1</w:t>
            </w:r>
          </w:p>
        </w:tc>
      </w:tr>
      <w:tr w:rsidR="00F81AF8" w:rsidRPr="00F81AF8" w14:paraId="3982EBC6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FB19A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42A0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9D533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000 0801 9900000730 200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F3F4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265 062,12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7C354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120 836,37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14C97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45,6</w:t>
            </w:r>
          </w:p>
        </w:tc>
      </w:tr>
      <w:tr w:rsidR="00F81AF8" w:rsidRPr="00F81AF8" w14:paraId="4A35EFE2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BCE4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5D20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97858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000 0801 9900000730 240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95E5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265 062,12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5C79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120 836,37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7A3D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45,6</w:t>
            </w:r>
          </w:p>
        </w:tc>
      </w:tr>
      <w:tr w:rsidR="00F81AF8" w:rsidRPr="00F81AF8" w14:paraId="5C539016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09D8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7F12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1B25F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000 0801 9900000730 244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CEC9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233 700,00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D57F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120 836,37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462E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51,7</w:t>
            </w:r>
          </w:p>
        </w:tc>
      </w:tr>
      <w:tr w:rsidR="00F81AF8" w:rsidRPr="00F81AF8" w14:paraId="481FD6EC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B772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энергетических ресурсов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A7FBB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70C42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000 0801 9900000730 247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1947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31 362,12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4A392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0754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1DDECD13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4FA1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бюджетные ассигнования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A525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B4B5B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000 0801 9900000730 800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CABB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48 000,00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44AB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4 787,00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F35A6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10,0</w:t>
            </w:r>
          </w:p>
        </w:tc>
      </w:tr>
      <w:tr w:rsidR="00F81AF8" w:rsidRPr="00F81AF8" w14:paraId="1CE8D0E4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E0E3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Уплата налогов, сборов и иных платежей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245CA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03322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000 0801 9900000730 850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7166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48 000,00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3FF6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4 787,00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B02D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10,0</w:t>
            </w:r>
          </w:p>
        </w:tc>
      </w:tr>
      <w:tr w:rsidR="00F81AF8" w:rsidRPr="00F81AF8" w14:paraId="25032B2F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A28C0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Уплата налога на имущество организаций и земельного налога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3A4A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30F4B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000 0801 9900000730 851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8B39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48 000,00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7FBBD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4 787,00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71D1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10,0</w:t>
            </w:r>
          </w:p>
        </w:tc>
      </w:tr>
      <w:tr w:rsidR="00F81AF8" w:rsidRPr="00F81AF8" w14:paraId="631B6DFC" w14:textId="77777777" w:rsidTr="005B1C53">
        <w:trPr>
          <w:trHeight w:val="97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C764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финансами в Новосибирской области "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72513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A2997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000 0801 9900070510 000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79A4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2 223 700,00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16099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990 782,10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A5BA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44,6</w:t>
            </w:r>
          </w:p>
        </w:tc>
      </w:tr>
      <w:tr w:rsidR="00F81AF8" w:rsidRPr="00F81AF8" w14:paraId="4D70E702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7459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15CB6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284F6A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000 0801 9900070510 200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B3CB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2 223 700,00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4526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990 782,10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B10D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44,6</w:t>
            </w:r>
          </w:p>
        </w:tc>
      </w:tr>
      <w:tr w:rsidR="00F81AF8" w:rsidRPr="00F81AF8" w14:paraId="1FF034C9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5B23B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55A0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0C7E4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000 0801 9900070510 240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4AC8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2 223 700,00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A946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990 782,10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AF39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44,6</w:t>
            </w:r>
          </w:p>
        </w:tc>
      </w:tr>
      <w:tr w:rsidR="00F81AF8" w:rsidRPr="00F81AF8" w14:paraId="2E6E88E5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25D4B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энергетических ресурсов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D63B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C64B8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000 0801 9900070510 247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4C45C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2 223 700,00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E6F1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990 782,10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87FE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44,6</w:t>
            </w:r>
          </w:p>
        </w:tc>
      </w:tr>
      <w:tr w:rsidR="00F81AF8" w:rsidRPr="00F81AF8" w14:paraId="0CC341B4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68ED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Пенсионное обеспечение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272D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9BBC4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000 1001 0000000000 000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92CF6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353 550,00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B8AA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253 312,83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2A8D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71,6</w:t>
            </w:r>
          </w:p>
        </w:tc>
      </w:tr>
      <w:tr w:rsidR="00F81AF8" w:rsidRPr="00F81AF8" w14:paraId="72508C2E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C5FD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Доплаты к пенсиям, дополнительное пенсионное обеспечение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4D56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6CA42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000 1001 9900002020 000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1E85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353 550,00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9B6E0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253 312,83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D9F31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71,6</w:t>
            </w:r>
          </w:p>
        </w:tc>
      </w:tr>
      <w:tr w:rsidR="00F81AF8" w:rsidRPr="00F81AF8" w14:paraId="00C390E4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EA91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498BE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881D3E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000 1001 9900002020 300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D6999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353 550,00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CEBC9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253 312,83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620C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71,6</w:t>
            </w:r>
          </w:p>
        </w:tc>
      </w:tr>
      <w:tr w:rsidR="00F81AF8" w:rsidRPr="00F81AF8" w14:paraId="3CA49AD1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A293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BC0C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90690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000 1001 9900002020 310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9918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353 550,00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F1928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253 312,83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90449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71,6</w:t>
            </w:r>
          </w:p>
        </w:tc>
      </w:tr>
      <w:tr w:rsidR="00F81AF8" w:rsidRPr="00F81AF8" w14:paraId="722F87EA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419B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EB80D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BB49A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000 1001 9900002020 312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6057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353 550,00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D09C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253 312,83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3D569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71,6</w:t>
            </w:r>
          </w:p>
        </w:tc>
      </w:tr>
      <w:tr w:rsidR="00F81AF8" w:rsidRPr="00F81AF8" w14:paraId="3462C7FA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E0A8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6B3E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0FD2F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000 1101 0000000000 000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1C72B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68D5E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2E47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1C1C9F7C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9E7E4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FA6C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8D646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000 1101 8700211011 000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27E7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B79E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10230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15913E4B" w14:textId="77777777" w:rsidTr="005B1C53">
        <w:trPr>
          <w:trHeight w:val="390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F06A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F0DC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CFA43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000 1101 8700211011 200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AC80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38F21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D0B23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5C517C67" w14:textId="77777777" w:rsidTr="005B1C53">
        <w:trPr>
          <w:trHeight w:val="58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F916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49BAD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919A3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000 1101 8700211011 240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5AB1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2326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576F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23EB1015" w14:textId="77777777" w:rsidTr="005B1C53">
        <w:trPr>
          <w:trHeight w:val="25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E6EB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Прочая закупка товаров, работ и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8AEAA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59DA8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000 1101 8700211011 244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0FAD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43810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A376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100,0</w:t>
            </w:r>
          </w:p>
        </w:tc>
      </w:tr>
      <w:tr w:rsidR="00F81AF8" w:rsidRPr="00F81AF8" w14:paraId="036C941D" w14:textId="77777777" w:rsidTr="005B1C53">
        <w:trPr>
          <w:trHeight w:val="405"/>
        </w:trPr>
        <w:tc>
          <w:tcPr>
            <w:tcW w:w="32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D4A91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Результат исполнения бюджета (дефицит / профицит)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6D28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450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A80D2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000 9600 0000000000 000</w:t>
            </w:r>
          </w:p>
        </w:tc>
        <w:tc>
          <w:tcPr>
            <w:tcW w:w="14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C792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-1 497 229,48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901ED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991 768,29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CD46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-66,2</w:t>
            </w:r>
          </w:p>
        </w:tc>
      </w:tr>
    </w:tbl>
    <w:p w14:paraId="777ACE36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45D7DE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772901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56CDE88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A1F913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CDD1670" w14:textId="77777777" w:rsidR="00F81AF8" w:rsidRPr="00F81AF8" w:rsidRDefault="00F81AF8" w:rsidP="00F81A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8B27393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1087A50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D49137A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77CDC94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C26E885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BB2E620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93308C1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5E3B79D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C080AA1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B8CA16D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D198B64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8056F64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38F371A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841D03E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FDE8E4C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805E727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581B270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BA7427D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AAE7A0B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28CE086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18E3712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7E35E78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8ABEC87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69D9CBB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79299C9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E22846B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D3ED2E3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E2D3C62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872675A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7F3A2F7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8BFAB34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C17E30D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B6E388C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E7C2FFF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D4A1B02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EFAFF9B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E2CBC19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538B5F0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BA8B47E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2212CBA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DBDA513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F72AB03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D175527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32A8272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0DB41FB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67F099C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2A06DD4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FA234C7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CCFC389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98D2162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646726F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7A0F140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F81AF8">
        <w:rPr>
          <w:rFonts w:ascii="Times New Roman" w:eastAsia="Calibri" w:hAnsi="Times New Roman" w:cs="Times New Roman"/>
          <w:b/>
          <w:sz w:val="18"/>
          <w:szCs w:val="18"/>
        </w:rPr>
        <w:lastRenderedPageBreak/>
        <w:t>Приложение № 3</w:t>
      </w:r>
    </w:p>
    <w:p w14:paraId="245417CB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14:paraId="49217DAB" w14:textId="77777777" w:rsidR="00F81AF8" w:rsidRPr="00F81AF8" w:rsidRDefault="00F81AF8" w:rsidP="00F81A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Кассовое исполнение местного </w:t>
      </w:r>
      <w:proofErr w:type="gramStart"/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бюджета  </w:t>
      </w:r>
      <w:proofErr w:type="spellStart"/>
      <w:r w:rsidRPr="00F81AF8">
        <w:rPr>
          <w:rFonts w:ascii="Times New Roman" w:eastAsia="Calibri" w:hAnsi="Times New Roman" w:cs="Times New Roman"/>
          <w:b/>
          <w:sz w:val="24"/>
          <w:szCs w:val="24"/>
        </w:rPr>
        <w:t>Чебаковского</w:t>
      </w:r>
      <w:proofErr w:type="spellEnd"/>
      <w:proofErr w:type="gramEnd"/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 сельсовета</w:t>
      </w:r>
    </w:p>
    <w:p w14:paraId="24DEE86F" w14:textId="77777777" w:rsidR="00F81AF8" w:rsidRPr="00F81AF8" w:rsidRDefault="00F81AF8" w:rsidP="00F81AF8">
      <w:pPr>
        <w:tabs>
          <w:tab w:val="left" w:pos="-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 Северного </w:t>
      </w:r>
      <w:proofErr w:type="gramStart"/>
      <w:r w:rsidRPr="00F81AF8">
        <w:rPr>
          <w:rFonts w:ascii="Times New Roman" w:eastAsia="Calibri" w:hAnsi="Times New Roman" w:cs="Times New Roman"/>
          <w:b/>
          <w:sz w:val="24"/>
          <w:szCs w:val="24"/>
        </w:rPr>
        <w:t>района  Новосибирской</w:t>
      </w:r>
      <w:proofErr w:type="gramEnd"/>
      <w:r w:rsidRPr="00F81AF8">
        <w:rPr>
          <w:rFonts w:ascii="Times New Roman" w:eastAsia="Calibri" w:hAnsi="Times New Roman" w:cs="Times New Roman"/>
          <w:b/>
          <w:sz w:val="24"/>
          <w:szCs w:val="24"/>
        </w:rPr>
        <w:t xml:space="preserve"> области  по расходам за 3  квартал 2025г.</w:t>
      </w:r>
    </w:p>
    <w:p w14:paraId="16879F9A" w14:textId="77777777" w:rsidR="00F81AF8" w:rsidRPr="00F81AF8" w:rsidRDefault="00F81AF8" w:rsidP="00F81A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C02900A" w14:textId="77777777" w:rsidR="00F81AF8" w:rsidRPr="00F81AF8" w:rsidRDefault="00F81AF8" w:rsidP="00F81A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201" w:type="dxa"/>
        <w:tblLook w:val="04A0" w:firstRow="1" w:lastRow="0" w:firstColumn="1" w:lastColumn="0" w:noHBand="0" w:noVBand="1"/>
      </w:tblPr>
      <w:tblGrid>
        <w:gridCol w:w="2774"/>
        <w:gridCol w:w="601"/>
        <w:gridCol w:w="1877"/>
        <w:gridCol w:w="1434"/>
        <w:gridCol w:w="1418"/>
        <w:gridCol w:w="1097"/>
      </w:tblGrid>
      <w:tr w:rsidR="00F81AF8" w:rsidRPr="00F81AF8" w14:paraId="46DAC87B" w14:textId="77777777" w:rsidTr="005B1C53">
        <w:trPr>
          <w:trHeight w:val="408"/>
        </w:trPr>
        <w:tc>
          <w:tcPr>
            <w:tcW w:w="277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CB935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60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39FD8C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Код </w:t>
            </w:r>
            <w:proofErr w:type="spellStart"/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стро-ки</w:t>
            </w:r>
            <w:proofErr w:type="spellEnd"/>
          </w:p>
        </w:tc>
        <w:tc>
          <w:tcPr>
            <w:tcW w:w="187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0AECB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43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E476F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7552C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09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B6FBF" w14:textId="77777777" w:rsidR="00F81AF8" w:rsidRPr="00F81AF8" w:rsidRDefault="00F81AF8" w:rsidP="00F81AF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% исполнения</w:t>
            </w:r>
          </w:p>
        </w:tc>
      </w:tr>
      <w:tr w:rsidR="00F81AF8" w:rsidRPr="00F81AF8" w14:paraId="7371AE69" w14:textId="77777777" w:rsidTr="005B1C53">
        <w:trPr>
          <w:trHeight w:val="408"/>
        </w:trPr>
        <w:tc>
          <w:tcPr>
            <w:tcW w:w="27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249E53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EB09E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7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EE6DE9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9F64FC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5E4D1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1C165F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7E891558" w14:textId="77777777" w:rsidTr="005B1C53">
        <w:trPr>
          <w:trHeight w:val="408"/>
        </w:trPr>
        <w:tc>
          <w:tcPr>
            <w:tcW w:w="27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B3CF1B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C132A0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7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640B30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B1FDA0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FFBD58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B3C2CA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4AA5CEE4" w14:textId="77777777" w:rsidTr="005B1C53">
        <w:trPr>
          <w:trHeight w:val="408"/>
        </w:trPr>
        <w:tc>
          <w:tcPr>
            <w:tcW w:w="27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04D0B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C8178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7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A3AA907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7731A0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65B9757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6DD80E0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30C386E0" w14:textId="77777777" w:rsidTr="005B1C53">
        <w:trPr>
          <w:trHeight w:val="408"/>
        </w:trPr>
        <w:tc>
          <w:tcPr>
            <w:tcW w:w="27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5FEDF8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D27B6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7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ED45F0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44E761F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116505D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015D61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0AF971A1" w14:textId="77777777" w:rsidTr="005B1C53">
        <w:trPr>
          <w:trHeight w:val="408"/>
        </w:trPr>
        <w:tc>
          <w:tcPr>
            <w:tcW w:w="27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1A1AA3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C7CC23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7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932CFFB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D61A58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618019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202A82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66AC89DA" w14:textId="77777777" w:rsidTr="005B1C53">
        <w:trPr>
          <w:trHeight w:val="408"/>
        </w:trPr>
        <w:tc>
          <w:tcPr>
            <w:tcW w:w="277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88ED5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6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05801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7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C0EC9C5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3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E5F49E1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28A2293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014BD3C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1AF8" w:rsidRPr="00F81AF8" w14:paraId="7846EDD4" w14:textId="77777777" w:rsidTr="005B1C53">
        <w:trPr>
          <w:trHeight w:val="390"/>
        </w:trPr>
        <w:tc>
          <w:tcPr>
            <w:tcW w:w="27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314F22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bookmarkStart w:id="1" w:name="RANGE!A11"/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Источники финансирования дефицита бюджетов - всего</w:t>
            </w:r>
            <w:bookmarkEnd w:id="1"/>
          </w:p>
        </w:tc>
        <w:tc>
          <w:tcPr>
            <w:tcW w:w="6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B5842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500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9B738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B03A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1 497 229,48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7740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-991 768,29</w:t>
            </w:r>
          </w:p>
        </w:tc>
        <w:tc>
          <w:tcPr>
            <w:tcW w:w="10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A4AD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-66,2</w:t>
            </w:r>
          </w:p>
        </w:tc>
      </w:tr>
      <w:tr w:rsidR="00F81AF8" w:rsidRPr="00F81AF8" w14:paraId="2A90DBB7" w14:textId="77777777" w:rsidTr="005B1C53">
        <w:trPr>
          <w:trHeight w:val="390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ECD4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источники внутреннего финансирования бюджетов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6395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520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1C36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000 01 00 00 00 00 0000 000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72EEC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3E713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A955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</w:t>
            </w:r>
          </w:p>
        </w:tc>
      </w:tr>
      <w:tr w:rsidR="00F81AF8" w:rsidRPr="00F81AF8" w14:paraId="270B60D6" w14:textId="77777777" w:rsidTr="005B1C53">
        <w:trPr>
          <w:trHeight w:val="390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49C789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Изменение остатков средств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8944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700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DC7860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000 01 05 00 00 00 0000 000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2D0E5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1 497 229,48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4A8C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-991 768,29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A932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-66,2</w:t>
            </w:r>
          </w:p>
        </w:tc>
      </w:tr>
      <w:tr w:rsidR="00F81AF8" w:rsidRPr="00F81AF8" w14:paraId="0F47AD3E" w14:textId="77777777" w:rsidTr="005B1C53">
        <w:trPr>
          <w:trHeight w:val="390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8EC848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Увеличение остатков средств бюджетов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A66A7E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710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032D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000 01 05 00 00 00 0000 500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A945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-12 479 900,00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945E4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-9 322 039,51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AFA77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74,7</w:t>
            </w:r>
          </w:p>
        </w:tc>
      </w:tr>
      <w:tr w:rsidR="00F81AF8" w:rsidRPr="00F81AF8" w14:paraId="67DA2448" w14:textId="77777777" w:rsidTr="005B1C53">
        <w:trPr>
          <w:trHeight w:val="390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DE51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A545C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710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31F5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000 01 05 02 01 10 0000 510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3554B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-12 479 900,00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FFFF12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-9 322 039,51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E9226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74,7</w:t>
            </w:r>
          </w:p>
        </w:tc>
      </w:tr>
      <w:tr w:rsidR="00F81AF8" w:rsidRPr="00F81AF8" w14:paraId="788BA9E2" w14:textId="77777777" w:rsidTr="005B1C53">
        <w:trPr>
          <w:trHeight w:val="390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AECDF4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Уменьшение остатков средств бюджетов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FD46B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720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24F15A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000 01 05 00 00 00 0000 600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4BD38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13 977 129,48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DAC1F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8 330 271,22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0D3D6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59,6</w:t>
            </w:r>
          </w:p>
        </w:tc>
      </w:tr>
      <w:tr w:rsidR="00F81AF8" w:rsidRPr="00F81AF8" w14:paraId="410CB122" w14:textId="77777777" w:rsidTr="005B1C53">
        <w:trPr>
          <w:trHeight w:val="405"/>
        </w:trPr>
        <w:tc>
          <w:tcPr>
            <w:tcW w:w="27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13E96" w14:textId="77777777" w:rsidR="00F81AF8" w:rsidRPr="00F81AF8" w:rsidRDefault="00F81AF8" w:rsidP="00F81AF8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6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CAC128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720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0EC0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4"/>
                <w:szCs w:val="14"/>
                <w:lang w:eastAsia="ru-RU"/>
              </w:rPr>
              <w:t>000 01 05 02 01 10 0000 610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ABF59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13 977 129,48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BA321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8 330 271,22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E151D" w14:textId="77777777" w:rsidR="00F81AF8" w:rsidRPr="00F81AF8" w:rsidRDefault="00F81AF8" w:rsidP="00F81AF8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F81AF8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59,6</w:t>
            </w:r>
          </w:p>
        </w:tc>
      </w:tr>
    </w:tbl>
    <w:p w14:paraId="1EF436A7" w14:textId="77777777" w:rsidR="00F81AF8" w:rsidRPr="00F81AF8" w:rsidRDefault="00F81AF8" w:rsidP="00F81A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9E15B38" w14:textId="77777777" w:rsidR="00F81AF8" w:rsidRPr="00F81AF8" w:rsidRDefault="00F81AF8" w:rsidP="00F81A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5752FCF" w14:textId="77777777" w:rsidR="00F81AF8" w:rsidRPr="00F81AF8" w:rsidRDefault="00F81AF8" w:rsidP="00F81A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BB80872" w14:textId="77777777" w:rsidR="00F81AF8" w:rsidRPr="00F81AF8" w:rsidRDefault="00F81AF8" w:rsidP="00F81A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E28B4C9" w14:textId="77777777" w:rsidR="00F81AF8" w:rsidRPr="00F81AF8" w:rsidRDefault="00F81AF8" w:rsidP="00F81A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AAC65C7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14:paraId="12C94635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14:paraId="4E971A99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</w:p>
    <w:p w14:paraId="15E43407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</w:p>
    <w:p w14:paraId="6EACBF37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</w:p>
    <w:p w14:paraId="7430968A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</w:p>
    <w:p w14:paraId="070C2C30" w14:textId="77777777" w:rsidR="00F81AF8" w:rsidRPr="00F81AF8" w:rsidRDefault="00F81AF8" w:rsidP="00F81AF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</w:p>
    <w:p w14:paraId="47F9C6A2" w14:textId="77777777" w:rsidR="00F81AF8" w:rsidRDefault="00F81AF8"/>
    <w:sectPr w:rsidR="00F81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105D7"/>
    <w:multiLevelType w:val="hybridMultilevel"/>
    <w:tmpl w:val="9B64F9FC"/>
    <w:lvl w:ilvl="0" w:tplc="4E0A350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0D42967"/>
    <w:multiLevelType w:val="hybridMultilevel"/>
    <w:tmpl w:val="8842C9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05FB1"/>
    <w:multiLevelType w:val="multilevel"/>
    <w:tmpl w:val="9A2AA73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ED0"/>
    <w:rsid w:val="006B5D8E"/>
    <w:rsid w:val="00E23ED0"/>
    <w:rsid w:val="00F81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BB016"/>
  <w15:chartTrackingRefBased/>
  <w15:docId w15:val="{4AFDDF2F-BC52-4834-8CE6-2845B7B91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F81A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F81AF8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F81AF8"/>
  </w:style>
  <w:style w:type="paragraph" w:customStyle="1" w:styleId="ConsNormal">
    <w:name w:val="ConsNormal"/>
    <w:rsid w:val="00F81AF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qFormat/>
    <w:rsid w:val="00F81AF8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ConsPlusNormal">
    <w:name w:val="ConsPlusNormal"/>
    <w:rsid w:val="00F81AF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F81AF8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81AF8"/>
    <w:rPr>
      <w:color w:val="800080"/>
      <w:u w:val="single"/>
    </w:rPr>
  </w:style>
  <w:style w:type="paragraph" w:customStyle="1" w:styleId="xl63">
    <w:name w:val="xl63"/>
    <w:basedOn w:val="a"/>
    <w:rsid w:val="00F81AF8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4">
    <w:name w:val="xl64"/>
    <w:basedOn w:val="a"/>
    <w:rsid w:val="00F81AF8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5">
    <w:name w:val="xl65"/>
    <w:basedOn w:val="a"/>
    <w:rsid w:val="00F81AF8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66">
    <w:name w:val="xl66"/>
    <w:basedOn w:val="a"/>
    <w:rsid w:val="00F81AF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67">
    <w:name w:val="xl67"/>
    <w:basedOn w:val="a"/>
    <w:rsid w:val="00F81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8">
    <w:name w:val="xl68"/>
    <w:basedOn w:val="a"/>
    <w:rsid w:val="00F81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F81AF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"/>
    <w:rsid w:val="00F81AF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F81AF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F81AF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F81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4">
    <w:name w:val="xl74"/>
    <w:basedOn w:val="a"/>
    <w:rsid w:val="00F81AF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5">
    <w:name w:val="xl75"/>
    <w:basedOn w:val="a"/>
    <w:rsid w:val="00F81AF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76">
    <w:name w:val="xl76"/>
    <w:basedOn w:val="a"/>
    <w:rsid w:val="00F81AF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F81AF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F81AF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79">
    <w:name w:val="xl79"/>
    <w:basedOn w:val="a"/>
    <w:rsid w:val="00F81AF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0">
    <w:name w:val="xl80"/>
    <w:basedOn w:val="a"/>
    <w:rsid w:val="00F81AF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1">
    <w:name w:val="xl81"/>
    <w:basedOn w:val="a"/>
    <w:rsid w:val="00F81AF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2">
    <w:name w:val="xl82"/>
    <w:basedOn w:val="a"/>
    <w:rsid w:val="00F81AF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3">
    <w:name w:val="xl83"/>
    <w:basedOn w:val="a"/>
    <w:rsid w:val="00F81AF8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4">
    <w:name w:val="xl84"/>
    <w:basedOn w:val="a"/>
    <w:rsid w:val="00F81AF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eastAsia="ru-RU"/>
    </w:rPr>
  </w:style>
  <w:style w:type="paragraph" w:customStyle="1" w:styleId="xl85">
    <w:name w:val="xl85"/>
    <w:basedOn w:val="a"/>
    <w:rsid w:val="00F81AF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6">
    <w:name w:val="xl86"/>
    <w:basedOn w:val="a"/>
    <w:rsid w:val="00F81AF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87">
    <w:name w:val="xl87"/>
    <w:basedOn w:val="a"/>
    <w:rsid w:val="00F81AF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8">
    <w:name w:val="xl88"/>
    <w:basedOn w:val="a"/>
    <w:rsid w:val="00F81AF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0">
    <w:name w:val="Сетка таблицы1"/>
    <w:basedOn w:val="a1"/>
    <w:next w:val="a3"/>
    <w:uiPriority w:val="59"/>
    <w:rsid w:val="00F81AF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81AF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F81AF8"/>
    <w:rPr>
      <w:rFonts w:ascii="Times New Roman" w:eastAsia="Calibri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F81AF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F81AF8"/>
    <w:rPr>
      <w:rFonts w:ascii="Times New Roman" w:eastAsia="Calibri" w:hAnsi="Times New Roman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81AF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81AF8"/>
    <w:rPr>
      <w:rFonts w:ascii="Tahoma" w:eastAsia="Calibri" w:hAnsi="Tahoma" w:cs="Tahoma"/>
      <w:sz w:val="16"/>
      <w:szCs w:val="16"/>
    </w:rPr>
  </w:style>
  <w:style w:type="paragraph" w:customStyle="1" w:styleId="xl89">
    <w:name w:val="xl89"/>
    <w:basedOn w:val="a"/>
    <w:rsid w:val="00F81AF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0">
    <w:name w:val="xl90"/>
    <w:basedOn w:val="a"/>
    <w:rsid w:val="00F81AF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91">
    <w:name w:val="xl91"/>
    <w:basedOn w:val="a"/>
    <w:rsid w:val="00F81AF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2">
    <w:name w:val="xl92"/>
    <w:basedOn w:val="a"/>
    <w:rsid w:val="00F81AF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3965</Words>
  <Characters>22601</Characters>
  <Application>Microsoft Office Word</Application>
  <DocSecurity>0</DocSecurity>
  <Lines>188</Lines>
  <Paragraphs>53</Paragraphs>
  <ScaleCrop>false</ScaleCrop>
  <Company/>
  <LinksUpToDate>false</LinksUpToDate>
  <CharactersWithSpaces>26513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2025-10-09T08:06:00Z</cp:lastPrinted>
  <dcterms:created xsi:type="dcterms:W3CDTF">2025-10-09T08:04:00Z</dcterms:created>
  <dcterms:modified xsi:type="dcterms:W3CDTF">2025-10-09T08:10:00Z</dcterms:modified>
</cp:coreProperties>
</file>