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96D81" w14:textId="77777777" w:rsidR="00225BF1" w:rsidRPr="00392F50" w:rsidRDefault="00225BF1" w:rsidP="00225BF1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</w:pPr>
      <w:r w:rsidRPr="00392F50"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  <w:t>«</w:t>
      </w:r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В Е С Т Н И К</w:t>
      </w:r>
    </w:p>
    <w:p w14:paraId="4EBAD723" w14:textId="77777777" w:rsidR="00225BF1" w:rsidRPr="00392F50" w:rsidRDefault="00225BF1" w:rsidP="00225BF1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</w:pPr>
      <w:proofErr w:type="spellStart"/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Чебаковского</w:t>
      </w:r>
      <w:proofErr w:type="spellEnd"/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 xml:space="preserve"> сельсовета»</w:t>
      </w:r>
    </w:p>
    <w:p w14:paraId="70DC3B6B" w14:textId="77777777" w:rsidR="00225BF1" w:rsidRPr="00392F50" w:rsidRDefault="00225BF1" w:rsidP="00225BF1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</w:pPr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Периодическое печатное издание</w:t>
      </w:r>
    </w:p>
    <w:p w14:paraId="4BE072AE" w14:textId="77777777" w:rsidR="00225BF1" w:rsidRPr="00392F50" w:rsidRDefault="00225BF1" w:rsidP="00225BF1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</w:pPr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Совета депутатов и администрации</w:t>
      </w:r>
    </w:p>
    <w:p w14:paraId="7C9C4BF5" w14:textId="77777777" w:rsidR="00225BF1" w:rsidRPr="00392F50" w:rsidRDefault="00225BF1" w:rsidP="00225BF1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</w:pPr>
      <w:proofErr w:type="spellStart"/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Чебаковского</w:t>
      </w:r>
      <w:proofErr w:type="spellEnd"/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 xml:space="preserve"> сельсовета</w:t>
      </w:r>
    </w:p>
    <w:p w14:paraId="131AF28A" w14:textId="77777777" w:rsidR="00225BF1" w:rsidRPr="002A1B3C" w:rsidRDefault="00225BF1" w:rsidP="00225BF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116"/>
        <w:gridCol w:w="3153"/>
        <w:gridCol w:w="3076"/>
      </w:tblGrid>
      <w:tr w:rsidR="00225BF1" w:rsidRPr="00392F50" w14:paraId="2D560A4B" w14:textId="77777777" w:rsidTr="00A354A5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7476B" w14:textId="35DC1030" w:rsidR="00225BF1" w:rsidRPr="00DE6D0E" w:rsidRDefault="009459FA" w:rsidP="00A354A5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10</w:t>
            </w:r>
            <w:r w:rsidR="00225BF1" w:rsidRPr="00DE6D0E">
              <w:rPr>
                <w:rFonts w:ascii="Monotype Corsiva" w:hAnsi="Monotype Corsiva"/>
                <w:i/>
                <w:sz w:val="40"/>
                <w:szCs w:val="40"/>
              </w:rPr>
              <w:t>.0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6</w:t>
            </w:r>
            <w:r w:rsidR="00225BF1" w:rsidRPr="00DE6D0E">
              <w:rPr>
                <w:rFonts w:ascii="Monotype Corsiva" w:hAnsi="Monotype Corsiva"/>
                <w:i/>
                <w:sz w:val="40"/>
                <w:szCs w:val="40"/>
              </w:rPr>
              <w:t>. 2025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B7896" w14:textId="4CF87961" w:rsidR="00225BF1" w:rsidRPr="00DE6D0E" w:rsidRDefault="009459FA" w:rsidP="00A354A5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Вторник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DEC7B" w14:textId="0F38FFBF" w:rsidR="00225BF1" w:rsidRPr="00392F50" w:rsidRDefault="00225BF1" w:rsidP="00A354A5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 w:rsidRPr="00392F50">
              <w:rPr>
                <w:rFonts w:ascii="Monotype Corsiva" w:hAnsi="Monotype Corsiva"/>
                <w:i/>
                <w:sz w:val="40"/>
                <w:szCs w:val="40"/>
              </w:rPr>
              <w:t xml:space="preserve">№ </w:t>
            </w:r>
            <w:r w:rsidR="009459FA">
              <w:rPr>
                <w:rFonts w:ascii="Monotype Corsiva" w:hAnsi="Monotype Corsiva"/>
                <w:i/>
                <w:sz w:val="40"/>
                <w:szCs w:val="40"/>
              </w:rPr>
              <w:t>20</w:t>
            </w:r>
          </w:p>
        </w:tc>
      </w:tr>
    </w:tbl>
    <w:p w14:paraId="58D5B064" w14:textId="77777777" w:rsidR="00225BF1" w:rsidRPr="00933427" w:rsidRDefault="00225BF1" w:rsidP="00225B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92C9AB7" w14:textId="7E69784D" w:rsidR="00225BF1" w:rsidRDefault="00225BF1" w:rsidP="00225BF1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5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№ 31 </w:t>
      </w:r>
      <w:r w:rsidRPr="00225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03.06.2025 О внесении изменений в постановление администрации </w:t>
      </w:r>
      <w:proofErr w:type="spellStart"/>
      <w:r w:rsidRPr="00225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Чебаковского</w:t>
      </w:r>
      <w:proofErr w:type="spellEnd"/>
      <w:r w:rsidRPr="00225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сельсовета Северного района Новосибирской области от 01.09.2023 №56 «Об утверждении Порядка осуществления бюджетных полномочий главных администраторов доходов бюджетной системы, являющихся органами местного самоуправления </w:t>
      </w:r>
      <w:proofErr w:type="spellStart"/>
      <w:r w:rsidRPr="00225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Чебаковского</w:t>
      </w:r>
      <w:proofErr w:type="spellEnd"/>
      <w:r w:rsidRPr="00225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сельсовета Северного района Новосибирской области и находящимися в их ведении казенными учреждениями»</w:t>
      </w:r>
    </w:p>
    <w:p w14:paraId="5F381D45" w14:textId="7757252E" w:rsidR="00225BF1" w:rsidRPr="0090684F" w:rsidRDefault="00225BF1" w:rsidP="00225BF1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68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ПА № 32 от 04.06.2025 О внесении изменений в ПА от 06.11.2024 №76 </w:t>
      </w:r>
      <w:r w:rsidR="0090684F" w:rsidRPr="00906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«Об утверждении Программы профилактики рисков причинения вреда (ущерба) охраняемым законом ценностям на 2025 год в сфере муниципального контроля на автомобильном транспорте и в дорожном хозяйстве в границах населенных пунктов </w:t>
      </w:r>
      <w:proofErr w:type="spellStart"/>
      <w:r w:rsidR="0090684F" w:rsidRPr="0090684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Чебаковского</w:t>
      </w:r>
      <w:proofErr w:type="spellEnd"/>
      <w:r w:rsidR="0090684F" w:rsidRPr="00906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Северного района Новосибирской области» (с изменениями, внесенными постановлением администрации </w:t>
      </w:r>
      <w:proofErr w:type="spellStart"/>
      <w:r w:rsidR="0090684F" w:rsidRPr="0090684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Чебаковского</w:t>
      </w:r>
      <w:proofErr w:type="spellEnd"/>
      <w:r w:rsidR="0090684F" w:rsidRPr="00906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Северного района Новосибирской области от 26.02.2025 № 10)</w:t>
      </w:r>
      <w:r w:rsidR="0090684F" w:rsidRPr="009068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653A5829" w14:textId="73556D81" w:rsidR="0090684F" w:rsidRDefault="0090684F" w:rsidP="00225BF1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68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Памятки «Безопасность на воде в летний период»</w:t>
      </w:r>
    </w:p>
    <w:p w14:paraId="2F56E3F4" w14:textId="2DEB0CD1" w:rsidR="009459FA" w:rsidRDefault="009459FA" w:rsidP="009459F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D577D47" w14:textId="106DCDFC" w:rsidR="009459FA" w:rsidRDefault="009459FA" w:rsidP="009459F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F83F112" w14:textId="63C4260A" w:rsidR="009459FA" w:rsidRDefault="009459FA" w:rsidP="009459F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6F43A0D" w14:textId="1263FE8F" w:rsidR="009459FA" w:rsidRDefault="009459FA" w:rsidP="009459F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587AEC6" w14:textId="0148CD3B" w:rsidR="009459FA" w:rsidRDefault="009459FA" w:rsidP="009459F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0F6081B" w14:textId="77777777" w:rsidR="009459FA" w:rsidRPr="009459FA" w:rsidRDefault="009459FA" w:rsidP="009459F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941"/>
        <w:gridCol w:w="1926"/>
        <w:gridCol w:w="1773"/>
        <w:gridCol w:w="1774"/>
        <w:gridCol w:w="1931"/>
      </w:tblGrid>
      <w:tr w:rsidR="00225BF1" w:rsidRPr="00392F50" w14:paraId="0ADB0EC7" w14:textId="77777777" w:rsidTr="00A354A5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7C227" w14:textId="77777777" w:rsidR="00225BF1" w:rsidRPr="00392F50" w:rsidRDefault="00225BF1" w:rsidP="00A354A5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Учредители:</w:t>
            </w:r>
          </w:p>
          <w:p w14:paraId="386FFCBA" w14:textId="77777777" w:rsidR="00225BF1" w:rsidRPr="00392F50" w:rsidRDefault="00225BF1" w:rsidP="00A354A5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Совет депутатов</w:t>
            </w:r>
          </w:p>
          <w:p w14:paraId="3B3F4C01" w14:textId="77777777" w:rsidR="00225BF1" w:rsidRPr="00392F50" w:rsidRDefault="00225BF1" w:rsidP="00A354A5">
            <w:pPr>
              <w:rPr>
                <w:sz w:val="24"/>
                <w:szCs w:val="24"/>
              </w:rPr>
            </w:pPr>
            <w:proofErr w:type="spellStart"/>
            <w:r w:rsidRPr="00392F50">
              <w:rPr>
                <w:sz w:val="24"/>
                <w:szCs w:val="24"/>
              </w:rPr>
              <w:t>Чебаковского</w:t>
            </w:r>
            <w:proofErr w:type="spellEnd"/>
            <w:r w:rsidRPr="00392F50">
              <w:rPr>
                <w:sz w:val="24"/>
                <w:szCs w:val="24"/>
              </w:rPr>
              <w:t xml:space="preserve"> сельсовета</w:t>
            </w:r>
          </w:p>
          <w:p w14:paraId="06539371" w14:textId="77777777" w:rsidR="00225BF1" w:rsidRPr="00392F50" w:rsidRDefault="00225BF1" w:rsidP="00A354A5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 xml:space="preserve">Администрация </w:t>
            </w:r>
            <w:proofErr w:type="spellStart"/>
            <w:r w:rsidRPr="00392F50">
              <w:rPr>
                <w:sz w:val="24"/>
                <w:szCs w:val="24"/>
              </w:rPr>
              <w:t>Чебаковского</w:t>
            </w:r>
            <w:proofErr w:type="spellEnd"/>
            <w:r w:rsidRPr="00392F50">
              <w:rPr>
                <w:sz w:val="24"/>
                <w:szCs w:val="24"/>
              </w:rPr>
              <w:t xml:space="preserve"> сельсовета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BF7B1" w14:textId="77777777" w:rsidR="00225BF1" w:rsidRPr="00392F50" w:rsidRDefault="00225BF1" w:rsidP="00A354A5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Адрес редакции:</w:t>
            </w:r>
          </w:p>
          <w:p w14:paraId="306A307F" w14:textId="77777777" w:rsidR="00225BF1" w:rsidRPr="00392F50" w:rsidRDefault="00225BF1" w:rsidP="00A354A5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632095</w:t>
            </w:r>
          </w:p>
          <w:p w14:paraId="74D340E4" w14:textId="77777777" w:rsidR="00225BF1" w:rsidRPr="00392F50" w:rsidRDefault="00225BF1" w:rsidP="00A354A5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Новосибирская область Северный р-н</w:t>
            </w:r>
          </w:p>
          <w:p w14:paraId="676D52FA" w14:textId="77777777" w:rsidR="00225BF1" w:rsidRPr="00392F50" w:rsidRDefault="00225BF1" w:rsidP="00A354A5">
            <w:pPr>
              <w:rPr>
                <w:sz w:val="24"/>
                <w:szCs w:val="24"/>
              </w:rPr>
            </w:pPr>
            <w:proofErr w:type="spellStart"/>
            <w:r w:rsidRPr="00392F50">
              <w:rPr>
                <w:sz w:val="24"/>
                <w:szCs w:val="24"/>
              </w:rPr>
              <w:t>с.Чебаки</w:t>
            </w:r>
            <w:proofErr w:type="spellEnd"/>
          </w:p>
          <w:p w14:paraId="68152D3D" w14:textId="77777777" w:rsidR="00225BF1" w:rsidRPr="00392F50" w:rsidRDefault="00225BF1" w:rsidP="00A354A5">
            <w:pPr>
              <w:rPr>
                <w:sz w:val="24"/>
                <w:szCs w:val="24"/>
              </w:rPr>
            </w:pPr>
            <w:proofErr w:type="spellStart"/>
            <w:r w:rsidRPr="00392F50">
              <w:rPr>
                <w:sz w:val="24"/>
                <w:szCs w:val="24"/>
              </w:rPr>
              <w:t>ул.Советская</w:t>
            </w:r>
            <w:proofErr w:type="spellEnd"/>
            <w:r w:rsidRPr="00392F50">
              <w:rPr>
                <w:sz w:val="24"/>
                <w:szCs w:val="24"/>
              </w:rPr>
              <w:t xml:space="preserve"> № 9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576FF" w14:textId="77777777" w:rsidR="00225BF1" w:rsidRPr="00392F50" w:rsidRDefault="00225BF1" w:rsidP="00A354A5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Главный редактор</w:t>
            </w:r>
          </w:p>
          <w:p w14:paraId="2862D574" w14:textId="77777777" w:rsidR="00225BF1" w:rsidRPr="00392F50" w:rsidRDefault="00225BF1" w:rsidP="00A354A5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Голубева А.В.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37B2F" w14:textId="77777777" w:rsidR="00225BF1" w:rsidRPr="00392F50" w:rsidRDefault="00225BF1" w:rsidP="00A354A5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Телефон:</w:t>
            </w:r>
          </w:p>
          <w:p w14:paraId="04B9B52F" w14:textId="77777777" w:rsidR="00225BF1" w:rsidRPr="00392F50" w:rsidRDefault="00225BF1" w:rsidP="00A354A5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41-234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89055" w14:textId="77777777" w:rsidR="00225BF1" w:rsidRPr="00392F50" w:rsidRDefault="00225BF1" w:rsidP="00A354A5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 xml:space="preserve">Отпечатано в администрации </w:t>
            </w:r>
            <w:proofErr w:type="spellStart"/>
            <w:r w:rsidRPr="00392F50">
              <w:rPr>
                <w:sz w:val="24"/>
                <w:szCs w:val="24"/>
              </w:rPr>
              <w:t>Чебаковского</w:t>
            </w:r>
            <w:proofErr w:type="spellEnd"/>
            <w:r w:rsidRPr="00392F50">
              <w:rPr>
                <w:sz w:val="24"/>
                <w:szCs w:val="24"/>
              </w:rPr>
              <w:t xml:space="preserve"> сельсовета</w:t>
            </w:r>
          </w:p>
          <w:p w14:paraId="3D75F8ED" w14:textId="77777777" w:rsidR="00225BF1" w:rsidRPr="00392F50" w:rsidRDefault="00225BF1" w:rsidP="00A354A5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Тираж 30 экз.</w:t>
            </w:r>
          </w:p>
          <w:p w14:paraId="71DB7316" w14:textId="77777777" w:rsidR="00225BF1" w:rsidRPr="00392F50" w:rsidRDefault="00225BF1" w:rsidP="00A354A5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Бесплатно.</w:t>
            </w:r>
          </w:p>
        </w:tc>
      </w:tr>
    </w:tbl>
    <w:p w14:paraId="6392C374" w14:textId="1061160E" w:rsidR="00225BF1" w:rsidRDefault="00225BF1"/>
    <w:p w14:paraId="180CAEC5" w14:textId="77777777" w:rsidR="00225BF1" w:rsidRPr="00225BF1" w:rsidRDefault="00225BF1" w:rsidP="00225BF1">
      <w:pPr>
        <w:framePr w:hSpace="180" w:wrap="around" w:vAnchor="text" w:hAnchor="margin" w:y="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B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АДМИНИСТРАЦИЯ  </w:t>
      </w:r>
    </w:p>
    <w:p w14:paraId="39996CB8" w14:textId="77777777" w:rsidR="00225BF1" w:rsidRPr="00225BF1" w:rsidRDefault="00225BF1" w:rsidP="00225BF1">
      <w:pPr>
        <w:framePr w:hSpace="180" w:wrap="around" w:vAnchor="text" w:hAnchor="margin" w:y="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B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ЧЕБАКОВСКОГО СЕЛЬСОВЕТА</w:t>
      </w:r>
    </w:p>
    <w:p w14:paraId="4DECAEAD" w14:textId="77777777" w:rsidR="00225BF1" w:rsidRPr="00225BF1" w:rsidRDefault="00225BF1" w:rsidP="00225BF1">
      <w:pPr>
        <w:framePr w:hSpace="180" w:wrap="around" w:vAnchor="text" w:hAnchor="margin" w:y="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B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СЕВЕРНОГО РАЙОНА</w:t>
      </w:r>
    </w:p>
    <w:p w14:paraId="0BF608E7" w14:textId="77777777" w:rsidR="00225BF1" w:rsidRPr="00225BF1" w:rsidRDefault="00225BF1" w:rsidP="00225BF1">
      <w:pPr>
        <w:framePr w:hSpace="180" w:wrap="around" w:vAnchor="text" w:hAnchor="margin" w:y="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B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НОВОСИБИРСКОЙ ОБЛАСТИ</w:t>
      </w:r>
    </w:p>
    <w:p w14:paraId="78C04887" w14:textId="77777777" w:rsidR="00225BF1" w:rsidRPr="00225BF1" w:rsidRDefault="00225BF1" w:rsidP="00225BF1">
      <w:pPr>
        <w:framePr w:hSpace="180" w:wrap="around" w:vAnchor="text" w:hAnchor="margin" w:y="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3AB4F3E" w14:textId="77777777" w:rsidR="00225BF1" w:rsidRPr="00225BF1" w:rsidRDefault="00225BF1" w:rsidP="00225BF1">
      <w:pPr>
        <w:framePr w:hSpace="180" w:wrap="around" w:vAnchor="text" w:hAnchor="margin" w:y="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E0BBC16" w14:textId="77777777" w:rsidR="00225BF1" w:rsidRPr="00225BF1" w:rsidRDefault="00225BF1" w:rsidP="00225BF1">
      <w:pPr>
        <w:framePr w:hSpace="180" w:wrap="around" w:vAnchor="text" w:hAnchor="margin" w:y="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33B8B89" w14:textId="77777777" w:rsidR="00225BF1" w:rsidRPr="00225BF1" w:rsidRDefault="00225BF1" w:rsidP="00225BF1">
      <w:pPr>
        <w:keepNext/>
        <w:framePr w:hSpace="180" w:wrap="around" w:vAnchor="text" w:hAnchor="margin" w:y="1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5B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ПОСТАНОВЛЕНИЕ</w:t>
      </w:r>
    </w:p>
    <w:p w14:paraId="1E64BDB2" w14:textId="77777777" w:rsidR="00225BF1" w:rsidRPr="00225BF1" w:rsidRDefault="00225BF1" w:rsidP="00225BF1">
      <w:pPr>
        <w:framePr w:hSpace="180" w:wrap="around" w:vAnchor="text" w:hAnchor="margin" w:y="1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19CE0E9D" w14:textId="77777777" w:rsidR="00225BF1" w:rsidRPr="00225BF1" w:rsidRDefault="00225BF1" w:rsidP="00225BF1">
      <w:pPr>
        <w:framePr w:hSpace="180" w:wrap="around" w:vAnchor="text" w:hAnchor="margin" w:y="1"/>
        <w:tabs>
          <w:tab w:val="left" w:pos="670"/>
          <w:tab w:val="left" w:pos="8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225B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03.06.2025                                    с. Чебаки                                                № 31</w:t>
      </w:r>
    </w:p>
    <w:p w14:paraId="11136951" w14:textId="77777777" w:rsidR="00225BF1" w:rsidRPr="00225BF1" w:rsidRDefault="00225BF1" w:rsidP="00225BF1">
      <w:pPr>
        <w:tabs>
          <w:tab w:val="left" w:pos="284"/>
          <w:tab w:val="left" w:pos="70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lang w:eastAsia="ru-RU"/>
        </w:rPr>
      </w:pPr>
    </w:p>
    <w:p w14:paraId="30BBF875" w14:textId="77777777" w:rsidR="00225BF1" w:rsidRPr="00225BF1" w:rsidRDefault="00225BF1" w:rsidP="00225BF1">
      <w:pPr>
        <w:spacing w:after="0" w:line="240" w:lineRule="auto"/>
        <w:ind w:left="283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14:paraId="3637648A" w14:textId="77777777" w:rsidR="00225BF1" w:rsidRPr="00225BF1" w:rsidRDefault="00225BF1" w:rsidP="00225BF1">
      <w:pPr>
        <w:spacing w:after="0" w:line="240" w:lineRule="auto"/>
        <w:ind w:left="283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225BF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О внесении изменений в постановление администрации </w:t>
      </w:r>
      <w:proofErr w:type="spellStart"/>
      <w:r w:rsidRPr="00225BF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Чебаковского</w:t>
      </w:r>
      <w:proofErr w:type="spellEnd"/>
      <w:r w:rsidRPr="00225BF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сельсовета Северного района </w:t>
      </w:r>
    </w:p>
    <w:p w14:paraId="0618D947" w14:textId="77777777" w:rsidR="00225BF1" w:rsidRPr="00225BF1" w:rsidRDefault="00225BF1" w:rsidP="00225BF1">
      <w:pPr>
        <w:spacing w:after="0" w:line="240" w:lineRule="auto"/>
        <w:ind w:left="283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225BF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Новосибирской области от 01.09.2023 №56</w:t>
      </w:r>
    </w:p>
    <w:p w14:paraId="025435CA" w14:textId="77777777" w:rsidR="00225BF1" w:rsidRPr="00225BF1" w:rsidRDefault="00225BF1" w:rsidP="00225BF1">
      <w:pPr>
        <w:spacing w:after="0" w:line="240" w:lineRule="auto"/>
        <w:ind w:left="283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14:paraId="73A03450" w14:textId="77777777" w:rsidR="00225BF1" w:rsidRPr="00225BF1" w:rsidRDefault="00225BF1" w:rsidP="00225BF1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25BF1">
        <w:rPr>
          <w:rFonts w:ascii="Times New Roman" w:eastAsia="Times New Roman" w:hAnsi="Times New Roman" w:cs="Times New Roman"/>
          <w:lang w:val="x-none" w:eastAsia="x-none"/>
        </w:rPr>
        <w:t xml:space="preserve"> </w:t>
      </w:r>
      <w:r w:rsidRPr="00225BF1">
        <w:rPr>
          <w:rFonts w:ascii="Times New Roman" w:eastAsia="Times New Roman" w:hAnsi="Times New Roman" w:cs="Times New Roman"/>
          <w:lang w:val="x-none" w:eastAsia="x-none"/>
        </w:rPr>
        <w:tab/>
      </w:r>
      <w:r w:rsidRPr="00225BF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В соответствии со статьей 160.1 Бюджетного кодекса Российской Федерации</w:t>
      </w:r>
      <w:r w:rsidRPr="00225BF1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, </w:t>
      </w:r>
      <w:r w:rsidRPr="00225BF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администрация</w:t>
      </w:r>
      <w:r w:rsidRPr="00225BF1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 </w:t>
      </w:r>
      <w:proofErr w:type="spellStart"/>
      <w:r w:rsidRPr="00225BF1">
        <w:rPr>
          <w:rFonts w:ascii="Times New Roman" w:eastAsia="Times New Roman" w:hAnsi="Times New Roman" w:cs="Times New Roman"/>
          <w:sz w:val="24"/>
          <w:szCs w:val="24"/>
          <w:lang w:eastAsia="x-none"/>
        </w:rPr>
        <w:t>Чебаковского</w:t>
      </w:r>
      <w:proofErr w:type="spellEnd"/>
      <w:r w:rsidRPr="00225BF1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сельсовета </w:t>
      </w:r>
      <w:r w:rsidRPr="00225BF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Северного района Новосибирской области </w:t>
      </w:r>
    </w:p>
    <w:p w14:paraId="6403C82A" w14:textId="77777777" w:rsidR="00225BF1" w:rsidRPr="00225BF1" w:rsidRDefault="00225BF1" w:rsidP="00225BF1">
      <w:pPr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BF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ПОСТАНОВЛЯЕТ:</w:t>
      </w:r>
    </w:p>
    <w:p w14:paraId="0022E1C8" w14:textId="77777777" w:rsidR="00225BF1" w:rsidRPr="00225BF1" w:rsidRDefault="00225BF1" w:rsidP="00225BF1">
      <w:pPr>
        <w:spacing w:before="12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5BF1">
        <w:rPr>
          <w:rFonts w:ascii="Times New Roman" w:hAnsi="Times New Roman" w:cs="Times New Roman"/>
          <w:sz w:val="24"/>
          <w:szCs w:val="24"/>
        </w:rPr>
        <w:t>1. Внести в постановление</w:t>
      </w:r>
      <w:r w:rsidRPr="00225BF1">
        <w:rPr>
          <w:sz w:val="20"/>
          <w:szCs w:val="20"/>
        </w:rPr>
        <w:t xml:space="preserve"> </w:t>
      </w:r>
      <w:r w:rsidRPr="00225BF1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proofErr w:type="spellStart"/>
      <w:r w:rsidRPr="00225BF1">
        <w:rPr>
          <w:rFonts w:ascii="Times New Roman" w:hAnsi="Times New Roman" w:cs="Times New Roman"/>
          <w:sz w:val="24"/>
          <w:szCs w:val="24"/>
        </w:rPr>
        <w:t>Чебаковского</w:t>
      </w:r>
      <w:proofErr w:type="spellEnd"/>
      <w:r w:rsidRPr="00225BF1">
        <w:rPr>
          <w:rFonts w:ascii="Times New Roman" w:hAnsi="Times New Roman" w:cs="Times New Roman"/>
          <w:sz w:val="24"/>
          <w:szCs w:val="24"/>
        </w:rPr>
        <w:t xml:space="preserve"> сельсовета Северного района Новосибирской области от 01.09.2023 №56 «Об утверждении Порядка осуществления бюджетных полномочий главных администраторов доходов бюджетной системы, являющихся органами местного самоуправления </w:t>
      </w:r>
      <w:proofErr w:type="spellStart"/>
      <w:r w:rsidRPr="00225BF1">
        <w:rPr>
          <w:rFonts w:ascii="Times New Roman" w:hAnsi="Times New Roman" w:cs="Times New Roman"/>
          <w:sz w:val="24"/>
          <w:szCs w:val="24"/>
        </w:rPr>
        <w:t>Чебаковского</w:t>
      </w:r>
      <w:proofErr w:type="spellEnd"/>
      <w:r w:rsidRPr="00225BF1">
        <w:rPr>
          <w:rFonts w:ascii="Times New Roman" w:hAnsi="Times New Roman" w:cs="Times New Roman"/>
          <w:sz w:val="24"/>
          <w:szCs w:val="24"/>
        </w:rPr>
        <w:t xml:space="preserve"> сельсовета Северного района Новосибирской области и находящимися в их ведении казенными учреждениями» (далее – Порядок) следующие изменения в раздел 2 Порядка:</w:t>
      </w:r>
    </w:p>
    <w:p w14:paraId="553C660F" w14:textId="77777777" w:rsidR="00225BF1" w:rsidRPr="00225BF1" w:rsidRDefault="00225BF1" w:rsidP="00225BF1">
      <w:pPr>
        <w:pStyle w:val="a4"/>
        <w:numPr>
          <w:ilvl w:val="0"/>
          <w:numId w:val="3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5BF1">
        <w:rPr>
          <w:rFonts w:ascii="Times New Roman" w:hAnsi="Times New Roman" w:cs="Times New Roman"/>
          <w:sz w:val="24"/>
          <w:szCs w:val="24"/>
        </w:rPr>
        <w:t>пункт 2.1. дополнить абзацем следующего содержания: «устанавливает регламент реализации полномочий по взысканию дебиторской задолженности по платежам в бюджет, пеням и штрафам по ним, разработанный в соответствии с общими требованиями, установленными Министерством финансов Российской Федерации».</w:t>
      </w:r>
    </w:p>
    <w:p w14:paraId="09243455" w14:textId="77777777" w:rsidR="00225BF1" w:rsidRPr="00225BF1" w:rsidRDefault="00225BF1" w:rsidP="00225BF1">
      <w:pPr>
        <w:pStyle w:val="a4"/>
        <w:numPr>
          <w:ilvl w:val="0"/>
          <w:numId w:val="3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5BF1">
        <w:rPr>
          <w:rFonts w:ascii="Times New Roman" w:hAnsi="Times New Roman" w:cs="Times New Roman"/>
          <w:sz w:val="24"/>
          <w:szCs w:val="24"/>
        </w:rPr>
        <w:t xml:space="preserve"> добавить пункт 2.3. следующего содержания: «Администратор доходов бюджета предоставляет не позднее дня осуществления начисления суммы, подлежащей оплате, информацию, необходимую для уплаты денежных средств физическими и юридическими лицами за государственные и муниципальные услуги, а также иных платежей, являющихся источниками формирования доходов бюджетной системы Российской Федерации, в Государственную информационную систему о государственных и муниципальных платежах в соответствии с порядком, установленным Федеральным законом от 27 июля 2010 года № 210-ФЗ «Об организации предоставления государственных и муниципальных услуг», за исключением случаев, предусмотренных законодательством Российской Федерации»</w:t>
      </w:r>
    </w:p>
    <w:p w14:paraId="4CF84B70" w14:textId="77777777" w:rsidR="00225BF1" w:rsidRPr="00225BF1" w:rsidRDefault="00225BF1" w:rsidP="00225BF1">
      <w:pPr>
        <w:spacing w:before="12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5BF1">
        <w:rPr>
          <w:rFonts w:ascii="Times New Roman" w:hAnsi="Times New Roman" w:cs="Times New Roman"/>
          <w:sz w:val="24"/>
          <w:szCs w:val="24"/>
        </w:rPr>
        <w:t xml:space="preserve">2. Опубликовать постановление в периодическом печатном издании «Вестник </w:t>
      </w:r>
      <w:proofErr w:type="spellStart"/>
      <w:r w:rsidRPr="00225BF1">
        <w:rPr>
          <w:rFonts w:ascii="Times New Roman" w:hAnsi="Times New Roman" w:cs="Times New Roman"/>
          <w:sz w:val="24"/>
          <w:szCs w:val="24"/>
        </w:rPr>
        <w:t>Чебаковского</w:t>
      </w:r>
      <w:proofErr w:type="spellEnd"/>
      <w:r w:rsidRPr="00225BF1">
        <w:rPr>
          <w:rFonts w:ascii="Times New Roman" w:hAnsi="Times New Roman" w:cs="Times New Roman"/>
          <w:sz w:val="24"/>
          <w:szCs w:val="24"/>
        </w:rPr>
        <w:t xml:space="preserve"> сельсовета» и разместить на официальном сайте администрации </w:t>
      </w:r>
      <w:proofErr w:type="spellStart"/>
      <w:r w:rsidRPr="00225BF1">
        <w:rPr>
          <w:rFonts w:ascii="Times New Roman" w:hAnsi="Times New Roman" w:cs="Times New Roman"/>
          <w:sz w:val="24"/>
          <w:szCs w:val="24"/>
        </w:rPr>
        <w:t>Чебаковского</w:t>
      </w:r>
      <w:proofErr w:type="spellEnd"/>
      <w:r w:rsidRPr="00225BF1">
        <w:rPr>
          <w:rFonts w:ascii="Times New Roman" w:hAnsi="Times New Roman" w:cs="Times New Roman"/>
          <w:sz w:val="24"/>
          <w:szCs w:val="24"/>
        </w:rPr>
        <w:t xml:space="preserve"> сельсовета Северного района в сети Интернет.</w:t>
      </w:r>
    </w:p>
    <w:p w14:paraId="6C72E81E" w14:textId="77777777" w:rsidR="00225BF1" w:rsidRPr="00225BF1" w:rsidRDefault="00225BF1" w:rsidP="00225BF1">
      <w:pPr>
        <w:spacing w:before="12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5BF1">
        <w:rPr>
          <w:rFonts w:ascii="Times New Roman" w:hAnsi="Times New Roman" w:cs="Times New Roman"/>
          <w:sz w:val="24"/>
          <w:szCs w:val="24"/>
        </w:rPr>
        <w:t>3. Контроль за исполнением постановления оставляю за собой.</w:t>
      </w:r>
    </w:p>
    <w:p w14:paraId="1B75B167" w14:textId="77777777" w:rsidR="00225BF1" w:rsidRPr="00225BF1" w:rsidRDefault="00225BF1" w:rsidP="00225BF1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236CD3" w14:textId="77777777" w:rsidR="00225BF1" w:rsidRPr="00225BF1" w:rsidRDefault="00225BF1" w:rsidP="00225BF1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129B2B" w14:textId="77777777" w:rsidR="00225BF1" w:rsidRPr="00225BF1" w:rsidRDefault="00225BF1" w:rsidP="00225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5BF1">
        <w:rPr>
          <w:rFonts w:ascii="Times New Roman" w:eastAsia="Calibri" w:hAnsi="Times New Roman" w:cs="Times New Roman"/>
          <w:sz w:val="24"/>
          <w:szCs w:val="24"/>
        </w:rPr>
        <w:t xml:space="preserve">Глава </w:t>
      </w:r>
      <w:proofErr w:type="spellStart"/>
      <w:r w:rsidRPr="00225BF1">
        <w:rPr>
          <w:rFonts w:ascii="Times New Roman" w:eastAsia="Calibri" w:hAnsi="Times New Roman" w:cs="Times New Roman"/>
          <w:sz w:val="24"/>
          <w:szCs w:val="24"/>
        </w:rPr>
        <w:t>Чебаковского</w:t>
      </w:r>
      <w:proofErr w:type="spellEnd"/>
      <w:r w:rsidRPr="00225BF1">
        <w:rPr>
          <w:rFonts w:ascii="Times New Roman" w:eastAsia="Calibri" w:hAnsi="Times New Roman" w:cs="Times New Roman"/>
          <w:sz w:val="24"/>
          <w:szCs w:val="24"/>
        </w:rPr>
        <w:t xml:space="preserve"> сельсовета</w:t>
      </w:r>
    </w:p>
    <w:p w14:paraId="1BD78329" w14:textId="69D53C39" w:rsidR="00225BF1" w:rsidRDefault="00225BF1" w:rsidP="00225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5BF1">
        <w:rPr>
          <w:rFonts w:ascii="Times New Roman" w:eastAsia="Calibri" w:hAnsi="Times New Roman" w:cs="Times New Roman"/>
          <w:sz w:val="24"/>
          <w:szCs w:val="24"/>
        </w:rPr>
        <w:t xml:space="preserve">Северного района Новосибирской области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  <w:r w:rsidRPr="00225BF1">
        <w:rPr>
          <w:rFonts w:ascii="Times New Roman" w:eastAsia="Calibri" w:hAnsi="Times New Roman" w:cs="Times New Roman"/>
          <w:sz w:val="24"/>
          <w:szCs w:val="24"/>
        </w:rPr>
        <w:t xml:space="preserve">                </w:t>
      </w:r>
      <w:proofErr w:type="spellStart"/>
      <w:r w:rsidRPr="00225BF1">
        <w:rPr>
          <w:rFonts w:ascii="Times New Roman" w:eastAsia="Calibri" w:hAnsi="Times New Roman" w:cs="Times New Roman"/>
          <w:sz w:val="24"/>
          <w:szCs w:val="24"/>
        </w:rPr>
        <w:t>В.А.Семенов</w:t>
      </w:r>
      <w:proofErr w:type="spellEnd"/>
      <w:r w:rsidRPr="00225BF1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14:paraId="4619E7BE" w14:textId="77777777" w:rsidR="0090684F" w:rsidRPr="0090684F" w:rsidRDefault="0090684F" w:rsidP="009068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68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АДМИНИСТРАЦИЯ </w:t>
      </w:r>
    </w:p>
    <w:p w14:paraId="6ADC4B0C" w14:textId="77777777" w:rsidR="0090684F" w:rsidRPr="0090684F" w:rsidRDefault="0090684F" w:rsidP="009068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68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ЧЕБАКОВСКОГО СЕЛЬСОВЕТА</w:t>
      </w:r>
    </w:p>
    <w:p w14:paraId="20380233" w14:textId="77777777" w:rsidR="0090684F" w:rsidRPr="0090684F" w:rsidRDefault="0090684F" w:rsidP="009068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68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СЕВЕРНОГО РАЙОНА НОВОСИБИРСКОЙ ОБЛАСТИ</w:t>
      </w:r>
    </w:p>
    <w:p w14:paraId="1FB9154D" w14:textId="77777777" w:rsidR="0090684F" w:rsidRPr="0090684F" w:rsidRDefault="0090684F" w:rsidP="009068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72FC59" w14:textId="77777777" w:rsidR="0090684F" w:rsidRPr="0090684F" w:rsidRDefault="0090684F" w:rsidP="009068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68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ПОСТАНОВЛЕНИЕ </w:t>
      </w:r>
    </w:p>
    <w:p w14:paraId="48479FD9" w14:textId="77777777" w:rsidR="0090684F" w:rsidRPr="0090684F" w:rsidRDefault="0090684F" w:rsidP="009068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CC268A" w14:textId="77777777" w:rsidR="0090684F" w:rsidRPr="0090684F" w:rsidRDefault="0090684F" w:rsidP="009068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6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68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04.06.2025                                         с. Чебаки                                            № 32</w:t>
      </w:r>
    </w:p>
    <w:p w14:paraId="78EF6CBF" w14:textId="77777777" w:rsidR="0090684F" w:rsidRPr="0090684F" w:rsidRDefault="0090684F" w:rsidP="009068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2BDBE4" w14:textId="77777777" w:rsidR="0090684F" w:rsidRPr="0090684F" w:rsidRDefault="0090684F" w:rsidP="009068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68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внесении изменений в постановление администрации </w:t>
      </w:r>
      <w:proofErr w:type="spellStart"/>
      <w:r w:rsidRPr="009068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Чебаковского</w:t>
      </w:r>
      <w:proofErr w:type="spellEnd"/>
      <w:r w:rsidRPr="009068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сельсовета Северного района Новосибирской области от 06.11.2024 № 76</w:t>
      </w:r>
    </w:p>
    <w:p w14:paraId="719F8115" w14:textId="77777777" w:rsidR="0090684F" w:rsidRPr="0090684F" w:rsidRDefault="0090684F" w:rsidP="0090684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F27F8DE" w14:textId="77777777" w:rsidR="0090684F" w:rsidRPr="0090684F" w:rsidRDefault="0090684F" w:rsidP="0090684F">
      <w:pPr>
        <w:tabs>
          <w:tab w:val="left" w:pos="284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Руководствуясь </w:t>
      </w:r>
      <w:r w:rsidRPr="009068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Постановлением Правительства РФ от 25 июня 2021 г. N 990"Об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</w:t>
      </w:r>
      <w:proofErr w:type="gramStart"/>
      <w:r w:rsidRPr="009068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"</w:t>
      </w:r>
      <w:r w:rsidRPr="0090684F">
        <w:rPr>
          <w:rFonts w:ascii="Times New Roman" w:eastAsia="Times New Roman" w:hAnsi="Times New Roman" w:cs="Times New Roman"/>
          <w:sz w:val="28"/>
          <w:szCs w:val="28"/>
          <w:lang w:eastAsia="ru-RU"/>
        </w:rPr>
        <w:t>,  администрация</w:t>
      </w:r>
      <w:proofErr w:type="gramEnd"/>
      <w:r w:rsidRPr="00906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684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Чебаковского</w:t>
      </w:r>
      <w:proofErr w:type="spellEnd"/>
      <w:r w:rsidRPr="00906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 Северного района Новосибирской области</w:t>
      </w:r>
    </w:p>
    <w:p w14:paraId="0B832868" w14:textId="77777777" w:rsidR="0090684F" w:rsidRPr="0090684F" w:rsidRDefault="0090684F" w:rsidP="009068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84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14:paraId="41B1C365" w14:textId="77777777" w:rsidR="0090684F" w:rsidRPr="0090684F" w:rsidRDefault="0090684F" w:rsidP="009068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в постановление администрации </w:t>
      </w:r>
      <w:proofErr w:type="spellStart"/>
      <w:r w:rsidRPr="0090684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Чебаковского</w:t>
      </w:r>
      <w:proofErr w:type="spellEnd"/>
      <w:r w:rsidRPr="00906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Северного района Новосибирской области от 06.11.2024 № 76 </w:t>
      </w:r>
      <w:bookmarkStart w:id="0" w:name="_Hlk200449777"/>
      <w:r w:rsidRPr="00906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«Об утверждении Программы профилактики рисков причинения вреда (ущерба) охраняемым законом ценностям на 2025 год в сфере муниципального контроля на автомобильном транспорте и в дорожном хозяйстве в границах населенных пунктов </w:t>
      </w:r>
      <w:proofErr w:type="spellStart"/>
      <w:r w:rsidRPr="0090684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Чебаковского</w:t>
      </w:r>
      <w:proofErr w:type="spellEnd"/>
      <w:r w:rsidRPr="00906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Северного района Новосибирской области» (с изменениями, внесенными постановлением администрации </w:t>
      </w:r>
      <w:proofErr w:type="spellStart"/>
      <w:r w:rsidRPr="0090684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Чебаковского</w:t>
      </w:r>
      <w:proofErr w:type="spellEnd"/>
      <w:r w:rsidRPr="00906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Северного района Новосибирской области от 26.02.2025 № 10)</w:t>
      </w:r>
      <w:bookmarkEnd w:id="0"/>
      <w:r w:rsidRPr="00906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изменения:</w:t>
      </w:r>
    </w:p>
    <w:p w14:paraId="5BA1DA93" w14:textId="77777777" w:rsidR="0090684F" w:rsidRPr="0090684F" w:rsidRDefault="0090684F" w:rsidP="0090684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подпункт 4 пункта 1.2. Программы изложить в следующей редакции: </w:t>
      </w:r>
    </w:p>
    <w:p w14:paraId="6B4B0DEB" w14:textId="77777777" w:rsidR="0090684F" w:rsidRPr="0090684F" w:rsidRDefault="0090684F" w:rsidP="009068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«4. </w:t>
      </w:r>
      <w:r w:rsidRPr="009068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выдача предостережений о недопустимости нарушения обязательных требований в соответствии с частью 2 статьи 49 Федерального закона от 31 июля 2020 года № 248-ФЗ "О государственном контроле (надзоре) и муниципальном контроле в Российской Федерации".</w:t>
      </w:r>
    </w:p>
    <w:p w14:paraId="3961EC61" w14:textId="77777777" w:rsidR="0090684F" w:rsidRPr="0090684F" w:rsidRDefault="0090684F" w:rsidP="009068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8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9 месяцев 2024 года администрацией выдано 0 предостережений о недопустимости нарушения обязательных требований</w:t>
      </w:r>
      <w:r w:rsidRPr="0090684F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7CB61063" w14:textId="77777777" w:rsidR="0090684F" w:rsidRPr="0090684F" w:rsidRDefault="0090684F" w:rsidP="009068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84F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90684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906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Опубликовать настоящее постановление в периодическом печатном издании «Вестник </w:t>
      </w:r>
      <w:proofErr w:type="spellStart"/>
      <w:r w:rsidRPr="0090684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Чебаковского</w:t>
      </w:r>
      <w:proofErr w:type="spellEnd"/>
      <w:r w:rsidRPr="00906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сельсовета» и на официальном сайте администрации </w:t>
      </w:r>
      <w:proofErr w:type="spellStart"/>
      <w:r w:rsidRPr="0090684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Чебаковского</w:t>
      </w:r>
      <w:proofErr w:type="spellEnd"/>
      <w:r w:rsidRPr="00906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Северного района Новосибирской области в сети Интернет.</w:t>
      </w:r>
    </w:p>
    <w:p w14:paraId="6F9FAD48" w14:textId="77777777" w:rsidR="0090684F" w:rsidRPr="0090684F" w:rsidRDefault="0090684F" w:rsidP="0090684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за исполнением постановления оставляю за собой. </w:t>
      </w:r>
    </w:p>
    <w:p w14:paraId="5BC7A528" w14:textId="77777777" w:rsidR="0090684F" w:rsidRPr="0090684F" w:rsidRDefault="0090684F" w:rsidP="009068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17CF11" w14:textId="77777777" w:rsidR="0090684F" w:rsidRPr="0090684F" w:rsidRDefault="0090684F" w:rsidP="009068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14:paraId="4D6F895B" w14:textId="77777777" w:rsidR="0090684F" w:rsidRPr="0090684F" w:rsidRDefault="0090684F" w:rsidP="009068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proofErr w:type="spellStart"/>
      <w:r w:rsidRPr="0090684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Чебаковского</w:t>
      </w:r>
      <w:proofErr w:type="spellEnd"/>
      <w:r w:rsidRPr="00906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</w:p>
    <w:p w14:paraId="4AF53B27" w14:textId="77777777" w:rsidR="0090684F" w:rsidRPr="0090684F" w:rsidRDefault="0090684F" w:rsidP="009068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684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Северного  района</w:t>
      </w:r>
      <w:proofErr w:type="gramEnd"/>
      <w:r w:rsidRPr="00906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Новосибирской области                                    В.А. Семенов</w:t>
      </w:r>
    </w:p>
    <w:p w14:paraId="347440F5" w14:textId="6AECC035" w:rsidR="0090684F" w:rsidRDefault="0090684F" w:rsidP="00225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7969CDB" w14:textId="77777777" w:rsidR="0090684F" w:rsidRPr="00225BF1" w:rsidRDefault="0090684F" w:rsidP="00225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5CF7AC3" w14:textId="3234CE9D" w:rsidR="00225BF1" w:rsidRDefault="00B532BA" w:rsidP="00225BF1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B19E34" wp14:editId="71FDD72D">
            <wp:extent cx="5940425" cy="3700390"/>
            <wp:effectExtent l="0" t="0" r="3175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766" cy="370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71ADA" w14:textId="77777777" w:rsidR="00B532BA" w:rsidRPr="00F81352" w:rsidRDefault="00B532BA" w:rsidP="00225BF1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97D38D" w14:textId="66910688" w:rsidR="00225BF1" w:rsidRDefault="00B532BA">
      <w:r>
        <w:rPr>
          <w:noProof/>
        </w:rPr>
        <w:drawing>
          <wp:inline distT="0" distB="0" distL="0" distR="0" wp14:anchorId="1DA879AB" wp14:editId="5D5A26D8">
            <wp:extent cx="5940425" cy="4202851"/>
            <wp:effectExtent l="0" t="0" r="3175" b="762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475FB" w14:textId="68ED19F7" w:rsidR="00B532BA" w:rsidRDefault="00B532BA">
      <w:r>
        <w:rPr>
          <w:noProof/>
        </w:rPr>
        <w:lastRenderedPageBreak/>
        <w:drawing>
          <wp:inline distT="0" distB="0" distL="0" distR="0" wp14:anchorId="029EC263" wp14:editId="2D8881ED">
            <wp:extent cx="5940425" cy="3121484"/>
            <wp:effectExtent l="0" t="0" r="3175" b="3175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A13C3" w14:textId="4F7B5857" w:rsidR="00B532BA" w:rsidRDefault="00B532BA">
      <w:r>
        <w:rPr>
          <w:noProof/>
        </w:rPr>
        <w:drawing>
          <wp:inline distT="0" distB="0" distL="0" distR="0" wp14:anchorId="4A5EA41B" wp14:editId="2E5D61BD">
            <wp:extent cx="5940425" cy="4929813"/>
            <wp:effectExtent l="0" t="0" r="3175" b="4445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8E2CA" w14:textId="73A52EE8" w:rsidR="00B532BA" w:rsidRDefault="00B532BA">
      <w:r>
        <w:rPr>
          <w:noProof/>
        </w:rPr>
        <w:lastRenderedPageBreak/>
        <w:drawing>
          <wp:inline distT="0" distB="0" distL="0" distR="0" wp14:anchorId="2D52CF6E" wp14:editId="3E739844">
            <wp:extent cx="5940425" cy="4243161"/>
            <wp:effectExtent l="0" t="0" r="3175" b="508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5820E" w14:textId="206CB36A" w:rsidR="00B532BA" w:rsidRDefault="00B532BA">
      <w:r>
        <w:rPr>
          <w:noProof/>
        </w:rPr>
        <w:drawing>
          <wp:inline distT="0" distB="0" distL="0" distR="0" wp14:anchorId="052BA8D3" wp14:editId="7AB10F68">
            <wp:extent cx="5940425" cy="3975753"/>
            <wp:effectExtent l="0" t="0" r="3175" b="5715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32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67362"/>
    <w:multiLevelType w:val="hybridMultilevel"/>
    <w:tmpl w:val="DD848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76289C"/>
    <w:multiLevelType w:val="hybridMultilevel"/>
    <w:tmpl w:val="5ADAD8D4"/>
    <w:lvl w:ilvl="0" w:tplc="DAB4C5C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9EE1D32"/>
    <w:multiLevelType w:val="hybridMultilevel"/>
    <w:tmpl w:val="02DE7DB2"/>
    <w:lvl w:ilvl="0" w:tplc="74A8D992">
      <w:start w:val="1"/>
      <w:numFmt w:val="decimal"/>
      <w:lvlText w:val="%1."/>
      <w:lvlJc w:val="left"/>
      <w:pPr>
        <w:ind w:left="644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5F631D"/>
    <w:multiLevelType w:val="hybridMultilevel"/>
    <w:tmpl w:val="A5B8FC76"/>
    <w:lvl w:ilvl="0" w:tplc="AF364968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76532A08"/>
    <w:multiLevelType w:val="hybridMultilevel"/>
    <w:tmpl w:val="B284257C"/>
    <w:lvl w:ilvl="0" w:tplc="184EF1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718"/>
    <w:rsid w:val="00225BF1"/>
    <w:rsid w:val="00802139"/>
    <w:rsid w:val="008B7718"/>
    <w:rsid w:val="0090684F"/>
    <w:rsid w:val="009459FA"/>
    <w:rsid w:val="00B53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467AA"/>
  <w15:chartTrackingRefBased/>
  <w15:docId w15:val="{FDB30C71-EC50-4FAA-AF90-7D9FB684C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5B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Tab Border"/>
    <w:basedOn w:val="a1"/>
    <w:uiPriority w:val="59"/>
    <w:rsid w:val="00225B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25B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880</Words>
  <Characters>5018</Characters>
  <Application>Microsoft Office Word</Application>
  <DocSecurity>0</DocSecurity>
  <Lines>41</Lines>
  <Paragraphs>11</Paragraphs>
  <ScaleCrop>false</ScaleCrop>
  <Company/>
  <LinksUpToDate>false</LinksUpToDate>
  <CharactersWithSpaces>5887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2025-06-10T07:51:00Z</cp:lastPrinted>
  <dcterms:created xsi:type="dcterms:W3CDTF">2025-06-06T01:46:00Z</dcterms:created>
  <dcterms:modified xsi:type="dcterms:W3CDTF">2025-06-10T07:51:00Z</dcterms:modified>
</cp:coreProperties>
</file>