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A130" w14:textId="77777777" w:rsidR="00342301" w:rsidRPr="00392F50" w:rsidRDefault="00342301" w:rsidP="0034230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7A4669DA" w14:textId="77777777" w:rsidR="00342301" w:rsidRPr="00392F50" w:rsidRDefault="00342301" w:rsidP="0034230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сельсовета»</w:t>
      </w:r>
    </w:p>
    <w:p w14:paraId="7A57D1F8" w14:textId="77777777" w:rsidR="00342301" w:rsidRPr="00392F50" w:rsidRDefault="00342301" w:rsidP="0034230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161F0803" w14:textId="77777777" w:rsidR="00342301" w:rsidRPr="00392F50" w:rsidRDefault="00342301" w:rsidP="0034230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3F832ABD" w14:textId="77777777" w:rsidR="00342301" w:rsidRPr="00392F50" w:rsidRDefault="00342301" w:rsidP="0034230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</w:t>
      </w:r>
    </w:p>
    <w:p w14:paraId="240BDCD2" w14:textId="77777777" w:rsidR="00342301" w:rsidRPr="00392F50" w:rsidRDefault="00342301" w:rsidP="0034230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8"/>
        <w:gridCol w:w="3125"/>
        <w:gridCol w:w="3092"/>
      </w:tblGrid>
      <w:tr w:rsidR="009B0CE1" w:rsidRPr="00392F50" w14:paraId="5B9EA978" w14:textId="77777777" w:rsidTr="005E32F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210" w14:textId="4C2FC276" w:rsidR="00342301" w:rsidRPr="00DE6D0E" w:rsidRDefault="00342301" w:rsidP="005E32F7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DE6D0E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9B0CE1">
              <w:rPr>
                <w:rFonts w:ascii="Monotype Corsiva" w:hAnsi="Monotype Corsiva"/>
                <w:i/>
                <w:sz w:val="40"/>
                <w:szCs w:val="40"/>
              </w:rPr>
              <w:t>8</w:t>
            </w:r>
            <w:r w:rsidRPr="00DE6D0E">
              <w:rPr>
                <w:rFonts w:ascii="Monotype Corsiva" w:hAnsi="Monotype Corsiva"/>
                <w:i/>
                <w:sz w:val="40"/>
                <w:szCs w:val="40"/>
              </w:rPr>
              <w:t>.05. 2025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7E7B" w14:textId="1D94010F" w:rsidR="00342301" w:rsidRPr="00DE6D0E" w:rsidRDefault="00661CDB" w:rsidP="005E32F7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976" w14:textId="50B83973" w:rsidR="00342301" w:rsidRPr="00392F50" w:rsidRDefault="00342301" w:rsidP="005E32F7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>№ 1</w:t>
            </w:r>
            <w:r w:rsidR="009B0CE1">
              <w:rPr>
                <w:rFonts w:ascii="Monotype Corsiva" w:hAnsi="Monotype Corsiva"/>
                <w:i/>
                <w:sz w:val="40"/>
                <w:szCs w:val="40"/>
              </w:rPr>
              <w:t>8</w:t>
            </w:r>
          </w:p>
        </w:tc>
      </w:tr>
    </w:tbl>
    <w:p w14:paraId="41C32202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7E820" w14:textId="3533E0D6" w:rsidR="00342301" w:rsidRDefault="00933427" w:rsidP="00933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 от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16.05.2025  № 27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завершении отопительного сезона 2024/2025 годов на территории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005D45FF" w14:textId="4766C94A" w:rsidR="00933427" w:rsidRPr="00933427" w:rsidRDefault="00933427" w:rsidP="00933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 от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26.05.2025 № 28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27.09.2025 №73</w:t>
      </w:r>
    </w:p>
    <w:p w14:paraId="0B494888" w14:textId="5A9916C8" w:rsidR="00933427" w:rsidRPr="00933427" w:rsidRDefault="00933427" w:rsidP="00933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 от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28.05.2025  № 29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постановлений</w:t>
      </w:r>
    </w:p>
    <w:p w14:paraId="157843C9" w14:textId="0829A5D4" w:rsidR="00933427" w:rsidRDefault="00933427" w:rsidP="00933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 от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28.05.2025   № 5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14.11.2016 №13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области, и муниципальными служащими в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 совета Северного района Новосибирской области, и соблюдения муниципальными служащими в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требований к служебному поведению»</w:t>
      </w:r>
    </w:p>
    <w:p w14:paraId="40CB7089" w14:textId="38D35719" w:rsidR="00933427" w:rsidRPr="00933427" w:rsidRDefault="00933427" w:rsidP="009334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 от 28.05.2025 № 30 </w:t>
      </w:r>
      <w:r w:rsidR="00661CDB" w:rsidRPr="00661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="00661CDB" w:rsidRPr="00661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</w:t>
      </w:r>
      <w:proofErr w:type="spellEnd"/>
      <w:r w:rsidR="00661CDB" w:rsidRPr="00661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-гектарах, в виде простой правильной дроби</w:t>
      </w:r>
    </w:p>
    <w:p w14:paraId="0BC0185C" w14:textId="77777777" w:rsidR="00342301" w:rsidRPr="00392F50" w:rsidRDefault="00342301" w:rsidP="00342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3424F" w14:textId="77777777" w:rsidR="00342301" w:rsidRPr="00392F50" w:rsidRDefault="00342301" w:rsidP="00342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1"/>
        <w:gridCol w:w="1926"/>
        <w:gridCol w:w="1773"/>
        <w:gridCol w:w="1774"/>
        <w:gridCol w:w="1931"/>
      </w:tblGrid>
      <w:tr w:rsidR="00342301" w:rsidRPr="00392F50" w14:paraId="3FE037C6" w14:textId="77777777" w:rsidTr="005E32F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613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Учредители:</w:t>
            </w:r>
          </w:p>
          <w:p w14:paraId="0A2CEDE4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Совет депутатов</w:t>
            </w:r>
          </w:p>
          <w:p w14:paraId="78AF0862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6DE19F85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9E57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Адрес редакции:</w:t>
            </w:r>
          </w:p>
          <w:p w14:paraId="50142E2C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632095</w:t>
            </w:r>
          </w:p>
          <w:p w14:paraId="313C1B29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Новосибирская область Северный р-н</w:t>
            </w:r>
          </w:p>
          <w:p w14:paraId="69EAD12E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с.Чебаки</w:t>
            </w:r>
            <w:proofErr w:type="spellEnd"/>
          </w:p>
          <w:p w14:paraId="7067B104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ул.Советская</w:t>
            </w:r>
            <w:proofErr w:type="spellEnd"/>
            <w:r w:rsidRPr="00392F50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874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Главный редактор</w:t>
            </w:r>
          </w:p>
          <w:p w14:paraId="522889AC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7C06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Телефон:</w:t>
            </w:r>
          </w:p>
          <w:p w14:paraId="5D40EBA3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6FD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7D24DB87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Тираж 30 экз.</w:t>
            </w:r>
          </w:p>
          <w:p w14:paraId="0A06BF29" w14:textId="77777777" w:rsidR="00342301" w:rsidRPr="00392F50" w:rsidRDefault="00342301" w:rsidP="005E32F7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Бесплатно.</w:t>
            </w:r>
          </w:p>
        </w:tc>
      </w:tr>
    </w:tbl>
    <w:p w14:paraId="17C88365" w14:textId="77777777" w:rsidR="00342301" w:rsidRPr="00392F50" w:rsidRDefault="00342301" w:rsidP="0034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3621F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</w:t>
      </w: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9B7FAAE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ЧЕБАКОВСКОГО  СЕЛЬСОВЕТА</w:t>
      </w:r>
    </w:p>
    <w:p w14:paraId="1218C0A0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СЕВЕРНОГО РАЙОНА  НОВОСИБИРСКОЙ ОБЛАСТИ</w:t>
      </w:r>
    </w:p>
    <w:p w14:paraId="5AA284AD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8D6C9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 О С Т А Н О В Л Е Н И Е</w:t>
      </w:r>
    </w:p>
    <w:p w14:paraId="5EE4B31C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82E10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16.05.2025                                 </w:t>
      </w:r>
      <w:proofErr w:type="spellStart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с.Чебаки</w:t>
      </w:r>
      <w:proofErr w:type="spellEnd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№ 27</w:t>
      </w:r>
    </w:p>
    <w:p w14:paraId="62CBDD13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D03C2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завершении отопительного сезона 2024/2025 годов на территории </w:t>
      </w:r>
      <w:proofErr w:type="spellStart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3CB60BDC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1BD5B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при достижении среднесуточной температуры наружного воздуха свыше + 8</w:t>
      </w:r>
      <w:r w:rsidRPr="009334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334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5-ти суток подряд, учитывая благоприятный прогноз на ближайшие дни,  администрация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0AFA1C03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ПОСТАНОВЛЯЕТ:</w:t>
      </w:r>
    </w:p>
    <w:p w14:paraId="38114B4C" w14:textId="77777777" w:rsidR="00933427" w:rsidRPr="00933427" w:rsidRDefault="00933427" w:rsidP="00933427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1.Завершить отопительный сезон 2024/2025 годов на территории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с 16 мая 2025 года.</w:t>
      </w:r>
    </w:p>
    <w:p w14:paraId="0A8282E5" w14:textId="77777777" w:rsidR="00933427" w:rsidRPr="00933427" w:rsidRDefault="00933427" w:rsidP="0093342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2.Рекомендовать руководителям муниципальных казенных учреждений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 провести необходимые работы по отключению систем теплоснабжения на подведомственных объектах с 16 мая 2025 года.</w:t>
      </w:r>
    </w:p>
    <w:p w14:paraId="4BE44E54" w14:textId="77777777" w:rsidR="00933427" w:rsidRPr="0093342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периодическом печатном издании «Вестник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109DBCC4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данного постановления возложить на руководителей муниципальных казенных учреждений, а так же оставляю за собой.</w:t>
      </w:r>
    </w:p>
    <w:p w14:paraId="0E5F734A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8751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2196D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5C662CC2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                        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В.А.Семенов</w:t>
      </w:r>
      <w:proofErr w:type="spellEnd"/>
    </w:p>
    <w:p w14:paraId="414B9791" w14:textId="5939C6DE" w:rsidR="00BD1700" w:rsidRDefault="00BD1700"/>
    <w:p w14:paraId="188F182E" w14:textId="449F54E8" w:rsidR="00933427" w:rsidRDefault="00933427"/>
    <w:p w14:paraId="1FB7A9C5" w14:textId="77777777" w:rsidR="00933427" w:rsidRPr="00146B7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</w:t>
      </w:r>
    </w:p>
    <w:p w14:paraId="63F89E44" w14:textId="77777777" w:rsidR="00933427" w:rsidRPr="00146B77" w:rsidRDefault="00933427" w:rsidP="00933427">
      <w:pPr>
        <w:autoSpaceDE w:val="0"/>
        <w:autoSpaceDN w:val="0"/>
        <w:adjustRightInd w:val="0"/>
        <w:spacing w:after="0" w:line="240" w:lineRule="auto"/>
        <w:ind w:left="43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ЧЕБАКОВСКОГО СЕЛЬСОВЕТА</w:t>
      </w:r>
    </w:p>
    <w:p w14:paraId="53DC7D47" w14:textId="77777777" w:rsidR="00933427" w:rsidRPr="00146B77" w:rsidRDefault="00933427" w:rsidP="00933427">
      <w:pPr>
        <w:autoSpaceDE w:val="0"/>
        <w:autoSpaceDN w:val="0"/>
        <w:adjustRightInd w:val="0"/>
        <w:spacing w:after="0" w:line="240" w:lineRule="auto"/>
        <w:ind w:left="43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  РАЙОНА  НОВОСИБИРСКОЙ ОБЛАСТИ</w:t>
      </w:r>
    </w:p>
    <w:p w14:paraId="4CBF002F" w14:textId="77777777" w:rsidR="00933427" w:rsidRPr="00146B7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6DA6C" w14:textId="77777777" w:rsidR="00933427" w:rsidRPr="00146B77" w:rsidRDefault="00933427" w:rsidP="00933427">
      <w:pPr>
        <w:numPr>
          <w:ilvl w:val="0"/>
          <w:numId w:val="2"/>
        </w:numPr>
        <w:spacing w:after="20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146B77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14:paraId="28A648C9" w14:textId="77777777" w:rsidR="00933427" w:rsidRPr="00146B77" w:rsidRDefault="00933427" w:rsidP="00933427">
      <w:pPr>
        <w:numPr>
          <w:ilvl w:val="0"/>
          <w:numId w:val="2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321E9" w14:textId="77777777" w:rsidR="00933427" w:rsidRPr="00146B77" w:rsidRDefault="00933427" w:rsidP="00933427">
      <w:pPr>
        <w:numPr>
          <w:ilvl w:val="0"/>
          <w:numId w:val="2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с.  Чебаки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</w:p>
    <w:p w14:paraId="4078A7C9" w14:textId="77777777" w:rsidR="00933427" w:rsidRDefault="00933427" w:rsidP="0093342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432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99013" w14:textId="77777777" w:rsidR="00933427" w:rsidRDefault="00933427" w:rsidP="0093342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432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96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Чебаковского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</w:t>
      </w:r>
    </w:p>
    <w:p w14:paraId="22A922BD" w14:textId="77777777" w:rsidR="00933427" w:rsidRPr="00146B77" w:rsidRDefault="00933427" w:rsidP="0093342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432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области от 27.09.2025 №73</w:t>
      </w:r>
    </w:p>
    <w:p w14:paraId="4DA66D9F" w14:textId="77777777" w:rsidR="00933427" w:rsidRPr="00146B77" w:rsidRDefault="00933427" w:rsidP="00933427">
      <w:pPr>
        <w:numPr>
          <w:ilvl w:val="0"/>
          <w:numId w:val="2"/>
        </w:numPr>
        <w:adjustRightInd w:val="0"/>
        <w:spacing w:after="200" w:line="240" w:lineRule="atLeast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C8591D" w14:textId="77777777" w:rsidR="00933427" w:rsidRPr="00146B7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146B77">
        <w:rPr>
          <w:rFonts w:ascii="Times New Roman" w:eastAsia="Calibri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соответствии с З</w:t>
      </w:r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Новосибирской области от 18.07.2024 №476-ОЗ «О внесении изменений в статью 8.3. Закона Новосибирской области «О муниципальной службе в Новосибирской области» и в приложение к Закону Новосибирской «Об утверждении Типового положения о проведении аттестации муниципальных служащих в Новосибирской области», </w:t>
      </w:r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Северного района Новосибирской области ,   администрация </w:t>
      </w:r>
      <w:proofErr w:type="spellStart"/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Северного района Новосибирской области </w:t>
      </w:r>
    </w:p>
    <w:p w14:paraId="150F53AD" w14:textId="77777777" w:rsidR="0093342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ПОСТАНОВЛЯЕТ:  </w:t>
      </w:r>
    </w:p>
    <w:p w14:paraId="0809D8C9" w14:textId="77777777" w:rsidR="0093342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27.09.2022 №73 «Об утверждении Положения о проведении аттестации муниципальных служащих </w:t>
      </w:r>
      <w:proofErr w:type="spellStart"/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F6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 абзац первый пункта 3.4. раздела 3 Положения дополнить следующим содержание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служащих Новосибирской области»</w:t>
      </w:r>
    </w:p>
    <w:p w14:paraId="7CCE4EB0" w14:textId="77777777" w:rsidR="00933427" w:rsidRPr="00E1196E" w:rsidRDefault="00933427" w:rsidP="0093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11ADB492" w14:textId="77777777" w:rsidR="00933427" w:rsidRPr="00E1196E" w:rsidRDefault="00933427" w:rsidP="00933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4FF4F79D" w14:textId="77777777" w:rsidR="00933427" w:rsidRPr="00957AEF" w:rsidRDefault="00933427" w:rsidP="009334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C332E" w14:textId="77777777" w:rsidR="00933427" w:rsidRPr="00957AEF" w:rsidRDefault="00933427" w:rsidP="00933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429D3" w14:textId="77777777" w:rsidR="00933427" w:rsidRPr="00957AEF" w:rsidRDefault="00933427" w:rsidP="009334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57A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5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255573BF" w14:textId="77777777" w:rsidR="00933427" w:rsidRPr="00E1196E" w:rsidRDefault="00933427" w:rsidP="009334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</w:t>
      </w:r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Семенов</w:t>
      </w:r>
    </w:p>
    <w:p w14:paraId="5A463609" w14:textId="77777777" w:rsidR="00933427" w:rsidRDefault="00933427" w:rsidP="009334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firstLine="432"/>
        <w:contextualSpacing/>
        <w:jc w:val="both"/>
      </w:pPr>
    </w:p>
    <w:p w14:paraId="5BCD244C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14:paraId="67F650C6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 СЕЛЬСОВЕТА</w:t>
      </w:r>
    </w:p>
    <w:p w14:paraId="6F859B9C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 НОВОСИБИРСКОЙ ОБЛАСТИ</w:t>
      </w:r>
    </w:p>
    <w:p w14:paraId="73AFAE26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8D906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F6A8057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A5630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28.05.2025                                 </w:t>
      </w:r>
      <w:proofErr w:type="spellStart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с.Чебаки</w:t>
      </w:r>
      <w:proofErr w:type="spellEnd"/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№ 29</w:t>
      </w:r>
    </w:p>
    <w:p w14:paraId="045914FB" w14:textId="77777777" w:rsidR="00933427" w:rsidRPr="00933427" w:rsidRDefault="00933427" w:rsidP="00933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694BB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постановлений</w:t>
      </w:r>
    </w:p>
    <w:p w14:paraId="0E04C8F1" w14:textId="77777777" w:rsidR="00933427" w:rsidRPr="00933427" w:rsidRDefault="00933427" w:rsidP="0093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D7474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7B897B1A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6444830A" w14:textId="77777777" w:rsidR="00933427" w:rsidRPr="00933427" w:rsidRDefault="00933427" w:rsidP="00933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99328208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</w:t>
      </w:r>
      <w:bookmarkEnd w:id="0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06.08.2018г №79 «</w:t>
      </w:r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и муниципальными служащими в администрации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 совета Северного района Новосибирской области, и соблюдения муниципальными служащими в администрации </w:t>
      </w:r>
      <w:proofErr w:type="spellStart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требований к служебному поведению».</w:t>
      </w:r>
    </w:p>
    <w:p w14:paraId="3363F45F" w14:textId="77777777" w:rsidR="00933427" w:rsidRPr="00933427" w:rsidRDefault="00933427" w:rsidP="00933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99328430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22.10 2018г № 105 «О внесении изменений в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06.08.2018 №79».</w:t>
      </w:r>
    </w:p>
    <w:bookmarkEnd w:id="1"/>
    <w:p w14:paraId="1CA29CE8" w14:textId="77777777" w:rsidR="00933427" w:rsidRPr="00933427" w:rsidRDefault="00933427" w:rsidP="00933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29.04 2025г № 24 «О внесении изменений в постановление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14.11.2016 №13».</w:t>
      </w:r>
    </w:p>
    <w:p w14:paraId="256A3332" w14:textId="77777777" w:rsidR="00933427" w:rsidRPr="00933427" w:rsidRDefault="00933427" w:rsidP="00933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постановление в периодическом печатном издании «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Чебаковский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763AC081" w14:textId="77777777" w:rsidR="00933427" w:rsidRPr="00933427" w:rsidRDefault="00933427" w:rsidP="00933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46F80FAC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7E083C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0EBBF7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4DC83A" w14:textId="77777777" w:rsidR="00933427" w:rsidRP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4A071636" w14:textId="0D394918" w:rsidR="00933427" w:rsidRDefault="00933427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Новосибирской области                                      </w:t>
      </w:r>
      <w:proofErr w:type="spellStart"/>
      <w:r w:rsidRPr="009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В.А.Семенов</w:t>
      </w:r>
      <w:proofErr w:type="spellEnd"/>
    </w:p>
    <w:p w14:paraId="69B5CC06" w14:textId="7E60E5C2" w:rsidR="0071628F" w:rsidRDefault="0071628F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5B2CAD" w14:textId="52CDC396" w:rsidR="0071628F" w:rsidRDefault="0071628F" w:rsidP="00933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30D4A" w14:textId="77777777" w:rsidR="0071628F" w:rsidRPr="004032BE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ЧЕБАКОВСКОГО СЕЛЬСОВЕТА</w:t>
      </w:r>
    </w:p>
    <w:p w14:paraId="30A19C6C" w14:textId="77777777" w:rsidR="0071628F" w:rsidRPr="004032BE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НОВОСИБИРСКОЙ ОБЛАСТИ </w:t>
      </w:r>
    </w:p>
    <w:p w14:paraId="42FAB6D6" w14:textId="77777777" w:rsidR="0071628F" w:rsidRPr="004032BE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4F889" w14:textId="77777777" w:rsidR="0071628F" w:rsidRPr="004032BE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 </w:t>
      </w:r>
    </w:p>
    <w:p w14:paraId="1BFF7830" w14:textId="77777777" w:rsidR="0071628F" w:rsidRPr="004032BE" w:rsidRDefault="0071628F" w:rsidP="00716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289CD" w14:textId="77777777" w:rsidR="0071628F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с. Чебаки                                 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065D5870" w14:textId="77777777" w:rsidR="0071628F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687CB" w14:textId="77777777" w:rsidR="0071628F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45F0B" w14:textId="77777777" w:rsidR="0071628F" w:rsidRPr="004032BE" w:rsidRDefault="0071628F" w:rsidP="0071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032BE">
        <w:rPr>
          <w:rFonts w:ascii="Times New Roman" w:hAnsi="Times New Roman" w:cs="Times New Roman"/>
          <w:b/>
          <w:bCs/>
          <w:sz w:val="28"/>
          <w:szCs w:val="28"/>
        </w:rPr>
        <w:t>Чебаковского</w:t>
      </w:r>
      <w:proofErr w:type="spellEnd"/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от 14.11.2016 №13</w:t>
      </w:r>
    </w:p>
    <w:p w14:paraId="4A9F2334" w14:textId="77777777" w:rsidR="0071628F" w:rsidRDefault="0071628F" w:rsidP="0071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6658B" w14:textId="77777777" w:rsidR="0071628F" w:rsidRPr="004032BE" w:rsidRDefault="0071628F" w:rsidP="0071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федеральным законодательством и законодательством Новосибирской области, администрация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</w:p>
    <w:p w14:paraId="344275AA" w14:textId="77777777" w:rsidR="0071628F" w:rsidRPr="004032BE" w:rsidRDefault="0071628F" w:rsidP="0071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ab/>
        <w:t>ПОСТАНОВЛЯ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032B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A8D15F" w14:textId="77777777" w:rsidR="0071628F" w:rsidRDefault="0071628F" w:rsidP="0071628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14.11.2016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и муниципальными служащими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 совета Северного района Новосибирской области, и соблюдения муниципальными служащими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требований к служебному поведению» следующие изменения:</w:t>
      </w:r>
    </w:p>
    <w:p w14:paraId="0B7528D2" w14:textId="77777777" w:rsidR="0071628F" w:rsidRPr="00E30084" w:rsidRDefault="0071628F" w:rsidP="0071628F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Порядка дополнить пунктом 9.1 следующего содержания:</w:t>
      </w:r>
    </w:p>
    <w:p w14:paraId="28ABA4C8" w14:textId="77777777" w:rsidR="0071628F" w:rsidRPr="00E30084" w:rsidRDefault="0071628F" w:rsidP="0071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«9.1. </w:t>
      </w:r>
      <w:r w:rsidRPr="00E3008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</w:t>
      </w:r>
    </w:p>
    <w:p w14:paraId="5BDD51BD" w14:textId="77777777" w:rsidR="0071628F" w:rsidRPr="00E30084" w:rsidRDefault="0071628F" w:rsidP="0071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Главой Северного района Новосибирской области, в органы прокуратуры Российской Федерации.</w:t>
      </w:r>
      <w:r w:rsidRPr="00E3008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495ABA2" w14:textId="77777777" w:rsidR="0071628F" w:rsidRDefault="0071628F" w:rsidP="007162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и 2 ст. 8.2 Федерального закона от 25.12.2008 №273-ФЗ «О противодействии коррупции»» пункт 19 «Порядка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сведений, представляемых гражданами,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претендующими на замещение должностей муниципальной службы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соблюдения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следующим содержанием: </w:t>
      </w:r>
    </w:p>
    <w:p w14:paraId="0CE635E1" w14:textId="77777777" w:rsidR="0071628F" w:rsidRDefault="0071628F" w:rsidP="007162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76ADABE9" w14:textId="77777777" w:rsidR="0071628F" w:rsidRDefault="0071628F" w:rsidP="007162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Федерации». </w:t>
      </w:r>
    </w:p>
    <w:p w14:paraId="7FA90C2B" w14:textId="77777777" w:rsidR="0071628F" w:rsidRPr="004032BE" w:rsidRDefault="0071628F" w:rsidP="007162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периодическом печатном издании «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Чебаковский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1344B7A6" w14:textId="77777777" w:rsidR="0071628F" w:rsidRPr="004032BE" w:rsidRDefault="0071628F" w:rsidP="0071628F">
      <w:pPr>
        <w:spacing w:after="20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4E460FAE" w14:textId="77777777" w:rsidR="0071628F" w:rsidRPr="004032BE" w:rsidRDefault="0071628F" w:rsidP="0071628F">
      <w:pPr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45EC6" w14:textId="77777777" w:rsidR="0071628F" w:rsidRPr="004032BE" w:rsidRDefault="0071628F" w:rsidP="007162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4C698" w14:textId="77777777" w:rsidR="0071628F" w:rsidRPr="004032BE" w:rsidRDefault="0071628F" w:rsidP="007162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38804" w14:textId="77777777" w:rsidR="0071628F" w:rsidRPr="004032BE" w:rsidRDefault="0071628F" w:rsidP="00716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0405D048" w14:textId="77777777" w:rsidR="0071628F" w:rsidRPr="004032BE" w:rsidRDefault="0071628F" w:rsidP="00716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                                   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В.А.Семенов</w:t>
      </w:r>
      <w:proofErr w:type="spellEnd"/>
    </w:p>
    <w:p w14:paraId="09E89CD8" w14:textId="21124712" w:rsidR="00933427" w:rsidRDefault="00933427"/>
    <w:p w14:paraId="553D42D9" w14:textId="2A3A5959" w:rsidR="00661CDB" w:rsidRDefault="00661CDB"/>
    <w:p w14:paraId="1B826EFF" w14:textId="75E8E0EF" w:rsidR="00661CDB" w:rsidRDefault="00661CDB"/>
    <w:p w14:paraId="020A28CA" w14:textId="5ACB7984" w:rsidR="00661CDB" w:rsidRDefault="00661CDB"/>
    <w:p w14:paraId="4B019645" w14:textId="16EEB354" w:rsidR="00661CDB" w:rsidRDefault="00661CDB"/>
    <w:p w14:paraId="5E626452" w14:textId="7FAF9093" w:rsidR="00661CDB" w:rsidRDefault="00661CDB"/>
    <w:p w14:paraId="0D4A6219" w14:textId="79A214F2" w:rsidR="00661CDB" w:rsidRDefault="00661CDB"/>
    <w:p w14:paraId="5A0A8D23" w14:textId="61D5500E" w:rsidR="00661CDB" w:rsidRDefault="00661CDB"/>
    <w:p w14:paraId="4F6D08D8" w14:textId="24F9258E" w:rsidR="00661CDB" w:rsidRDefault="00661CDB"/>
    <w:p w14:paraId="05227F52" w14:textId="177B3240" w:rsidR="00661CDB" w:rsidRDefault="00661CDB"/>
    <w:p w14:paraId="496B4E0D" w14:textId="77777777" w:rsidR="00661CDB" w:rsidRPr="00661CDB" w:rsidRDefault="00661CDB" w:rsidP="00661C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14:paraId="349E141A" w14:textId="77777777" w:rsidR="00661CDB" w:rsidRPr="00661CDB" w:rsidRDefault="00661CDB" w:rsidP="00661CD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sz w:val="28"/>
          <w:szCs w:val="28"/>
        </w:rPr>
        <w:t>ЧЕБАКОВСКОГО СЕЛЬСОВЕТА</w:t>
      </w:r>
    </w:p>
    <w:p w14:paraId="2F75F8F2" w14:textId="77777777" w:rsidR="00661CDB" w:rsidRPr="00661CDB" w:rsidRDefault="00661CDB" w:rsidP="00661CDB">
      <w:pPr>
        <w:spacing w:after="0" w:line="276" w:lineRule="auto"/>
        <w:ind w:left="709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sz w:val="28"/>
          <w:szCs w:val="28"/>
        </w:rPr>
        <w:t xml:space="preserve"> СЕВЕРНОГО РАЙОНА НОВОСИБИРСКОЙ ОБЛАСТИ         </w:t>
      </w:r>
    </w:p>
    <w:p w14:paraId="5BDC2B09" w14:textId="77777777" w:rsidR="00661CDB" w:rsidRPr="00661CDB" w:rsidRDefault="00661CDB" w:rsidP="0066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6BF148" w14:textId="77777777" w:rsidR="00661CDB" w:rsidRPr="00661CDB" w:rsidRDefault="00661CDB" w:rsidP="0066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014180B" w14:textId="77777777" w:rsidR="00661CDB" w:rsidRPr="00661CDB" w:rsidRDefault="00661CDB" w:rsidP="0066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EB4360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848A80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28.05.2025                                    с. Чебаки                                           № 30</w:t>
      </w:r>
    </w:p>
    <w:p w14:paraId="38C2150F" w14:textId="77777777" w:rsidR="00661CDB" w:rsidRPr="00661CDB" w:rsidRDefault="00661CDB" w:rsidP="00661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EC202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58D3C" w14:textId="77777777" w:rsidR="00661CDB" w:rsidRPr="00661CDB" w:rsidRDefault="00661CDB" w:rsidP="00661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661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балло</w:t>
      </w:r>
      <w:proofErr w:type="spellEnd"/>
      <w:r w:rsidRPr="00661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-гектарах, в виде простой правильной дроби </w:t>
      </w:r>
    </w:p>
    <w:p w14:paraId="74180DB6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D2F3EE" w14:textId="77777777" w:rsidR="00661CDB" w:rsidRPr="00661CDB" w:rsidRDefault="00661CDB" w:rsidP="00661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балло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-гектарах, в виде простой правильной доли», администрация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0CE4D232" w14:textId="77777777" w:rsidR="00661CDB" w:rsidRPr="00661CDB" w:rsidRDefault="00661CDB" w:rsidP="00661C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1608EBF" w14:textId="77777777" w:rsidR="00661CDB" w:rsidRPr="00661CDB" w:rsidRDefault="00661CDB" w:rsidP="00661C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размер земельных долей в праве общей долевой собственности на земельный участок с кадастровым номером 54:21:024001:1015, площадью 65311000 кв. м., местоположение: Новосибирская область, Северный район, МО </w:t>
      </w:r>
      <w:proofErr w:type="spellStart"/>
      <w:r w:rsidRPr="00661CDB">
        <w:rPr>
          <w:rFonts w:ascii="Times New Roman" w:eastAsia="Calibri" w:hAnsi="Times New Roman" w:cs="Times New Roman"/>
          <w:color w:val="000000"/>
          <w:sz w:val="28"/>
          <w:szCs w:val="28"/>
        </w:rPr>
        <w:t>Чебаковского</w:t>
      </w:r>
      <w:proofErr w:type="spellEnd"/>
      <w:r w:rsidRPr="00661C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сельсовета, КП  «Восход»:</w:t>
      </w:r>
    </w:p>
    <w:p w14:paraId="30511346" w14:textId="77777777" w:rsidR="00661CDB" w:rsidRPr="00661CDB" w:rsidRDefault="00661CDB" w:rsidP="00661CD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17"/>
        <w:gridCol w:w="1775"/>
        <w:gridCol w:w="2837"/>
        <w:gridCol w:w="1614"/>
      </w:tblGrid>
      <w:tr w:rsidR="00661CDB" w:rsidRPr="00661CDB" w14:paraId="579F2D40" w14:textId="77777777" w:rsidTr="005E32F7">
        <w:tc>
          <w:tcPr>
            <w:tcW w:w="594" w:type="dxa"/>
          </w:tcPr>
          <w:p w14:paraId="315D2EC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25" w:type="dxa"/>
          </w:tcPr>
          <w:p w14:paraId="5ED7A98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Правообладатель</w:t>
            </w:r>
          </w:p>
        </w:tc>
        <w:tc>
          <w:tcPr>
            <w:tcW w:w="2027" w:type="dxa"/>
          </w:tcPr>
          <w:p w14:paraId="128EC2A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Размер земельной доли (га)</w:t>
            </w:r>
          </w:p>
        </w:tc>
        <w:tc>
          <w:tcPr>
            <w:tcW w:w="3104" w:type="dxa"/>
          </w:tcPr>
          <w:p w14:paraId="09CF80F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638" w:type="dxa"/>
          </w:tcPr>
          <w:p w14:paraId="7893C2A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661CDB" w:rsidRPr="00661CDB" w14:paraId="2C097AAC" w14:textId="77777777" w:rsidTr="005E32F7">
        <w:tc>
          <w:tcPr>
            <w:tcW w:w="594" w:type="dxa"/>
          </w:tcPr>
          <w:p w14:paraId="1097CD1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14:paraId="2AA3A0D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Власова Светлана Васильевна</w:t>
            </w:r>
          </w:p>
        </w:tc>
        <w:tc>
          <w:tcPr>
            <w:tcW w:w="2027" w:type="dxa"/>
          </w:tcPr>
          <w:p w14:paraId="625EBF8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7E7AE2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54:21:024001:1015-54/163/2025-33 </w:t>
            </w:r>
          </w:p>
          <w:p w14:paraId="3E11333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14.05.2025</w:t>
            </w:r>
          </w:p>
        </w:tc>
        <w:tc>
          <w:tcPr>
            <w:tcW w:w="1638" w:type="dxa"/>
          </w:tcPr>
          <w:p w14:paraId="34E7648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0840E938" w14:textId="77777777" w:rsidTr="005E32F7">
        <w:tc>
          <w:tcPr>
            <w:tcW w:w="594" w:type="dxa"/>
          </w:tcPr>
          <w:p w14:paraId="02B3DF3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14:paraId="49872CC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Блинов Константин Геннадьевич</w:t>
            </w:r>
          </w:p>
        </w:tc>
        <w:tc>
          <w:tcPr>
            <w:tcW w:w="2027" w:type="dxa"/>
          </w:tcPr>
          <w:p w14:paraId="61CE9CE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4E67028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54:21:024001:1015-54/177/2025-32 </w:t>
            </w:r>
          </w:p>
          <w:p w14:paraId="60D87AA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13.05.2025</w:t>
            </w:r>
          </w:p>
        </w:tc>
        <w:tc>
          <w:tcPr>
            <w:tcW w:w="1638" w:type="dxa"/>
          </w:tcPr>
          <w:p w14:paraId="6BE6972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1C1162B2" w14:textId="77777777" w:rsidTr="005E32F7">
        <w:tc>
          <w:tcPr>
            <w:tcW w:w="594" w:type="dxa"/>
          </w:tcPr>
          <w:p w14:paraId="3D3FB22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14:paraId="4FA3685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Тихонова Галина Евгеньевна</w:t>
            </w:r>
          </w:p>
        </w:tc>
        <w:tc>
          <w:tcPr>
            <w:tcW w:w="2027" w:type="dxa"/>
          </w:tcPr>
          <w:p w14:paraId="4AE61B4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8B17EE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54:21:024001:1015-54/163/2025-31 </w:t>
            </w:r>
          </w:p>
          <w:p w14:paraId="4C5E7DB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12.05.2025 </w:t>
            </w:r>
          </w:p>
        </w:tc>
        <w:tc>
          <w:tcPr>
            <w:tcW w:w="1638" w:type="dxa"/>
          </w:tcPr>
          <w:p w14:paraId="600ADEC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F3CB033" w14:textId="77777777" w:rsidTr="005E32F7">
        <w:tc>
          <w:tcPr>
            <w:tcW w:w="594" w:type="dxa"/>
          </w:tcPr>
          <w:p w14:paraId="6203F77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5" w:type="dxa"/>
          </w:tcPr>
          <w:p w14:paraId="4D388D6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Трибуналова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Любовь Максимовна</w:t>
            </w:r>
          </w:p>
        </w:tc>
        <w:tc>
          <w:tcPr>
            <w:tcW w:w="2027" w:type="dxa"/>
          </w:tcPr>
          <w:p w14:paraId="0D95A31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409DF70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54:21:024001:1015-54/163/2025-30 </w:t>
            </w:r>
          </w:p>
          <w:p w14:paraId="0719B8C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21.04.2025</w:t>
            </w:r>
          </w:p>
        </w:tc>
        <w:tc>
          <w:tcPr>
            <w:tcW w:w="1638" w:type="dxa"/>
          </w:tcPr>
          <w:p w14:paraId="00D38FB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CB8EA69" w14:textId="77777777" w:rsidTr="005E32F7">
        <w:tc>
          <w:tcPr>
            <w:tcW w:w="594" w:type="dxa"/>
          </w:tcPr>
          <w:p w14:paraId="66407D2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14:paraId="530D2FC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3BEFE35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CF1D4A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54:21:024001:1015-54/163/2022-29 </w:t>
            </w:r>
          </w:p>
          <w:p w14:paraId="6477E62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21.12.2022</w:t>
            </w:r>
          </w:p>
        </w:tc>
        <w:tc>
          <w:tcPr>
            <w:tcW w:w="1638" w:type="dxa"/>
          </w:tcPr>
          <w:p w14:paraId="66C55E2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03F4A81" w14:textId="77777777" w:rsidTr="005E32F7">
        <w:tc>
          <w:tcPr>
            <w:tcW w:w="594" w:type="dxa"/>
          </w:tcPr>
          <w:p w14:paraId="1D05907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14:paraId="7984FD2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7DF090A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10EABF5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54:21:024001:1015-54/167/2022-27 </w:t>
            </w:r>
          </w:p>
          <w:p w14:paraId="18BA867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08.11.2022</w:t>
            </w:r>
          </w:p>
        </w:tc>
        <w:tc>
          <w:tcPr>
            <w:tcW w:w="1638" w:type="dxa"/>
          </w:tcPr>
          <w:p w14:paraId="46C5E06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9307C3B" w14:textId="77777777" w:rsidTr="005E32F7">
        <w:tc>
          <w:tcPr>
            <w:tcW w:w="594" w:type="dxa"/>
          </w:tcPr>
          <w:p w14:paraId="071A045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14:paraId="0C25506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0E8A4E3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AE87DA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54:21:024001:1015-54/167/2022-25         от 27.10.2022 </w:t>
            </w:r>
          </w:p>
        </w:tc>
        <w:tc>
          <w:tcPr>
            <w:tcW w:w="1638" w:type="dxa"/>
          </w:tcPr>
          <w:p w14:paraId="74298DC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A69CDFD" w14:textId="77777777" w:rsidTr="005E32F7">
        <w:tc>
          <w:tcPr>
            <w:tcW w:w="594" w:type="dxa"/>
          </w:tcPr>
          <w:p w14:paraId="541AD02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14:paraId="23B0579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3F1CF32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54A8FAF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54:21:024001:1015-54/167/2022-23 </w:t>
            </w:r>
          </w:p>
          <w:p w14:paraId="71B0500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27.10.2022</w:t>
            </w:r>
          </w:p>
        </w:tc>
        <w:tc>
          <w:tcPr>
            <w:tcW w:w="1638" w:type="dxa"/>
          </w:tcPr>
          <w:p w14:paraId="13FB4A9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07C509BE" w14:textId="77777777" w:rsidTr="005E32F7">
        <w:tc>
          <w:tcPr>
            <w:tcW w:w="594" w:type="dxa"/>
          </w:tcPr>
          <w:p w14:paraId="381026C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5" w:type="dxa"/>
          </w:tcPr>
          <w:p w14:paraId="5EAD295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3416CDA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9DC9FF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54:21:024001:1015-54/167/2022-21 </w:t>
            </w:r>
          </w:p>
          <w:p w14:paraId="4FF0A85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11.05.2022</w:t>
            </w:r>
          </w:p>
        </w:tc>
        <w:tc>
          <w:tcPr>
            <w:tcW w:w="1638" w:type="dxa"/>
          </w:tcPr>
          <w:p w14:paraId="5E769F2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B04080A" w14:textId="77777777" w:rsidTr="005E32F7">
        <w:tc>
          <w:tcPr>
            <w:tcW w:w="594" w:type="dxa"/>
          </w:tcPr>
          <w:p w14:paraId="2D137EB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5" w:type="dxa"/>
          </w:tcPr>
          <w:p w14:paraId="5FEFF66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13CCF72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393196C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54:21:024001:1015-54/179/2022-19 от 17.02.2022</w:t>
            </w:r>
          </w:p>
        </w:tc>
        <w:tc>
          <w:tcPr>
            <w:tcW w:w="1638" w:type="dxa"/>
          </w:tcPr>
          <w:p w14:paraId="3E72892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7582B73" w14:textId="77777777" w:rsidTr="005E32F7">
        <w:tc>
          <w:tcPr>
            <w:tcW w:w="594" w:type="dxa"/>
          </w:tcPr>
          <w:p w14:paraId="74B538E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5" w:type="dxa"/>
          </w:tcPr>
          <w:p w14:paraId="6755DF5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6467225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39D53D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54:21:024001:1015-54/179/2022-17 </w:t>
            </w:r>
          </w:p>
          <w:p w14:paraId="25A6896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17.02.2022</w:t>
            </w:r>
          </w:p>
        </w:tc>
        <w:tc>
          <w:tcPr>
            <w:tcW w:w="1638" w:type="dxa"/>
          </w:tcPr>
          <w:p w14:paraId="00F2A2B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9A1E906" w14:textId="77777777" w:rsidTr="005E32F7">
        <w:tc>
          <w:tcPr>
            <w:tcW w:w="594" w:type="dxa"/>
          </w:tcPr>
          <w:p w14:paraId="0C87E21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5" w:type="dxa"/>
          </w:tcPr>
          <w:p w14:paraId="53F9C01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2F4BC2A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04" w:type="dxa"/>
          </w:tcPr>
          <w:p w14:paraId="087710E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54:21:024001:1015-54/015/2019-15 </w:t>
            </w:r>
          </w:p>
          <w:p w14:paraId="5AD13DE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14.02.2019</w:t>
            </w:r>
          </w:p>
        </w:tc>
        <w:tc>
          <w:tcPr>
            <w:tcW w:w="1638" w:type="dxa"/>
          </w:tcPr>
          <w:p w14:paraId="2840665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150/6531</w:t>
            </w:r>
          </w:p>
        </w:tc>
      </w:tr>
      <w:tr w:rsidR="00661CDB" w:rsidRPr="00661CDB" w14:paraId="494637E8" w14:textId="77777777" w:rsidTr="005E32F7">
        <w:tc>
          <w:tcPr>
            <w:tcW w:w="594" w:type="dxa"/>
          </w:tcPr>
          <w:p w14:paraId="63755C7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25" w:type="dxa"/>
          </w:tcPr>
          <w:p w14:paraId="2869913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 района Новосибирской области</w:t>
            </w:r>
          </w:p>
        </w:tc>
        <w:tc>
          <w:tcPr>
            <w:tcW w:w="2027" w:type="dxa"/>
          </w:tcPr>
          <w:p w14:paraId="74F5674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04" w:type="dxa"/>
          </w:tcPr>
          <w:p w14:paraId="0587659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54:21:024001:1015-54/015/2018-14 </w:t>
            </w:r>
          </w:p>
          <w:p w14:paraId="3650E2D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08.11.2018</w:t>
            </w:r>
          </w:p>
        </w:tc>
        <w:tc>
          <w:tcPr>
            <w:tcW w:w="1638" w:type="dxa"/>
          </w:tcPr>
          <w:p w14:paraId="581C1B0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150/6531</w:t>
            </w:r>
          </w:p>
        </w:tc>
      </w:tr>
      <w:tr w:rsidR="00661CDB" w:rsidRPr="00661CDB" w14:paraId="0DE49CE6" w14:textId="77777777" w:rsidTr="005E32F7">
        <w:tc>
          <w:tcPr>
            <w:tcW w:w="594" w:type="dxa"/>
          </w:tcPr>
          <w:p w14:paraId="25DBA0F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25" w:type="dxa"/>
          </w:tcPr>
          <w:p w14:paraId="75BBDE5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434E17B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04" w:type="dxa"/>
          </w:tcPr>
          <w:p w14:paraId="25F156A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54:21:024001:1015-54/015/2018-13 </w:t>
            </w:r>
          </w:p>
          <w:p w14:paraId="3695DF7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03.09.2018</w:t>
            </w:r>
          </w:p>
        </w:tc>
        <w:tc>
          <w:tcPr>
            <w:tcW w:w="1638" w:type="dxa"/>
          </w:tcPr>
          <w:p w14:paraId="2EABBFA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150/6531</w:t>
            </w:r>
          </w:p>
        </w:tc>
      </w:tr>
      <w:tr w:rsidR="00661CDB" w:rsidRPr="00661CDB" w14:paraId="4D8BAE55" w14:textId="77777777" w:rsidTr="005E32F7">
        <w:tc>
          <w:tcPr>
            <w:tcW w:w="594" w:type="dxa"/>
          </w:tcPr>
          <w:p w14:paraId="1663E99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5" w:type="dxa"/>
          </w:tcPr>
          <w:p w14:paraId="1205FF8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0B27DF0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04" w:type="dxa"/>
          </w:tcPr>
          <w:p w14:paraId="13A4610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54:21:024001:1015-54/015/2018-12 </w:t>
            </w:r>
          </w:p>
          <w:p w14:paraId="242BB7B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27.06.2018</w:t>
            </w:r>
          </w:p>
        </w:tc>
        <w:tc>
          <w:tcPr>
            <w:tcW w:w="1638" w:type="dxa"/>
          </w:tcPr>
          <w:p w14:paraId="3C34B83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150/6531</w:t>
            </w:r>
          </w:p>
        </w:tc>
      </w:tr>
      <w:tr w:rsidR="00661CDB" w:rsidRPr="00661CDB" w14:paraId="6B0B0930" w14:textId="77777777" w:rsidTr="005E32F7">
        <w:tc>
          <w:tcPr>
            <w:tcW w:w="594" w:type="dxa"/>
          </w:tcPr>
          <w:p w14:paraId="02ABCDF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25" w:type="dxa"/>
          </w:tcPr>
          <w:p w14:paraId="140A5E5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Сергеев Семён </w:t>
            </w: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Андриянович</w:t>
            </w:r>
            <w:proofErr w:type="spellEnd"/>
          </w:p>
        </w:tc>
        <w:tc>
          <w:tcPr>
            <w:tcW w:w="2027" w:type="dxa"/>
          </w:tcPr>
          <w:p w14:paraId="6CD1297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2F3165A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54:21:024001:1015-54/015/2018-11  от 05.04.2018</w:t>
            </w:r>
          </w:p>
        </w:tc>
        <w:tc>
          <w:tcPr>
            <w:tcW w:w="1638" w:type="dxa"/>
          </w:tcPr>
          <w:p w14:paraId="15153E7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C2D0BFB" w14:textId="77777777" w:rsidTr="005E32F7">
        <w:tc>
          <w:tcPr>
            <w:tcW w:w="594" w:type="dxa"/>
          </w:tcPr>
          <w:p w14:paraId="216C771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25" w:type="dxa"/>
          </w:tcPr>
          <w:p w14:paraId="5921828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Сергеева Юлия Алексеевна</w:t>
            </w:r>
          </w:p>
        </w:tc>
        <w:tc>
          <w:tcPr>
            <w:tcW w:w="2027" w:type="dxa"/>
          </w:tcPr>
          <w:p w14:paraId="759A22D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3537F7E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54:21:024001:1015-54/015/2018-10 </w:t>
            </w:r>
          </w:p>
          <w:p w14:paraId="3F2E831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05.04.2018</w:t>
            </w:r>
          </w:p>
        </w:tc>
        <w:tc>
          <w:tcPr>
            <w:tcW w:w="1638" w:type="dxa"/>
          </w:tcPr>
          <w:p w14:paraId="7667838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5F1D6611" w14:textId="77777777" w:rsidTr="005E32F7">
        <w:tc>
          <w:tcPr>
            <w:tcW w:w="594" w:type="dxa"/>
          </w:tcPr>
          <w:p w14:paraId="6731A2D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25" w:type="dxa"/>
          </w:tcPr>
          <w:p w14:paraId="7640889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Сергеев Константин Ильич</w:t>
            </w:r>
          </w:p>
        </w:tc>
        <w:tc>
          <w:tcPr>
            <w:tcW w:w="2027" w:type="dxa"/>
          </w:tcPr>
          <w:p w14:paraId="24C4E01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2FD4FCD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54:21:024001:1015-54/015/2018-9 </w:t>
            </w:r>
          </w:p>
          <w:p w14:paraId="18F57A7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29.03.2018</w:t>
            </w:r>
          </w:p>
          <w:p w14:paraId="1C67C1F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14:paraId="53898E1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E1D120C" w14:textId="77777777" w:rsidTr="005E32F7">
        <w:tc>
          <w:tcPr>
            <w:tcW w:w="594" w:type="dxa"/>
          </w:tcPr>
          <w:p w14:paraId="05E1863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25" w:type="dxa"/>
          </w:tcPr>
          <w:p w14:paraId="37E70FB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Сергеев Владимир Ильич</w:t>
            </w:r>
          </w:p>
        </w:tc>
        <w:tc>
          <w:tcPr>
            <w:tcW w:w="2027" w:type="dxa"/>
          </w:tcPr>
          <w:p w14:paraId="36521B7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06F3C0F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54:21:024001:1015-54/015/2018-8 </w:t>
            </w:r>
          </w:p>
          <w:p w14:paraId="503E10A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28.03.2018 </w:t>
            </w:r>
          </w:p>
          <w:p w14:paraId="7810CEF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14:paraId="37E1022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7E391AC" w14:textId="77777777" w:rsidTr="005E32F7">
        <w:tc>
          <w:tcPr>
            <w:tcW w:w="594" w:type="dxa"/>
          </w:tcPr>
          <w:p w14:paraId="4C4A3BD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25" w:type="dxa"/>
          </w:tcPr>
          <w:p w14:paraId="56E5722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Сергеев Александр Семенович</w:t>
            </w:r>
          </w:p>
        </w:tc>
        <w:tc>
          <w:tcPr>
            <w:tcW w:w="2027" w:type="dxa"/>
          </w:tcPr>
          <w:p w14:paraId="3B5928F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685940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54:21:024001:1015-54/015/2018-7 </w:t>
            </w:r>
          </w:p>
          <w:p w14:paraId="2D8C938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28.03.2018 </w:t>
            </w:r>
          </w:p>
          <w:p w14:paraId="05048AB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A4A852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7854B87" w14:textId="77777777" w:rsidTr="005E32F7">
        <w:tc>
          <w:tcPr>
            <w:tcW w:w="594" w:type="dxa"/>
          </w:tcPr>
          <w:p w14:paraId="30583F2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25" w:type="dxa"/>
          </w:tcPr>
          <w:p w14:paraId="447BF34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</w:tc>
        <w:tc>
          <w:tcPr>
            <w:tcW w:w="2027" w:type="dxa"/>
          </w:tcPr>
          <w:p w14:paraId="62305CB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4615FE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54:21:024001:1015-54/015/2017-6 </w:t>
            </w:r>
          </w:p>
          <w:p w14:paraId="56A8D3B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22.11.2017 </w:t>
            </w:r>
          </w:p>
          <w:p w14:paraId="25CF19A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518E7E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7354B1A" w14:textId="77777777" w:rsidTr="005E32F7">
        <w:tc>
          <w:tcPr>
            <w:tcW w:w="594" w:type="dxa"/>
          </w:tcPr>
          <w:p w14:paraId="4FAF663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25" w:type="dxa"/>
          </w:tcPr>
          <w:p w14:paraId="16F2171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 Северного района </w:t>
            </w:r>
          </w:p>
        </w:tc>
        <w:tc>
          <w:tcPr>
            <w:tcW w:w="2027" w:type="dxa"/>
          </w:tcPr>
          <w:p w14:paraId="606C9A8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417130B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54:21:024001:1015-54/015/2017-3 </w:t>
            </w:r>
          </w:p>
          <w:p w14:paraId="2E65D59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22.11.2017</w:t>
            </w:r>
          </w:p>
          <w:p w14:paraId="13C09D5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14:paraId="5F5FBF2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07FC370E" w14:textId="77777777" w:rsidTr="005E32F7">
        <w:tc>
          <w:tcPr>
            <w:tcW w:w="594" w:type="dxa"/>
          </w:tcPr>
          <w:p w14:paraId="528F220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25" w:type="dxa"/>
          </w:tcPr>
          <w:p w14:paraId="58192A8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Трибуналова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2027" w:type="dxa"/>
          </w:tcPr>
          <w:p w14:paraId="5880670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50FDABB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54-54/015-54/015/006/2015-463/1</w:t>
            </w:r>
          </w:p>
          <w:p w14:paraId="2EB2924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04.09.2015</w:t>
            </w:r>
          </w:p>
        </w:tc>
        <w:tc>
          <w:tcPr>
            <w:tcW w:w="1638" w:type="dxa"/>
          </w:tcPr>
          <w:p w14:paraId="13A3A4F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14DEFF71" w14:textId="77777777" w:rsidTr="005E32F7">
        <w:tc>
          <w:tcPr>
            <w:tcW w:w="594" w:type="dxa"/>
          </w:tcPr>
          <w:p w14:paraId="71D8C4B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25" w:type="dxa"/>
          </w:tcPr>
          <w:p w14:paraId="23FF75E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Трибуналов Михаил Петрович</w:t>
            </w:r>
          </w:p>
        </w:tc>
        <w:tc>
          <w:tcPr>
            <w:tcW w:w="2027" w:type="dxa"/>
          </w:tcPr>
          <w:p w14:paraId="1A5AD51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29ADB9B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54-54/015-54/015/006/2015-464/1</w:t>
            </w:r>
          </w:p>
          <w:p w14:paraId="08BA333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04.09.2015</w:t>
            </w:r>
          </w:p>
        </w:tc>
        <w:tc>
          <w:tcPr>
            <w:tcW w:w="1638" w:type="dxa"/>
          </w:tcPr>
          <w:p w14:paraId="6A4C86D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03CCD96F" w14:textId="77777777" w:rsidTr="005E32F7">
        <w:tc>
          <w:tcPr>
            <w:tcW w:w="594" w:type="dxa"/>
          </w:tcPr>
          <w:p w14:paraId="49FA512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25" w:type="dxa"/>
          </w:tcPr>
          <w:p w14:paraId="2307A9A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Кержин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Юрий  Анатольевич</w:t>
            </w:r>
          </w:p>
        </w:tc>
        <w:tc>
          <w:tcPr>
            <w:tcW w:w="2027" w:type="dxa"/>
          </w:tcPr>
          <w:p w14:paraId="7804EBE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FDB9EA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54-54/015-54/015/006/2015-292/1 от 19.05.2015</w:t>
            </w:r>
          </w:p>
        </w:tc>
        <w:tc>
          <w:tcPr>
            <w:tcW w:w="1638" w:type="dxa"/>
          </w:tcPr>
          <w:p w14:paraId="5762C92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1A3BDFD" w14:textId="77777777" w:rsidTr="005E32F7">
        <w:tc>
          <w:tcPr>
            <w:tcW w:w="594" w:type="dxa"/>
          </w:tcPr>
          <w:p w14:paraId="64BE242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25" w:type="dxa"/>
          </w:tcPr>
          <w:p w14:paraId="6D7CF7A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Кержина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027" w:type="dxa"/>
          </w:tcPr>
          <w:p w14:paraId="6E35B08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1CC3578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54-54/015-54/015/006/2015-29/1 от 19.05.2015</w:t>
            </w:r>
          </w:p>
        </w:tc>
        <w:tc>
          <w:tcPr>
            <w:tcW w:w="1638" w:type="dxa"/>
          </w:tcPr>
          <w:p w14:paraId="0D02DB4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A5009F2" w14:textId="77777777" w:rsidTr="005E32F7">
        <w:tc>
          <w:tcPr>
            <w:tcW w:w="594" w:type="dxa"/>
          </w:tcPr>
          <w:p w14:paraId="41BC626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25" w:type="dxa"/>
          </w:tcPr>
          <w:p w14:paraId="7318254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Чернов Юрий Леонидович</w:t>
            </w:r>
          </w:p>
        </w:tc>
        <w:tc>
          <w:tcPr>
            <w:tcW w:w="2027" w:type="dxa"/>
          </w:tcPr>
          <w:p w14:paraId="005A9AB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2EEE1F7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54-54/015-54/015/006/2015-243/1 от 21.04.2015</w:t>
            </w:r>
          </w:p>
        </w:tc>
        <w:tc>
          <w:tcPr>
            <w:tcW w:w="1638" w:type="dxa"/>
          </w:tcPr>
          <w:p w14:paraId="00391E6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39DDF91" w14:textId="77777777" w:rsidTr="005E32F7">
        <w:tc>
          <w:tcPr>
            <w:tcW w:w="594" w:type="dxa"/>
          </w:tcPr>
          <w:p w14:paraId="5B9A490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25" w:type="dxa"/>
          </w:tcPr>
          <w:p w14:paraId="48F1728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Антонников Сергей Николаевич</w:t>
            </w:r>
          </w:p>
        </w:tc>
        <w:tc>
          <w:tcPr>
            <w:tcW w:w="2027" w:type="dxa"/>
          </w:tcPr>
          <w:p w14:paraId="71C39A1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7FAE6D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54-54/015-54/015/006/2015-246/1 от 21.04.2015</w:t>
            </w:r>
          </w:p>
        </w:tc>
        <w:tc>
          <w:tcPr>
            <w:tcW w:w="1638" w:type="dxa"/>
          </w:tcPr>
          <w:p w14:paraId="6F762CB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129B837B" w14:textId="77777777" w:rsidTr="005E32F7">
        <w:tc>
          <w:tcPr>
            <w:tcW w:w="594" w:type="dxa"/>
          </w:tcPr>
          <w:p w14:paraId="7A967FF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25" w:type="dxa"/>
          </w:tcPr>
          <w:p w14:paraId="7AB8DD3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Антонникова Любовь Николаевна</w:t>
            </w:r>
          </w:p>
        </w:tc>
        <w:tc>
          <w:tcPr>
            <w:tcW w:w="2027" w:type="dxa"/>
          </w:tcPr>
          <w:p w14:paraId="210C15D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7AEF19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54-54/015-54/015006/2015-247/1</w:t>
            </w:r>
          </w:p>
        </w:tc>
        <w:tc>
          <w:tcPr>
            <w:tcW w:w="1638" w:type="dxa"/>
          </w:tcPr>
          <w:p w14:paraId="3D76D37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0B23DE2" w14:textId="77777777" w:rsidTr="005E32F7">
        <w:tc>
          <w:tcPr>
            <w:tcW w:w="594" w:type="dxa"/>
          </w:tcPr>
          <w:p w14:paraId="730FB3D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25" w:type="dxa"/>
          </w:tcPr>
          <w:p w14:paraId="3C7314C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Петров Сергей Александрович</w:t>
            </w:r>
          </w:p>
        </w:tc>
        <w:tc>
          <w:tcPr>
            <w:tcW w:w="2027" w:type="dxa"/>
          </w:tcPr>
          <w:p w14:paraId="25EFD4E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CC782D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54-54/015-54/015/006/2015-242/1 от 16.04.2015</w:t>
            </w:r>
          </w:p>
        </w:tc>
        <w:tc>
          <w:tcPr>
            <w:tcW w:w="1638" w:type="dxa"/>
          </w:tcPr>
          <w:p w14:paraId="0CF4A6D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537A095" w14:textId="77777777" w:rsidTr="005E32F7">
        <w:tc>
          <w:tcPr>
            <w:tcW w:w="594" w:type="dxa"/>
          </w:tcPr>
          <w:p w14:paraId="70FCD98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25" w:type="dxa"/>
          </w:tcPr>
          <w:p w14:paraId="2F31BC0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Попова Надежда </w:t>
            </w: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Ульяновна</w:t>
            </w:r>
            <w:proofErr w:type="spellEnd"/>
          </w:p>
        </w:tc>
        <w:tc>
          <w:tcPr>
            <w:tcW w:w="2027" w:type="dxa"/>
          </w:tcPr>
          <w:p w14:paraId="220723F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06FCC41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54-54/015-54/015/006/2015-139 от 12.03.2015</w:t>
            </w:r>
          </w:p>
        </w:tc>
        <w:tc>
          <w:tcPr>
            <w:tcW w:w="1638" w:type="dxa"/>
          </w:tcPr>
          <w:p w14:paraId="29FC0AD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0D9BFD5" w14:textId="77777777" w:rsidTr="005E32F7">
        <w:tc>
          <w:tcPr>
            <w:tcW w:w="594" w:type="dxa"/>
          </w:tcPr>
          <w:p w14:paraId="021857D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25" w:type="dxa"/>
          </w:tcPr>
          <w:p w14:paraId="7AEF63B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Андреев Гаврил Гаврилович</w:t>
            </w:r>
          </w:p>
        </w:tc>
        <w:tc>
          <w:tcPr>
            <w:tcW w:w="2027" w:type="dxa"/>
          </w:tcPr>
          <w:p w14:paraId="4CD0762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451F33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54-54/015-54/015/006/2015-133 от 12.03.2015</w:t>
            </w:r>
          </w:p>
        </w:tc>
        <w:tc>
          <w:tcPr>
            <w:tcW w:w="1638" w:type="dxa"/>
          </w:tcPr>
          <w:p w14:paraId="06EC432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C280251" w14:textId="77777777" w:rsidTr="005E32F7">
        <w:tc>
          <w:tcPr>
            <w:tcW w:w="594" w:type="dxa"/>
          </w:tcPr>
          <w:p w14:paraId="2CA127D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25" w:type="dxa"/>
          </w:tcPr>
          <w:p w14:paraId="3D825EA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Андреева Светлана Филипповна</w:t>
            </w:r>
          </w:p>
        </w:tc>
        <w:tc>
          <w:tcPr>
            <w:tcW w:w="2027" w:type="dxa"/>
          </w:tcPr>
          <w:p w14:paraId="4D76676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526933A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54-54/015-54/015/006/2015-134 от 12.03.2015</w:t>
            </w:r>
          </w:p>
        </w:tc>
        <w:tc>
          <w:tcPr>
            <w:tcW w:w="1638" w:type="dxa"/>
          </w:tcPr>
          <w:p w14:paraId="28F0779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CDA74DC" w14:textId="77777777" w:rsidTr="005E32F7">
        <w:tc>
          <w:tcPr>
            <w:tcW w:w="594" w:type="dxa"/>
          </w:tcPr>
          <w:p w14:paraId="15EDB4F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25" w:type="dxa"/>
          </w:tcPr>
          <w:p w14:paraId="5B43616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Трибуналова</w:t>
            </w:r>
            <w:proofErr w:type="spellEnd"/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Валентина Максимовна</w:t>
            </w:r>
          </w:p>
        </w:tc>
        <w:tc>
          <w:tcPr>
            <w:tcW w:w="2027" w:type="dxa"/>
          </w:tcPr>
          <w:p w14:paraId="42FBD2A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51CD39A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54-54/015-54/015/006/2015-136 от 12.03.2015</w:t>
            </w:r>
          </w:p>
        </w:tc>
        <w:tc>
          <w:tcPr>
            <w:tcW w:w="1638" w:type="dxa"/>
          </w:tcPr>
          <w:p w14:paraId="492934C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C023D70" w14:textId="77777777" w:rsidTr="005E32F7">
        <w:tc>
          <w:tcPr>
            <w:tcW w:w="594" w:type="dxa"/>
          </w:tcPr>
          <w:p w14:paraId="73C1E91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25" w:type="dxa"/>
          </w:tcPr>
          <w:p w14:paraId="7118415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Трибуналов Александр Семенович</w:t>
            </w:r>
          </w:p>
        </w:tc>
        <w:tc>
          <w:tcPr>
            <w:tcW w:w="2027" w:type="dxa"/>
          </w:tcPr>
          <w:p w14:paraId="4A90928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27524E1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54-54/015-54/015/006/2015-135 от 12.03.2015</w:t>
            </w:r>
          </w:p>
        </w:tc>
        <w:tc>
          <w:tcPr>
            <w:tcW w:w="1638" w:type="dxa"/>
          </w:tcPr>
          <w:p w14:paraId="1B8A844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053AB565" w14:textId="77777777" w:rsidTr="005E32F7">
        <w:tc>
          <w:tcPr>
            <w:tcW w:w="594" w:type="dxa"/>
          </w:tcPr>
          <w:p w14:paraId="6CFBC5C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25" w:type="dxa"/>
          </w:tcPr>
          <w:p w14:paraId="11DE75A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 Владимир Васильевич</w:t>
            </w:r>
          </w:p>
        </w:tc>
        <w:tc>
          <w:tcPr>
            <w:tcW w:w="2027" w:type="dxa"/>
          </w:tcPr>
          <w:p w14:paraId="1E552B5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446D6D7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54-54/015-54/015/006/2015-138 от 11.03.2015</w:t>
            </w:r>
          </w:p>
        </w:tc>
        <w:tc>
          <w:tcPr>
            <w:tcW w:w="1638" w:type="dxa"/>
          </w:tcPr>
          <w:p w14:paraId="350E6B6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656E9E9" w14:textId="77777777" w:rsidTr="005E32F7">
        <w:tc>
          <w:tcPr>
            <w:tcW w:w="594" w:type="dxa"/>
          </w:tcPr>
          <w:p w14:paraId="384DA3E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25" w:type="dxa"/>
          </w:tcPr>
          <w:p w14:paraId="1595C84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Семенов Любовь Васильевна</w:t>
            </w:r>
          </w:p>
        </w:tc>
        <w:tc>
          <w:tcPr>
            <w:tcW w:w="2027" w:type="dxa"/>
          </w:tcPr>
          <w:p w14:paraId="2E324E0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5AE909E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54-54/015-54/015/006/2015-79 от 25.02.2015</w:t>
            </w:r>
          </w:p>
        </w:tc>
        <w:tc>
          <w:tcPr>
            <w:tcW w:w="1638" w:type="dxa"/>
          </w:tcPr>
          <w:p w14:paraId="392E0A8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747FAD93" w14:textId="77777777" w:rsidTr="005E32F7">
        <w:tc>
          <w:tcPr>
            <w:tcW w:w="594" w:type="dxa"/>
          </w:tcPr>
          <w:p w14:paraId="3F5855B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25" w:type="dxa"/>
          </w:tcPr>
          <w:p w14:paraId="3ADCADD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Осипова Ольга Васильевна</w:t>
            </w:r>
          </w:p>
        </w:tc>
        <w:tc>
          <w:tcPr>
            <w:tcW w:w="2027" w:type="dxa"/>
          </w:tcPr>
          <w:p w14:paraId="3F06B81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FD1757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54-54/015-54-54/012-54/012/050/2015-174 от 11.02.2015</w:t>
            </w:r>
          </w:p>
        </w:tc>
        <w:tc>
          <w:tcPr>
            <w:tcW w:w="1638" w:type="dxa"/>
          </w:tcPr>
          <w:p w14:paraId="2195378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65AD8E17" w14:textId="77777777" w:rsidTr="005E32F7">
        <w:tc>
          <w:tcPr>
            <w:tcW w:w="594" w:type="dxa"/>
          </w:tcPr>
          <w:p w14:paraId="6132CC7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525" w:type="dxa"/>
          </w:tcPr>
          <w:p w14:paraId="74DA2EEB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Ратников Валерий Петрович</w:t>
            </w:r>
          </w:p>
        </w:tc>
        <w:tc>
          <w:tcPr>
            <w:tcW w:w="2027" w:type="dxa"/>
          </w:tcPr>
          <w:p w14:paraId="7146D0B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44C2440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54-54-15/041/2014-679 </w:t>
            </w:r>
          </w:p>
          <w:p w14:paraId="6BB81C3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29.12.2014</w:t>
            </w:r>
          </w:p>
        </w:tc>
        <w:tc>
          <w:tcPr>
            <w:tcW w:w="1638" w:type="dxa"/>
          </w:tcPr>
          <w:p w14:paraId="111ECD1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54E42FC8" w14:textId="77777777" w:rsidTr="005E32F7">
        <w:tc>
          <w:tcPr>
            <w:tcW w:w="594" w:type="dxa"/>
          </w:tcPr>
          <w:p w14:paraId="4E30F9C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25" w:type="dxa"/>
          </w:tcPr>
          <w:p w14:paraId="47EBE11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Елена Васильевна</w:t>
            </w:r>
          </w:p>
        </w:tc>
        <w:tc>
          <w:tcPr>
            <w:tcW w:w="2027" w:type="dxa"/>
          </w:tcPr>
          <w:p w14:paraId="3F275BB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63F5667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54-54-15/041/2014-680</w:t>
            </w:r>
          </w:p>
          <w:p w14:paraId="586818C0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29.12.2014</w:t>
            </w:r>
          </w:p>
        </w:tc>
        <w:tc>
          <w:tcPr>
            <w:tcW w:w="1638" w:type="dxa"/>
          </w:tcPr>
          <w:p w14:paraId="2C8A68D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4CA1F400" w14:textId="77777777" w:rsidTr="005E32F7">
        <w:tc>
          <w:tcPr>
            <w:tcW w:w="594" w:type="dxa"/>
          </w:tcPr>
          <w:p w14:paraId="5109F04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525" w:type="dxa"/>
          </w:tcPr>
          <w:p w14:paraId="0553F83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Ратникова Татьяна Николаевна</w:t>
            </w:r>
          </w:p>
        </w:tc>
        <w:tc>
          <w:tcPr>
            <w:tcW w:w="2027" w:type="dxa"/>
          </w:tcPr>
          <w:p w14:paraId="016510D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1D440C4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54-54-15/041/2014-678 </w:t>
            </w:r>
          </w:p>
          <w:p w14:paraId="5697E984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29.12.2014</w:t>
            </w:r>
          </w:p>
        </w:tc>
        <w:tc>
          <w:tcPr>
            <w:tcW w:w="1638" w:type="dxa"/>
          </w:tcPr>
          <w:p w14:paraId="1CE65D9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3A679FAE" w14:textId="77777777" w:rsidTr="005E32F7">
        <w:tc>
          <w:tcPr>
            <w:tcW w:w="594" w:type="dxa"/>
          </w:tcPr>
          <w:p w14:paraId="7C1A850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25" w:type="dxa"/>
          </w:tcPr>
          <w:p w14:paraId="206E665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Семенов Василий Анатольевич</w:t>
            </w:r>
          </w:p>
        </w:tc>
        <w:tc>
          <w:tcPr>
            <w:tcW w:w="2027" w:type="dxa"/>
          </w:tcPr>
          <w:p w14:paraId="4659CB56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7DDA7C01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54-54-15/025/2014-112 </w:t>
            </w:r>
          </w:p>
          <w:p w14:paraId="41D4236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14.04.2014</w:t>
            </w:r>
          </w:p>
        </w:tc>
        <w:tc>
          <w:tcPr>
            <w:tcW w:w="1638" w:type="dxa"/>
          </w:tcPr>
          <w:p w14:paraId="0260108D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524BE798" w14:textId="77777777" w:rsidTr="005E32F7">
        <w:tc>
          <w:tcPr>
            <w:tcW w:w="594" w:type="dxa"/>
          </w:tcPr>
          <w:p w14:paraId="3465A15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25" w:type="dxa"/>
          </w:tcPr>
          <w:p w14:paraId="39EC64B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Драган Андрей Васильевич</w:t>
            </w:r>
          </w:p>
        </w:tc>
        <w:tc>
          <w:tcPr>
            <w:tcW w:w="2027" w:type="dxa"/>
          </w:tcPr>
          <w:p w14:paraId="3CE1C5CF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3C6E688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54-54-15/007/2009-556 </w:t>
            </w:r>
          </w:p>
          <w:p w14:paraId="72AD8E3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07.12.2009</w:t>
            </w:r>
          </w:p>
        </w:tc>
        <w:tc>
          <w:tcPr>
            <w:tcW w:w="1638" w:type="dxa"/>
          </w:tcPr>
          <w:p w14:paraId="073689A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139A540" w14:textId="77777777" w:rsidTr="005E32F7">
        <w:tc>
          <w:tcPr>
            <w:tcW w:w="594" w:type="dxa"/>
          </w:tcPr>
          <w:p w14:paraId="45008BD5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25" w:type="dxa"/>
          </w:tcPr>
          <w:p w14:paraId="41014D8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Драган Василий Ильич</w:t>
            </w:r>
          </w:p>
        </w:tc>
        <w:tc>
          <w:tcPr>
            <w:tcW w:w="2027" w:type="dxa"/>
          </w:tcPr>
          <w:p w14:paraId="6A0759F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3713BF49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54-54-15/007/2009-356 </w:t>
            </w:r>
          </w:p>
          <w:p w14:paraId="0B9E29D7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03.08.2009</w:t>
            </w:r>
          </w:p>
        </w:tc>
        <w:tc>
          <w:tcPr>
            <w:tcW w:w="1638" w:type="dxa"/>
          </w:tcPr>
          <w:p w14:paraId="4DB7DA2C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  <w:tr w:rsidR="00661CDB" w:rsidRPr="00661CDB" w14:paraId="262B3316" w14:textId="77777777" w:rsidTr="005E32F7">
        <w:tc>
          <w:tcPr>
            <w:tcW w:w="594" w:type="dxa"/>
          </w:tcPr>
          <w:p w14:paraId="3B8544DE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25" w:type="dxa"/>
          </w:tcPr>
          <w:p w14:paraId="02AFD078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Драган Зинаида Васильевна</w:t>
            </w:r>
          </w:p>
        </w:tc>
        <w:tc>
          <w:tcPr>
            <w:tcW w:w="2027" w:type="dxa"/>
          </w:tcPr>
          <w:p w14:paraId="2DDD3A93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4" w:type="dxa"/>
          </w:tcPr>
          <w:p w14:paraId="1B1CEEFA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54-54-15/007/2009-355</w:t>
            </w:r>
          </w:p>
        </w:tc>
        <w:tc>
          <w:tcPr>
            <w:tcW w:w="1638" w:type="dxa"/>
          </w:tcPr>
          <w:p w14:paraId="4008A192" w14:textId="77777777" w:rsidR="00661CDB" w:rsidRPr="00661CDB" w:rsidRDefault="00661CDB" w:rsidP="00661CD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C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15/6531</w:t>
            </w:r>
          </w:p>
        </w:tc>
      </w:tr>
    </w:tbl>
    <w:p w14:paraId="62538CAF" w14:textId="77777777" w:rsidR="00661CDB" w:rsidRPr="00661CDB" w:rsidRDefault="00661CDB" w:rsidP="00661C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</w:t>
      </w:r>
      <w:r w:rsidRPr="00661CDB">
        <w:rPr>
          <w:rFonts w:ascii="Times New Roman" w:eastAsia="Calibri" w:hAnsi="Times New Roman" w:cs="Times New Roman"/>
          <w:color w:val="000000"/>
          <w:sz w:val="28"/>
          <w:szCs w:val="28"/>
        </w:rPr>
        <w:t>в сети Интернет.</w:t>
      </w:r>
    </w:p>
    <w:p w14:paraId="3A491088" w14:textId="77777777" w:rsidR="00661CDB" w:rsidRPr="00661CDB" w:rsidRDefault="00661CDB" w:rsidP="00661CD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>По истечении 30 дней с даты опубликования, постановление направить в Управление Федеральной службы государственной регистрации, кадастра, и картографии по Новосибирской области.</w:t>
      </w:r>
    </w:p>
    <w:p w14:paraId="200C0E05" w14:textId="77777777" w:rsidR="00661CDB" w:rsidRPr="00661CDB" w:rsidRDefault="00661CDB" w:rsidP="00661CDB">
      <w:pPr>
        <w:numPr>
          <w:ilvl w:val="0"/>
          <w:numId w:val="4"/>
        </w:numPr>
        <w:spacing w:after="0" w:line="240" w:lineRule="atLeast"/>
        <w:ind w:left="1134" w:right="-108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09829CC7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C5324A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274356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61CDB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074EF6DD" w14:textId="77777777" w:rsidR="00661CDB" w:rsidRPr="00661CDB" w:rsidRDefault="00661CDB" w:rsidP="00661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CDB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                                А.В. Семенов   </w:t>
      </w:r>
    </w:p>
    <w:p w14:paraId="6C438356" w14:textId="75125C05" w:rsidR="00661CDB" w:rsidRDefault="00661CDB"/>
    <w:p w14:paraId="5C612DAA" w14:textId="77777777" w:rsidR="00661CDB" w:rsidRDefault="00661CDB"/>
    <w:sectPr w:rsidR="0066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69CA2C5A"/>
    <w:multiLevelType w:val="hybridMultilevel"/>
    <w:tmpl w:val="7BD4D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C64A1"/>
    <w:multiLevelType w:val="hybridMultilevel"/>
    <w:tmpl w:val="9392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1A"/>
    <w:rsid w:val="0002541A"/>
    <w:rsid w:val="00342301"/>
    <w:rsid w:val="00661CDB"/>
    <w:rsid w:val="0071628F"/>
    <w:rsid w:val="00933427"/>
    <w:rsid w:val="009B0CE1"/>
    <w:rsid w:val="00A57D22"/>
    <w:rsid w:val="00B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3667"/>
  <w15:chartTrackingRefBased/>
  <w15:docId w15:val="{C188B066-360A-4CB1-98D2-DE364E9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01"/>
  </w:style>
  <w:style w:type="paragraph" w:styleId="2">
    <w:name w:val="heading 2"/>
    <w:basedOn w:val="a"/>
    <w:next w:val="a"/>
    <w:link w:val="20"/>
    <w:qFormat/>
    <w:rsid w:val="00933427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4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4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3427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66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2025-05-28T08:23:00Z</cp:lastPrinted>
  <dcterms:created xsi:type="dcterms:W3CDTF">2025-05-28T08:11:00Z</dcterms:created>
  <dcterms:modified xsi:type="dcterms:W3CDTF">2025-05-28T08:35:00Z</dcterms:modified>
</cp:coreProperties>
</file>