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27E2C" w14:textId="77777777" w:rsidR="00027351" w:rsidRDefault="00027351" w:rsidP="00027351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14:paraId="2D8F1B5A" w14:textId="77777777" w:rsidR="00027351" w:rsidRDefault="00027351" w:rsidP="00027351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сельсовета»</w:t>
      </w:r>
    </w:p>
    <w:p w14:paraId="66191C77" w14:textId="77777777" w:rsidR="00027351" w:rsidRDefault="00027351" w:rsidP="00027351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14:paraId="6C65FA16" w14:textId="77777777" w:rsidR="00027351" w:rsidRDefault="00027351" w:rsidP="00027351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14:paraId="1F381DAC" w14:textId="36FB3DE0" w:rsidR="00027351" w:rsidRDefault="00027351" w:rsidP="00027351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</w:t>
      </w:r>
    </w:p>
    <w:p w14:paraId="5F81909E" w14:textId="0895D9DD" w:rsidR="00027351" w:rsidRDefault="00027351" w:rsidP="00027351">
      <w:pPr>
        <w:jc w:val="center"/>
        <w:rPr>
          <w:rFonts w:ascii="Monotype Corsiva" w:hAnsi="Monotype Corsiva"/>
          <w:b/>
          <w:sz w:val="52"/>
          <w:szCs w:val="52"/>
        </w:rPr>
      </w:pPr>
    </w:p>
    <w:p w14:paraId="77D3AC4D" w14:textId="3036183C" w:rsidR="00027351" w:rsidRDefault="00027351" w:rsidP="00027351">
      <w:pPr>
        <w:jc w:val="center"/>
        <w:rPr>
          <w:rFonts w:ascii="Monotype Corsiva" w:hAnsi="Monotype Corsiva"/>
          <w:b/>
          <w:sz w:val="52"/>
          <w:szCs w:val="52"/>
        </w:rPr>
      </w:pPr>
    </w:p>
    <w:p w14:paraId="264C872C" w14:textId="788CFADE" w:rsidR="00027351" w:rsidRDefault="00027351" w:rsidP="00027351">
      <w:pPr>
        <w:jc w:val="center"/>
        <w:rPr>
          <w:rFonts w:ascii="Monotype Corsiva" w:hAnsi="Monotype Corsiva"/>
          <w:b/>
          <w:sz w:val="52"/>
          <w:szCs w:val="52"/>
        </w:rPr>
      </w:pPr>
    </w:p>
    <w:p w14:paraId="53811713" w14:textId="77777777" w:rsidR="00027351" w:rsidRDefault="00027351" w:rsidP="00027351">
      <w:pPr>
        <w:jc w:val="center"/>
        <w:rPr>
          <w:rFonts w:ascii="Monotype Corsiva" w:hAnsi="Monotype Corsiva"/>
          <w:b/>
          <w:sz w:val="52"/>
          <w:szCs w:val="52"/>
        </w:rPr>
      </w:pPr>
    </w:p>
    <w:p w14:paraId="47F80EE3" w14:textId="77777777" w:rsidR="00027351" w:rsidRDefault="00027351" w:rsidP="00027351">
      <w:pPr>
        <w:jc w:val="center"/>
        <w:rPr>
          <w:rFonts w:ascii="Monotype Corsiva" w:hAnsi="Monotype Corsiva"/>
          <w:b/>
          <w:sz w:val="52"/>
          <w:szCs w:val="5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43"/>
        <w:gridCol w:w="3171"/>
        <w:gridCol w:w="3030"/>
      </w:tblGrid>
      <w:tr w:rsidR="00027351" w:rsidRPr="00C45D62" w14:paraId="486E5B0C" w14:textId="77777777" w:rsidTr="00B3307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2FF0" w14:textId="3F1073AF" w:rsidR="00027351" w:rsidRPr="00C45D62" w:rsidRDefault="00027351" w:rsidP="00B33078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2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8.03.</w:t>
            </w:r>
            <w:r w:rsidRPr="00C45D62">
              <w:rPr>
                <w:rFonts w:ascii="Monotype Corsiva" w:hAnsi="Monotype Corsiva"/>
                <w:i/>
                <w:sz w:val="40"/>
                <w:szCs w:val="40"/>
              </w:rPr>
              <w:t>202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CCCF3" w14:textId="3605E04B" w:rsidR="00027351" w:rsidRPr="001E0184" w:rsidRDefault="00027351" w:rsidP="00B33078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ПЯТНИЦА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5A0B" w14:textId="6512515D" w:rsidR="00027351" w:rsidRPr="001E0184" w:rsidRDefault="00027351" w:rsidP="00B33078">
            <w:pPr>
              <w:jc w:val="center"/>
              <w:rPr>
                <w:i/>
                <w:sz w:val="40"/>
                <w:szCs w:val="40"/>
              </w:rPr>
            </w:pPr>
            <w:r w:rsidRPr="001E0184">
              <w:rPr>
                <w:i/>
                <w:sz w:val="40"/>
                <w:szCs w:val="40"/>
              </w:rPr>
              <w:t>№</w:t>
            </w:r>
            <w:r>
              <w:rPr>
                <w:i/>
                <w:sz w:val="40"/>
                <w:szCs w:val="40"/>
              </w:rPr>
              <w:t xml:space="preserve"> 1</w:t>
            </w:r>
            <w:r>
              <w:rPr>
                <w:i/>
                <w:sz w:val="40"/>
                <w:szCs w:val="40"/>
              </w:rPr>
              <w:t>1</w:t>
            </w:r>
          </w:p>
        </w:tc>
      </w:tr>
    </w:tbl>
    <w:p w14:paraId="76E01E30" w14:textId="77777777" w:rsidR="00027351" w:rsidRDefault="00027351" w:rsidP="00027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7424E8" w14:textId="1260046B" w:rsidR="00027351" w:rsidRDefault="00027351" w:rsidP="00027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962A35" w14:textId="03DDE29D" w:rsidR="00027351" w:rsidRDefault="00027351" w:rsidP="00027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4B4CB7" w14:textId="4DCB04B6" w:rsidR="00027351" w:rsidRDefault="00027351" w:rsidP="00027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809A41" w14:textId="60AA64D0" w:rsidR="00027351" w:rsidRDefault="00027351" w:rsidP="00027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EA580F" w14:textId="5040E3E2" w:rsidR="00027351" w:rsidRDefault="00027351" w:rsidP="00027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7323ED" w14:textId="60EA6080" w:rsidR="00027351" w:rsidRDefault="00027351" w:rsidP="00027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84ED36" w14:textId="77777777" w:rsidR="00027351" w:rsidRDefault="00027351" w:rsidP="00027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B8B989" w14:textId="77777777" w:rsidR="00027351" w:rsidRDefault="00027351" w:rsidP="000273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41"/>
        <w:gridCol w:w="1925"/>
        <w:gridCol w:w="1773"/>
        <w:gridCol w:w="1774"/>
        <w:gridCol w:w="1931"/>
      </w:tblGrid>
      <w:tr w:rsidR="00027351" w:rsidRPr="00C45D62" w14:paraId="6F00BE9F" w14:textId="77777777" w:rsidTr="00B3307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B421" w14:textId="77777777" w:rsidR="00027351" w:rsidRPr="00C45D62" w:rsidRDefault="00027351" w:rsidP="00B33078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Учредители:</w:t>
            </w:r>
          </w:p>
          <w:p w14:paraId="22B53D64" w14:textId="77777777" w:rsidR="00027351" w:rsidRPr="00C45D62" w:rsidRDefault="00027351" w:rsidP="00B33078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Совет депутатов</w:t>
            </w:r>
          </w:p>
          <w:p w14:paraId="1E00F248" w14:textId="77777777" w:rsidR="00027351" w:rsidRPr="00C45D62" w:rsidRDefault="00027351" w:rsidP="00B33078">
            <w:pPr>
              <w:spacing w:after="0"/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Чебаковского</w:t>
            </w:r>
            <w:proofErr w:type="spellEnd"/>
            <w:r w:rsidRPr="00C45D62">
              <w:rPr>
                <w:sz w:val="24"/>
                <w:szCs w:val="24"/>
              </w:rPr>
              <w:t xml:space="preserve"> сельсовета</w:t>
            </w:r>
          </w:p>
          <w:p w14:paraId="255B7C8A" w14:textId="77777777" w:rsidR="00027351" w:rsidRPr="00C45D62" w:rsidRDefault="00027351" w:rsidP="00B33078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45D62">
              <w:rPr>
                <w:sz w:val="24"/>
                <w:szCs w:val="24"/>
              </w:rPr>
              <w:t>Чебаковского</w:t>
            </w:r>
            <w:proofErr w:type="spellEnd"/>
            <w:r w:rsidRPr="00C45D62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57F71" w14:textId="77777777" w:rsidR="00027351" w:rsidRPr="00C45D62" w:rsidRDefault="00027351" w:rsidP="00B33078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Адрес редакции:</w:t>
            </w:r>
          </w:p>
          <w:p w14:paraId="50B6EC90" w14:textId="77777777" w:rsidR="00027351" w:rsidRPr="00C45D62" w:rsidRDefault="00027351" w:rsidP="00B33078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632095</w:t>
            </w:r>
          </w:p>
          <w:p w14:paraId="149E3A57" w14:textId="77777777" w:rsidR="00027351" w:rsidRPr="00C45D62" w:rsidRDefault="00027351" w:rsidP="00B33078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Новосибирская область Северный р-н</w:t>
            </w:r>
          </w:p>
          <w:p w14:paraId="1530CFE9" w14:textId="77777777" w:rsidR="00027351" w:rsidRPr="00C45D62" w:rsidRDefault="00027351" w:rsidP="00B33078">
            <w:pPr>
              <w:spacing w:after="0"/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с.Чебаки</w:t>
            </w:r>
            <w:proofErr w:type="spellEnd"/>
          </w:p>
          <w:p w14:paraId="0CA4C8E2" w14:textId="77777777" w:rsidR="00027351" w:rsidRPr="00C45D62" w:rsidRDefault="00027351" w:rsidP="00B33078">
            <w:pPr>
              <w:spacing w:after="0"/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ул.Советская</w:t>
            </w:r>
            <w:proofErr w:type="spellEnd"/>
            <w:r w:rsidRPr="00C45D6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3229" w14:textId="77777777" w:rsidR="00027351" w:rsidRPr="00C45D62" w:rsidRDefault="00027351" w:rsidP="00B33078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Главный редактор</w:t>
            </w:r>
          </w:p>
          <w:p w14:paraId="3080213E" w14:textId="77777777" w:rsidR="00027351" w:rsidRPr="00C45D62" w:rsidRDefault="00027351" w:rsidP="00B3307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А.В.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12E7" w14:textId="77777777" w:rsidR="00027351" w:rsidRPr="00C45D62" w:rsidRDefault="00027351" w:rsidP="00B33078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Телефон:</w:t>
            </w:r>
          </w:p>
          <w:p w14:paraId="0549F76C" w14:textId="77777777" w:rsidR="00027351" w:rsidRPr="00C45D62" w:rsidRDefault="00027351" w:rsidP="00B33078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9300" w14:textId="77777777" w:rsidR="00027351" w:rsidRPr="00C45D62" w:rsidRDefault="00027351" w:rsidP="00B33078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 xml:space="preserve">Отпечатано в администрации </w:t>
            </w:r>
            <w:proofErr w:type="spellStart"/>
            <w:r w:rsidRPr="00C45D62">
              <w:rPr>
                <w:sz w:val="24"/>
                <w:szCs w:val="24"/>
              </w:rPr>
              <w:t>Чебаковского</w:t>
            </w:r>
            <w:proofErr w:type="spellEnd"/>
            <w:r w:rsidRPr="00C45D62">
              <w:rPr>
                <w:sz w:val="24"/>
                <w:szCs w:val="24"/>
              </w:rPr>
              <w:t xml:space="preserve"> сельсовета</w:t>
            </w:r>
          </w:p>
          <w:p w14:paraId="48051348" w14:textId="77777777" w:rsidR="00027351" w:rsidRPr="00C45D62" w:rsidRDefault="00027351" w:rsidP="00B33078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Тираж 30 экз.</w:t>
            </w:r>
          </w:p>
          <w:p w14:paraId="05C1986A" w14:textId="77777777" w:rsidR="00027351" w:rsidRPr="00C45D62" w:rsidRDefault="00027351" w:rsidP="00B33078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Бесплатно.</w:t>
            </w:r>
          </w:p>
        </w:tc>
      </w:tr>
    </w:tbl>
    <w:p w14:paraId="0A9DC8BC" w14:textId="77777777" w:rsidR="00027351" w:rsidRDefault="00027351" w:rsidP="00027351"/>
    <w:p w14:paraId="1C5F91CC" w14:textId="77777777" w:rsidR="00AC0FA4" w:rsidRPr="00AC0FA4" w:rsidRDefault="00AC0FA4" w:rsidP="00AC0F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FA4">
        <w:rPr>
          <w:rFonts w:ascii="Times New Roman" w:hAnsi="Times New Roman" w:cs="Times New Roman"/>
          <w:sz w:val="28"/>
          <w:szCs w:val="28"/>
        </w:rPr>
        <w:lastRenderedPageBreak/>
        <w:t>СОВЕТ ДЕПУТАТОВ ЧЕБАКОВСКОГО СЕЛЬСОВЕТА                     СЕВЕРНОГО РАЙОНАНОВОСИБИРСКОЙ ОБЛАСТИ</w:t>
      </w:r>
    </w:p>
    <w:p w14:paraId="19691295" w14:textId="77777777" w:rsidR="00AC0FA4" w:rsidRPr="00AC0FA4" w:rsidRDefault="00AC0FA4" w:rsidP="00AC0F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FA4">
        <w:rPr>
          <w:rFonts w:ascii="Times New Roman" w:hAnsi="Times New Roman" w:cs="Times New Roman"/>
          <w:sz w:val="28"/>
          <w:szCs w:val="28"/>
        </w:rPr>
        <w:t>Шестого созыва</w:t>
      </w:r>
    </w:p>
    <w:p w14:paraId="1FB061F6" w14:textId="77777777" w:rsidR="00AC0FA4" w:rsidRPr="00AC0FA4" w:rsidRDefault="00AC0FA4" w:rsidP="00AC0F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FA4">
        <w:rPr>
          <w:rFonts w:ascii="Times New Roman" w:hAnsi="Times New Roman" w:cs="Times New Roman"/>
          <w:sz w:val="28"/>
          <w:szCs w:val="28"/>
        </w:rPr>
        <w:t>Р Е Ш Е Н И Е</w:t>
      </w:r>
    </w:p>
    <w:p w14:paraId="4CAAEF1C" w14:textId="77777777" w:rsidR="00AC0FA4" w:rsidRPr="00AC0FA4" w:rsidRDefault="00AC0FA4" w:rsidP="00AC0F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FA4">
        <w:rPr>
          <w:rFonts w:ascii="Times New Roman" w:hAnsi="Times New Roman" w:cs="Times New Roman"/>
          <w:sz w:val="28"/>
          <w:szCs w:val="28"/>
        </w:rPr>
        <w:t>64-й сессии</w:t>
      </w:r>
    </w:p>
    <w:p w14:paraId="30304AEC" w14:textId="77777777" w:rsidR="00AC0FA4" w:rsidRPr="00AC0FA4" w:rsidRDefault="00AC0FA4" w:rsidP="00AC0F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FA4">
        <w:rPr>
          <w:rFonts w:ascii="Times New Roman" w:hAnsi="Times New Roman" w:cs="Times New Roman"/>
          <w:sz w:val="28"/>
          <w:szCs w:val="28"/>
        </w:rPr>
        <w:t>27.03.2025</w:t>
      </w:r>
      <w:r w:rsidRPr="00AC0FA4">
        <w:rPr>
          <w:rFonts w:ascii="Times New Roman" w:hAnsi="Times New Roman" w:cs="Times New Roman"/>
          <w:sz w:val="28"/>
          <w:szCs w:val="28"/>
        </w:rPr>
        <w:tab/>
      </w:r>
      <w:r w:rsidRPr="00AC0FA4">
        <w:rPr>
          <w:rFonts w:ascii="Times New Roman" w:hAnsi="Times New Roman" w:cs="Times New Roman"/>
          <w:sz w:val="28"/>
          <w:szCs w:val="28"/>
        </w:rPr>
        <w:tab/>
      </w:r>
      <w:r w:rsidRPr="00AC0FA4">
        <w:rPr>
          <w:rFonts w:ascii="Times New Roman" w:hAnsi="Times New Roman" w:cs="Times New Roman"/>
          <w:sz w:val="28"/>
          <w:szCs w:val="28"/>
        </w:rPr>
        <w:tab/>
      </w:r>
      <w:r w:rsidRPr="00AC0FA4">
        <w:rPr>
          <w:rFonts w:ascii="Times New Roman" w:hAnsi="Times New Roman" w:cs="Times New Roman"/>
          <w:sz w:val="28"/>
          <w:szCs w:val="28"/>
        </w:rPr>
        <w:tab/>
      </w:r>
      <w:r w:rsidRPr="00AC0FA4">
        <w:rPr>
          <w:rFonts w:ascii="Times New Roman" w:hAnsi="Times New Roman" w:cs="Times New Roman"/>
          <w:sz w:val="28"/>
          <w:szCs w:val="28"/>
        </w:rPr>
        <w:tab/>
      </w:r>
      <w:r w:rsidRPr="00AC0FA4">
        <w:rPr>
          <w:rFonts w:ascii="Times New Roman" w:hAnsi="Times New Roman" w:cs="Times New Roman"/>
          <w:sz w:val="28"/>
          <w:szCs w:val="28"/>
        </w:rPr>
        <w:tab/>
      </w:r>
      <w:r w:rsidRPr="00AC0FA4">
        <w:rPr>
          <w:rFonts w:ascii="Times New Roman" w:hAnsi="Times New Roman" w:cs="Times New Roman"/>
          <w:sz w:val="28"/>
          <w:szCs w:val="28"/>
        </w:rPr>
        <w:tab/>
        <w:t xml:space="preserve">                          № 1 </w:t>
      </w:r>
    </w:p>
    <w:p w14:paraId="47B71AD9" w14:textId="77777777" w:rsidR="00AC0FA4" w:rsidRPr="00AC0FA4" w:rsidRDefault="00AC0FA4" w:rsidP="00AC0F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8DCBE0" w14:textId="77777777" w:rsidR="00AC0FA4" w:rsidRPr="00AC0FA4" w:rsidRDefault="00AC0FA4" w:rsidP="00AC0FA4">
      <w:pPr>
        <w:widowControl w:val="0"/>
        <w:tabs>
          <w:tab w:val="num" w:pos="0"/>
        </w:tabs>
        <w:suppressAutoHyphens/>
        <w:autoSpaceDE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C0FA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AC0FA4">
        <w:rPr>
          <w:rFonts w:ascii="Times New Roman" w:hAnsi="Times New Roman" w:cs="Times New Roman"/>
          <w:b/>
          <w:sz w:val="28"/>
          <w:szCs w:val="28"/>
        </w:rPr>
        <w:t>Чебаковского</w:t>
      </w:r>
      <w:proofErr w:type="spellEnd"/>
      <w:r w:rsidRPr="00AC0FA4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от </w:t>
      </w:r>
      <w:proofErr w:type="gramStart"/>
      <w:r w:rsidRPr="00AC0FA4">
        <w:rPr>
          <w:rFonts w:ascii="Times New Roman" w:hAnsi="Times New Roman" w:cs="Times New Roman"/>
          <w:b/>
          <w:sz w:val="28"/>
          <w:szCs w:val="28"/>
        </w:rPr>
        <w:t>23.12.2024  №</w:t>
      </w:r>
      <w:proofErr w:type="gramEnd"/>
      <w:r w:rsidRPr="00AC0FA4">
        <w:rPr>
          <w:rFonts w:ascii="Times New Roman" w:hAnsi="Times New Roman" w:cs="Times New Roman"/>
          <w:b/>
        </w:rPr>
        <w:t xml:space="preserve"> </w:t>
      </w:r>
      <w:r w:rsidRPr="00AC0FA4">
        <w:rPr>
          <w:rFonts w:ascii="Times New Roman" w:hAnsi="Times New Roman" w:cs="Times New Roman"/>
          <w:b/>
          <w:sz w:val="28"/>
          <w:szCs w:val="28"/>
        </w:rPr>
        <w:t>1</w:t>
      </w:r>
    </w:p>
    <w:p w14:paraId="18D33070" w14:textId="77777777" w:rsidR="00AC0FA4" w:rsidRPr="00AC0FA4" w:rsidRDefault="00AC0FA4" w:rsidP="00AC0FA4">
      <w:pPr>
        <w:widowControl w:val="0"/>
        <w:tabs>
          <w:tab w:val="num" w:pos="0"/>
        </w:tabs>
        <w:suppressAutoHyphens/>
        <w:autoSpaceDE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8F5E6EA" w14:textId="77777777" w:rsidR="00AC0FA4" w:rsidRPr="00AC0FA4" w:rsidRDefault="00AC0FA4" w:rsidP="00AC0FA4">
      <w:pPr>
        <w:widowControl w:val="0"/>
        <w:tabs>
          <w:tab w:val="num" w:pos="0"/>
        </w:tabs>
        <w:suppressAutoHyphens/>
        <w:autoSpaceDE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C0FA4">
        <w:rPr>
          <w:rFonts w:ascii="Times New Roman" w:hAnsi="Times New Roman" w:cs="Times New Roman"/>
          <w:bCs/>
          <w:sz w:val="28"/>
          <w:szCs w:val="28"/>
        </w:rPr>
        <w:t xml:space="preserve">На основании изменений по собственным доходам и расходам, Совет депутатов </w:t>
      </w:r>
      <w:proofErr w:type="spellStart"/>
      <w:r w:rsidRPr="00AC0FA4">
        <w:rPr>
          <w:rFonts w:ascii="Times New Roman" w:hAnsi="Times New Roman" w:cs="Times New Roman"/>
          <w:bCs/>
          <w:sz w:val="28"/>
          <w:szCs w:val="28"/>
        </w:rPr>
        <w:t>Чебаковского</w:t>
      </w:r>
      <w:proofErr w:type="spellEnd"/>
      <w:r w:rsidRPr="00AC0FA4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</w:t>
      </w:r>
    </w:p>
    <w:p w14:paraId="0CA8A1FC" w14:textId="77777777" w:rsidR="00AC0FA4" w:rsidRPr="00AC0FA4" w:rsidRDefault="00AC0FA4" w:rsidP="00AC0FA4">
      <w:pPr>
        <w:widowControl w:val="0"/>
        <w:tabs>
          <w:tab w:val="num" w:pos="0"/>
        </w:tabs>
        <w:suppressAutoHyphens/>
        <w:autoSpaceDE w:val="0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AC0FA4">
        <w:rPr>
          <w:rFonts w:ascii="Times New Roman" w:hAnsi="Times New Roman" w:cs="Times New Roman"/>
          <w:bCs/>
          <w:sz w:val="28"/>
          <w:szCs w:val="28"/>
        </w:rPr>
        <w:t xml:space="preserve"> РЕШИЛ:</w:t>
      </w:r>
    </w:p>
    <w:p w14:paraId="3C5B0781" w14:textId="77777777" w:rsidR="00AC0FA4" w:rsidRPr="00AC0FA4" w:rsidRDefault="00AC0FA4" w:rsidP="00AC0FA4">
      <w:pPr>
        <w:widowControl w:val="0"/>
        <w:tabs>
          <w:tab w:val="num" w:pos="0"/>
        </w:tabs>
        <w:suppressAutoHyphens/>
        <w:autoSpaceDE w:val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C0FA4">
        <w:rPr>
          <w:rFonts w:ascii="Times New Roman" w:hAnsi="Times New Roman" w:cs="Times New Roman"/>
          <w:bCs/>
          <w:sz w:val="28"/>
          <w:szCs w:val="28"/>
        </w:rPr>
        <w:t xml:space="preserve">Внести в решение Совета депутатов </w:t>
      </w:r>
      <w:proofErr w:type="spellStart"/>
      <w:r w:rsidRPr="00AC0FA4">
        <w:rPr>
          <w:rFonts w:ascii="Times New Roman" w:hAnsi="Times New Roman" w:cs="Times New Roman"/>
          <w:bCs/>
          <w:sz w:val="28"/>
          <w:szCs w:val="28"/>
        </w:rPr>
        <w:t>Чебаковского</w:t>
      </w:r>
      <w:proofErr w:type="spellEnd"/>
      <w:r w:rsidRPr="00AC0FA4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от 23.12.2024г №1 «О местном бюджете </w:t>
      </w:r>
      <w:proofErr w:type="spellStart"/>
      <w:r w:rsidRPr="00AC0FA4">
        <w:rPr>
          <w:rFonts w:ascii="Times New Roman" w:hAnsi="Times New Roman" w:cs="Times New Roman"/>
          <w:bCs/>
          <w:sz w:val="28"/>
          <w:szCs w:val="28"/>
        </w:rPr>
        <w:t>Чебаковского</w:t>
      </w:r>
      <w:proofErr w:type="spellEnd"/>
      <w:r w:rsidRPr="00AC0FA4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на 2025 год и плановый период 2026 и 2027 годов» (с изменениями внесёнными решением Совета депутатов </w:t>
      </w:r>
      <w:proofErr w:type="spellStart"/>
      <w:r w:rsidRPr="00AC0FA4">
        <w:rPr>
          <w:rFonts w:ascii="Times New Roman" w:hAnsi="Times New Roman" w:cs="Times New Roman"/>
          <w:bCs/>
          <w:sz w:val="28"/>
          <w:szCs w:val="28"/>
        </w:rPr>
        <w:t>Чебаковского</w:t>
      </w:r>
      <w:proofErr w:type="spellEnd"/>
      <w:r w:rsidRPr="00AC0FA4"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от 14.01.2025г №1, от 03.02.2025 №1, от 10.03.2025 №1) следующие изменения:</w:t>
      </w:r>
    </w:p>
    <w:p w14:paraId="0B3BBA3B" w14:textId="77777777" w:rsidR="00AC0FA4" w:rsidRPr="00AC0FA4" w:rsidRDefault="00AC0FA4" w:rsidP="00AC0FA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FA4">
        <w:rPr>
          <w:rFonts w:ascii="Times New Roman" w:hAnsi="Times New Roman" w:cs="Times New Roman"/>
          <w:sz w:val="28"/>
          <w:szCs w:val="28"/>
        </w:rPr>
        <w:t>Утвердить:</w:t>
      </w:r>
    </w:p>
    <w:p w14:paraId="0D641F29" w14:textId="77777777" w:rsidR="00AC0FA4" w:rsidRPr="00AC0FA4" w:rsidRDefault="00AC0FA4" w:rsidP="00AC0FA4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C0FA4">
        <w:rPr>
          <w:rFonts w:ascii="Times New Roman" w:hAnsi="Times New Roman"/>
          <w:sz w:val="28"/>
          <w:szCs w:val="28"/>
        </w:rPr>
        <w:t xml:space="preserve">1.1.  Приложение 3 </w:t>
      </w:r>
      <w:proofErr w:type="gramStart"/>
      <w:r w:rsidRPr="00AC0FA4">
        <w:rPr>
          <w:rFonts w:ascii="Times New Roman" w:hAnsi="Times New Roman"/>
          <w:sz w:val="28"/>
          <w:szCs w:val="28"/>
        </w:rPr>
        <w:t>« Распределение</w:t>
      </w:r>
      <w:proofErr w:type="gramEnd"/>
      <w:r w:rsidRPr="00AC0FA4">
        <w:rPr>
          <w:rFonts w:ascii="Times New Roman" w:hAnsi="Times New Roman"/>
          <w:sz w:val="28"/>
          <w:szCs w:val="28"/>
        </w:rPr>
        <w:t xml:space="preserve"> бюджетных ассигнований по разделам, подразделам, целевым статьям (муниципальным программ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2026 и 2027 годов» в прилагаемой редакции;</w:t>
      </w:r>
    </w:p>
    <w:p w14:paraId="550C2470" w14:textId="77777777" w:rsidR="00AC0FA4" w:rsidRPr="00AC0FA4" w:rsidRDefault="00AC0FA4" w:rsidP="00AC0FA4">
      <w:pPr>
        <w:jc w:val="both"/>
        <w:rPr>
          <w:rFonts w:ascii="Times New Roman" w:hAnsi="Times New Roman" w:cs="Times New Roman"/>
          <w:sz w:val="28"/>
          <w:szCs w:val="28"/>
        </w:rPr>
      </w:pPr>
      <w:r w:rsidRPr="00AC0FA4">
        <w:rPr>
          <w:rFonts w:ascii="Times New Roman" w:hAnsi="Times New Roman" w:cs="Times New Roman"/>
          <w:sz w:val="28"/>
          <w:szCs w:val="28"/>
        </w:rPr>
        <w:t>1.2 Приложение 4 «Ведомственная структура расходов местного бюджета на 2025 год и плановый период 2026 и 2027 годов» в прилагаемой редакции;</w:t>
      </w: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AC0FA4" w:rsidRPr="00AC0FA4" w14:paraId="3B54FC26" w14:textId="77777777" w:rsidTr="00B33078">
        <w:tc>
          <w:tcPr>
            <w:tcW w:w="5246" w:type="dxa"/>
          </w:tcPr>
          <w:p w14:paraId="139FABFC" w14:textId="0E102DAC" w:rsidR="00AC0FA4" w:rsidRPr="00AC0FA4" w:rsidRDefault="00AC0FA4" w:rsidP="00B3307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C0FA4">
              <w:rPr>
                <w:rFonts w:ascii="Times New Roman" w:hAnsi="Times New Roman"/>
                <w:sz w:val="28"/>
                <w:szCs w:val="28"/>
              </w:rPr>
              <w:tab/>
              <w:t xml:space="preserve">Председатель Совета депутатов </w:t>
            </w:r>
          </w:p>
          <w:p w14:paraId="6F958F80" w14:textId="77777777" w:rsidR="00AC0FA4" w:rsidRPr="00AC0FA4" w:rsidRDefault="00AC0FA4" w:rsidP="00B3307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C0FA4">
              <w:rPr>
                <w:rFonts w:ascii="Times New Roman" w:hAnsi="Times New Roman"/>
                <w:sz w:val="28"/>
                <w:szCs w:val="28"/>
              </w:rPr>
              <w:t>Чебаковского</w:t>
            </w:r>
            <w:proofErr w:type="spellEnd"/>
            <w:r w:rsidRPr="00AC0FA4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14:paraId="57AF211A" w14:textId="77777777" w:rsidR="00AC0FA4" w:rsidRPr="00AC0FA4" w:rsidRDefault="00AC0FA4" w:rsidP="00B3307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C0FA4">
              <w:rPr>
                <w:rFonts w:ascii="Times New Roman" w:hAnsi="Times New Roman"/>
                <w:sz w:val="28"/>
                <w:szCs w:val="28"/>
              </w:rPr>
              <w:t xml:space="preserve">Северного района </w:t>
            </w:r>
          </w:p>
          <w:p w14:paraId="7495C92B" w14:textId="77777777" w:rsidR="00AC0FA4" w:rsidRPr="00AC0FA4" w:rsidRDefault="00AC0FA4" w:rsidP="00B3307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C0FA4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</w:t>
            </w:r>
          </w:p>
          <w:p w14:paraId="315377F3" w14:textId="77777777" w:rsidR="00AC0FA4" w:rsidRPr="00AC0FA4" w:rsidRDefault="00AC0FA4" w:rsidP="00B3307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14:paraId="6A2D6C88" w14:textId="77777777" w:rsidR="00AC0FA4" w:rsidRPr="00AC0FA4" w:rsidRDefault="00AC0FA4" w:rsidP="00B3307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C0FA4">
              <w:rPr>
                <w:rFonts w:ascii="Times New Roman" w:hAnsi="Times New Roman"/>
                <w:sz w:val="28"/>
                <w:szCs w:val="28"/>
              </w:rPr>
              <w:t xml:space="preserve">                                </w:t>
            </w:r>
            <w:proofErr w:type="spellStart"/>
            <w:r w:rsidRPr="00AC0FA4">
              <w:rPr>
                <w:rFonts w:ascii="Times New Roman" w:hAnsi="Times New Roman"/>
                <w:sz w:val="28"/>
                <w:szCs w:val="28"/>
              </w:rPr>
              <w:t>А.В.Ликаровский</w:t>
            </w:r>
            <w:proofErr w:type="spellEnd"/>
            <w:r w:rsidRPr="00AC0F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</w:tcPr>
          <w:p w14:paraId="6BA993A4" w14:textId="77777777" w:rsidR="00AC0FA4" w:rsidRPr="00AC0FA4" w:rsidRDefault="00AC0FA4" w:rsidP="00B3307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0FA4">
              <w:rPr>
                <w:rFonts w:ascii="Times New Roman" w:hAnsi="Times New Roman"/>
                <w:sz w:val="28"/>
                <w:szCs w:val="28"/>
              </w:rPr>
              <w:t xml:space="preserve">Глава  </w:t>
            </w:r>
            <w:proofErr w:type="spellStart"/>
            <w:r w:rsidRPr="00AC0FA4">
              <w:rPr>
                <w:rFonts w:ascii="Times New Roman" w:hAnsi="Times New Roman"/>
                <w:sz w:val="28"/>
                <w:szCs w:val="28"/>
              </w:rPr>
              <w:t>Чебаковского</w:t>
            </w:r>
            <w:proofErr w:type="spellEnd"/>
            <w:proofErr w:type="gramEnd"/>
            <w:r w:rsidRPr="00AC0FA4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AC0FA4">
              <w:rPr>
                <w:rFonts w:ascii="Times New Roman" w:hAnsi="Times New Roman"/>
                <w:sz w:val="28"/>
                <w:szCs w:val="28"/>
              </w:rPr>
              <w:br/>
              <w:t xml:space="preserve">Северного района </w:t>
            </w:r>
          </w:p>
          <w:p w14:paraId="6391EC8B" w14:textId="77777777" w:rsidR="00AC0FA4" w:rsidRPr="00AC0FA4" w:rsidRDefault="00AC0FA4" w:rsidP="00B3307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C0FA4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</w:t>
            </w:r>
          </w:p>
          <w:p w14:paraId="702C74F9" w14:textId="77777777" w:rsidR="00AC0FA4" w:rsidRPr="00AC0FA4" w:rsidRDefault="00AC0FA4" w:rsidP="00B3307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14:paraId="7490648C" w14:textId="77777777" w:rsidR="00AC0FA4" w:rsidRPr="00AC0FA4" w:rsidRDefault="00AC0FA4" w:rsidP="00B3307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14:paraId="626E44DF" w14:textId="77777777" w:rsidR="00AC0FA4" w:rsidRPr="00AC0FA4" w:rsidRDefault="00AC0FA4" w:rsidP="00B3307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AC0FA4">
              <w:rPr>
                <w:rFonts w:ascii="Times New Roman" w:hAnsi="Times New Roman"/>
                <w:sz w:val="28"/>
                <w:szCs w:val="28"/>
              </w:rPr>
              <w:t xml:space="preserve">                             В.А. Семенов</w:t>
            </w:r>
          </w:p>
        </w:tc>
      </w:tr>
    </w:tbl>
    <w:p w14:paraId="465A0F2D" w14:textId="77777777" w:rsidR="00AC0FA4" w:rsidRPr="00AC0FA4" w:rsidRDefault="00AC0FA4" w:rsidP="00AC0F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05153B" w14:textId="77777777" w:rsidR="00AC0FA4" w:rsidRPr="00AC0FA4" w:rsidRDefault="00AC0FA4" w:rsidP="00AC0FA4">
      <w:pPr>
        <w:jc w:val="both"/>
        <w:rPr>
          <w:rFonts w:ascii="Times New Roman" w:hAnsi="Times New Roman" w:cs="Times New Roman"/>
          <w:sz w:val="28"/>
          <w:szCs w:val="28"/>
        </w:rPr>
        <w:sectPr w:rsidR="00AC0FA4" w:rsidRPr="00AC0FA4" w:rsidSect="00BA138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5CB832E9" w14:textId="7836F1EB" w:rsidR="00AC0FA4" w:rsidRPr="00AC0FA4" w:rsidRDefault="00AC0FA4" w:rsidP="00AC0FA4">
      <w:pPr>
        <w:pStyle w:val="a6"/>
        <w:ind w:left="5103"/>
        <w:jc w:val="right"/>
        <w:rPr>
          <w:rFonts w:ascii="Times New Roman" w:hAnsi="Times New Roman"/>
          <w:sz w:val="24"/>
          <w:szCs w:val="24"/>
        </w:rPr>
      </w:pPr>
      <w:r w:rsidRPr="00AC0FA4">
        <w:rPr>
          <w:rFonts w:ascii="Times New Roman" w:hAnsi="Times New Roman"/>
          <w:sz w:val="24"/>
          <w:szCs w:val="24"/>
        </w:rPr>
        <w:lastRenderedPageBreak/>
        <w:t>Приложение № 3 к решению 64 -</w:t>
      </w:r>
      <w:proofErr w:type="gramStart"/>
      <w:r w:rsidRPr="00AC0FA4">
        <w:rPr>
          <w:rFonts w:ascii="Times New Roman" w:hAnsi="Times New Roman"/>
          <w:sz w:val="24"/>
          <w:szCs w:val="24"/>
        </w:rPr>
        <w:t>й  сессии</w:t>
      </w:r>
      <w:proofErr w:type="gramEnd"/>
    </w:p>
    <w:p w14:paraId="2185EEB6" w14:textId="77777777" w:rsidR="00AC0FA4" w:rsidRPr="00AC0FA4" w:rsidRDefault="00AC0FA4" w:rsidP="00AC0FA4">
      <w:pPr>
        <w:pStyle w:val="a6"/>
        <w:ind w:left="5103"/>
        <w:jc w:val="right"/>
        <w:rPr>
          <w:rFonts w:ascii="Times New Roman" w:hAnsi="Times New Roman"/>
          <w:sz w:val="24"/>
          <w:szCs w:val="24"/>
        </w:rPr>
      </w:pPr>
      <w:r w:rsidRPr="00AC0FA4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 w:rsidRPr="00AC0FA4">
        <w:rPr>
          <w:rFonts w:ascii="Times New Roman" w:hAnsi="Times New Roman"/>
          <w:sz w:val="24"/>
          <w:szCs w:val="24"/>
        </w:rPr>
        <w:t>Чебаковского</w:t>
      </w:r>
      <w:proofErr w:type="spellEnd"/>
      <w:r w:rsidRPr="00AC0FA4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 </w:t>
      </w:r>
    </w:p>
    <w:p w14:paraId="2A237C55" w14:textId="77777777" w:rsidR="00AC0FA4" w:rsidRPr="00AC0FA4" w:rsidRDefault="00AC0FA4" w:rsidP="00AC0FA4">
      <w:pPr>
        <w:pStyle w:val="a6"/>
        <w:ind w:left="5103"/>
        <w:jc w:val="right"/>
        <w:rPr>
          <w:rFonts w:ascii="Times New Roman" w:hAnsi="Times New Roman"/>
          <w:sz w:val="24"/>
          <w:szCs w:val="24"/>
        </w:rPr>
      </w:pPr>
      <w:r w:rsidRPr="00AC0FA4">
        <w:rPr>
          <w:rFonts w:ascii="Times New Roman" w:hAnsi="Times New Roman"/>
          <w:sz w:val="24"/>
          <w:szCs w:val="24"/>
        </w:rPr>
        <w:t xml:space="preserve">«О местном бюджете </w:t>
      </w:r>
      <w:proofErr w:type="spellStart"/>
      <w:r w:rsidRPr="00AC0FA4">
        <w:rPr>
          <w:rFonts w:ascii="Times New Roman" w:hAnsi="Times New Roman"/>
          <w:sz w:val="24"/>
          <w:szCs w:val="24"/>
        </w:rPr>
        <w:t>Чебаковского</w:t>
      </w:r>
      <w:proofErr w:type="spellEnd"/>
      <w:r w:rsidRPr="00AC0FA4"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 на 2025 год и на плановый период 2026 и 2027 годов»</w:t>
      </w:r>
    </w:p>
    <w:p w14:paraId="2E6595E8" w14:textId="77777777" w:rsidR="00AC0FA4" w:rsidRPr="00AC0FA4" w:rsidRDefault="00AC0FA4" w:rsidP="00AC0FA4">
      <w:pPr>
        <w:pStyle w:val="a6"/>
        <w:jc w:val="right"/>
        <w:rPr>
          <w:rFonts w:ascii="Times New Roman" w:hAnsi="Times New Roman"/>
          <w:sz w:val="24"/>
          <w:szCs w:val="24"/>
        </w:rPr>
      </w:pPr>
      <w:r w:rsidRPr="00AC0FA4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Pr="00AC0FA4">
        <w:rPr>
          <w:rFonts w:ascii="Times New Roman" w:hAnsi="Times New Roman"/>
          <w:sz w:val="24"/>
          <w:szCs w:val="24"/>
        </w:rPr>
        <w:t xml:space="preserve">№ 1 от 27.03.2025 </w:t>
      </w:r>
    </w:p>
    <w:p w14:paraId="3607AC85" w14:textId="77777777" w:rsidR="00AC0FA4" w:rsidRPr="0073590B" w:rsidRDefault="00AC0FA4" w:rsidP="00AC0F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90B">
        <w:rPr>
          <w:rFonts w:ascii="Times New Roman" w:hAnsi="Times New Roman" w:cs="Times New Roman"/>
          <w:b/>
          <w:bCs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2025 год и плановый период 2026 и 2027 годов</w:t>
      </w:r>
    </w:p>
    <w:p w14:paraId="3DBEC36D" w14:textId="77777777" w:rsidR="00AC0FA4" w:rsidRDefault="00AC0FA4" w:rsidP="00AC0FA4">
      <w:pPr>
        <w:jc w:val="both"/>
        <w:rPr>
          <w:sz w:val="28"/>
          <w:szCs w:val="28"/>
        </w:rPr>
      </w:pPr>
    </w:p>
    <w:tbl>
      <w:tblPr>
        <w:tblW w:w="14152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596"/>
        <w:gridCol w:w="1416"/>
        <w:gridCol w:w="1660"/>
        <w:gridCol w:w="1660"/>
        <w:gridCol w:w="1660"/>
      </w:tblGrid>
      <w:tr w:rsidR="00AC0FA4" w:rsidRPr="001931C5" w14:paraId="75E08976" w14:textId="77777777" w:rsidTr="00B33078">
        <w:trPr>
          <w:trHeight w:val="255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C139F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9B19A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F1792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ПР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7FF79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B115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62A3A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 xml:space="preserve">Сумма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EC45E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0328F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Сумма</w:t>
            </w:r>
          </w:p>
        </w:tc>
      </w:tr>
      <w:tr w:rsidR="00AC0FA4" w:rsidRPr="001931C5" w14:paraId="5C30CD55" w14:textId="77777777" w:rsidTr="00B33078">
        <w:trPr>
          <w:trHeight w:val="270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067B43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39BE0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F8E62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60D4F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296305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8900E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B4FBC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2026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ED9A7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2027 год</w:t>
            </w:r>
          </w:p>
        </w:tc>
      </w:tr>
      <w:tr w:rsidR="00AC0FA4" w:rsidRPr="001931C5" w14:paraId="0F6AFBB5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224C6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9932D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FF79E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B532C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292AE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1F2EF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16682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65F19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</w:t>
            </w:r>
          </w:p>
        </w:tc>
      </w:tr>
      <w:tr w:rsidR="00AC0FA4" w:rsidRPr="001931C5" w14:paraId="42F1A27C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F605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D830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7005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4DB4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BCB9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9BFE1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3709,3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2D6D4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876C7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30,1</w:t>
            </w:r>
          </w:p>
        </w:tc>
      </w:tr>
      <w:tr w:rsidR="00AC0FA4" w:rsidRPr="001931C5" w14:paraId="381AB390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41FE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8A08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75029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B2D74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9F06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06188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A424D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E37AC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39F2B0D9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7719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E77A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14A7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22A3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8423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0D9AE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BAD11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B629B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1855183D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34D2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3AC6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99A4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0F01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9900003110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7ED0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ADEF85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1 138,3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CA81D5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38AEB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617BB243" w14:textId="77777777" w:rsidTr="00B3307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9ED9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B7A3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A2A8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FAF3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9900003110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EFC1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390C9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1 138,3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64869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4B25F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7DB492BD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A6AE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4219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673D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64CE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9900003110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FDE9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6D400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1 138,3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FBD40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BEB0A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0C62164F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65C1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258AF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F48F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FAA0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9C73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FB6D3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5AEB1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FBA7D2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2346CB54" w14:textId="77777777" w:rsidTr="00B3307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8149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83EB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A345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39D3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E307D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70746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184,3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ED66D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5172C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0587665A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0EE9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DFBB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CFBE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7874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B81C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4C5F8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184,3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B6C9E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2EC12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51DDA800" w14:textId="77777777" w:rsidTr="00B3307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4F41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522C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287D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40B1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94C0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F6A69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1FDC3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0DD7B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0,1</w:t>
            </w:r>
          </w:p>
        </w:tc>
      </w:tr>
      <w:tr w:rsidR="00AC0FA4" w:rsidRPr="001931C5" w14:paraId="768B91BA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EC8E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D449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C00D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69CB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7DFE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A24CAB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41C55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FA50C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0,1</w:t>
            </w:r>
          </w:p>
        </w:tc>
      </w:tr>
      <w:tr w:rsidR="00AC0FA4" w:rsidRPr="001931C5" w14:paraId="43E0CECC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7AA3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B8F9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008AA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4449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9900003120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9F41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834852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350,4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A451C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A1C6A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28B04205" w14:textId="77777777" w:rsidTr="00B3307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3C1B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A309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7832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ED88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9900003120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4C4D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B1445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55CEE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AE356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4ACAB14E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8353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C1E5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579F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11AE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9900003120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0C6A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C0DEE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F51FA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8E0F3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704E0125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CDCF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5B30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03E0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6E23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9900003120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0350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202A7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CC4C4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57608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1F28EB5E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EC63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8D39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95E8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A2B8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9900003120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6AF3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EBABA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E523B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5610D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3A3616DB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3F19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ACFF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0A9D8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C360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9900003120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EFBF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1633A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46,0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8970A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734EC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0065A161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9039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AB2E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E0B3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3F676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9900003120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F8FD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6DFDE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46,0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73F4F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496B0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04F2C743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A5A2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Решение вопросов в сфере административных правонарушений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15CF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AC3F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C514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9900070190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6217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CCD52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D88C5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4E06E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0,1</w:t>
            </w:r>
          </w:p>
        </w:tc>
      </w:tr>
      <w:tr w:rsidR="00AC0FA4" w:rsidRPr="001931C5" w14:paraId="1F00C6ED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0D02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045A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EF001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FADB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9900070190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68A6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0530E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EF865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C14A5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0,1</w:t>
            </w:r>
          </w:p>
        </w:tc>
      </w:tr>
      <w:tr w:rsidR="00AC0FA4" w:rsidRPr="001931C5" w14:paraId="5ADE3D08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226C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8F81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34E2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A6F5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9900070190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CB5C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B77C4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E710B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3A0D6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0,1</w:t>
            </w:r>
          </w:p>
        </w:tc>
      </w:tr>
      <w:tr w:rsidR="00AC0FA4" w:rsidRPr="001931C5" w14:paraId="014630F3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F86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8591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0D3B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4627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4F6F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04C89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1 939,8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4FD4E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69BDD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1D75FA86" w14:textId="77777777" w:rsidTr="00B3307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8E93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955D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EED3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C68E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0E61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5C15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1 939,8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957FD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14DE4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76E22D34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A039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797BB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9F6D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DECF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663E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E33775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1 939,8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362AA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CE175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1318BD6A" w14:textId="77777777" w:rsidTr="00B3307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0CB7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proofErr w:type="gramStart"/>
            <w:r w:rsidRPr="001931C5">
              <w:rPr>
                <w:b/>
                <w:bCs/>
                <w:color w:val="000000"/>
              </w:rPr>
              <w:t>Средства</w:t>
            </w:r>
            <w:proofErr w:type="gramEnd"/>
            <w:r w:rsidRPr="001931C5">
              <w:rPr>
                <w:b/>
                <w:bCs/>
                <w:color w:val="000000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A6D0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6DB4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5AB2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9900084050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435D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74BC8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32162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46B65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6217B4C7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3611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0A9B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D3BF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0E8B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9900084050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C143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E0E37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43CE1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068F6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0AC6ACF1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299C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0E0E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F466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A135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9900084050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31EB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B8AB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07015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8A820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4C1C54BB" w14:textId="77777777" w:rsidTr="00B3307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60D0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FB513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6582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0145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941F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D6437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A94F5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141F6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</w:tr>
      <w:tr w:rsidR="00AC0FA4" w:rsidRPr="001931C5" w14:paraId="48904091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6604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B0B8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97A0D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448C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AA91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25251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CDEDE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EC4CB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</w:tr>
      <w:tr w:rsidR="00AC0FA4" w:rsidRPr="001931C5" w14:paraId="1C6CCD01" w14:textId="77777777" w:rsidTr="00B3307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C394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 xml:space="preserve">Средства передаваемые на осуществление части переданных полномочий поселения по </w:t>
            </w:r>
            <w:r w:rsidRPr="001931C5">
              <w:rPr>
                <w:b/>
                <w:bCs/>
                <w:color w:val="000000"/>
              </w:rPr>
              <w:lastRenderedPageBreak/>
              <w:t>осуществлению внешнего муниципального контроля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FADA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613A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B45A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9900084010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C913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79259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6663B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CAFAF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30,0</w:t>
            </w:r>
          </w:p>
        </w:tc>
      </w:tr>
      <w:tr w:rsidR="00AC0FA4" w:rsidRPr="001931C5" w14:paraId="3E54EDC6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5FBB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3D88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77E0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B4C0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9900084010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0490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8E7D9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33A02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5582F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30,0</w:t>
            </w:r>
          </w:p>
        </w:tc>
      </w:tr>
      <w:tr w:rsidR="00AC0FA4" w:rsidRPr="001931C5" w14:paraId="4FC22A1A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9194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7D400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D9CB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19C2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9900084010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1F97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99DED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C5E2C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585FE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30,0</w:t>
            </w:r>
          </w:p>
        </w:tc>
      </w:tr>
      <w:tr w:rsidR="00AC0FA4" w:rsidRPr="001931C5" w14:paraId="7C29F9DC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1690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7A77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ED23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439D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A717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CFB03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6A43D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7A5A1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0CFE63CD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6E2C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7491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856A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09D3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C715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04BE5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C4CCF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B7903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1338DCDA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5EAE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FD52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10E7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26CA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9900020550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E80E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821E4D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1592B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6C7B9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4B08270C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461B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220B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EE98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F498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9900020550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279D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A8BF2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7C1EB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729B6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49BE0D99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E1D6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867E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648A4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B69C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9900020550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6266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2DA45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C3C3D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FF2B0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4CDC881F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813F" w14:textId="77777777" w:rsidR="00AC0FA4" w:rsidRDefault="00AC0FA4" w:rsidP="00B3307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71F7C" w14:textId="77777777" w:rsidR="00AC0FA4" w:rsidRDefault="00AC0FA4" w:rsidP="00B3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FAA78" w14:textId="77777777" w:rsidR="00AC0FA4" w:rsidRDefault="00AC0FA4" w:rsidP="00B3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8FF1" w14:textId="77777777" w:rsidR="00AC0FA4" w:rsidRDefault="00AC0FA4" w:rsidP="00B3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DBED" w14:textId="77777777" w:rsidR="00AC0FA4" w:rsidRDefault="00AC0FA4" w:rsidP="00B33078">
            <w:pPr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B08F6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3947F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94786C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08F098D9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F2A4" w14:textId="77777777" w:rsidR="00AC0FA4" w:rsidRDefault="00AC0FA4" w:rsidP="00B33078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F4E34" w14:textId="77777777" w:rsidR="00AC0FA4" w:rsidRDefault="00AC0FA4" w:rsidP="00B3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E574" w14:textId="77777777" w:rsidR="00AC0FA4" w:rsidRDefault="00AC0FA4" w:rsidP="00B3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A4E55" w14:textId="77777777" w:rsidR="00AC0FA4" w:rsidRDefault="00AC0FA4" w:rsidP="00B330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99.0.00.90010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FFC0" w14:textId="77777777" w:rsidR="00AC0FA4" w:rsidRDefault="00AC0FA4" w:rsidP="00B33078">
            <w:pPr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1F3FBE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DD3171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BE9896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286B610B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751B" w14:textId="77777777" w:rsidR="00AC0FA4" w:rsidRDefault="00AC0FA4" w:rsidP="00B33078">
            <w: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D5018" w14:textId="77777777" w:rsidR="00AC0FA4" w:rsidRDefault="00AC0FA4" w:rsidP="00B33078">
            <w:pPr>
              <w:jc w:val="center"/>
            </w:pPr>
            <w: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686E8" w14:textId="77777777" w:rsidR="00AC0FA4" w:rsidRDefault="00AC0FA4" w:rsidP="00B33078">
            <w:pPr>
              <w:jc w:val="center"/>
            </w:pPr>
            <w: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2321F" w14:textId="77777777" w:rsidR="00AC0FA4" w:rsidRDefault="00AC0FA4" w:rsidP="00B33078">
            <w:pPr>
              <w:jc w:val="center"/>
            </w:pPr>
            <w:r>
              <w:t>99.0.00.90010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99FD0" w14:textId="77777777" w:rsidR="00AC0FA4" w:rsidRDefault="00AC0FA4" w:rsidP="00B33078">
            <w: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D4AC26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D39D9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01000B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79B9CBAD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9B91" w14:textId="77777777" w:rsidR="00AC0FA4" w:rsidRDefault="00AC0FA4" w:rsidP="00B33078">
            <w: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AE8D5" w14:textId="77777777" w:rsidR="00AC0FA4" w:rsidRDefault="00AC0FA4" w:rsidP="00B33078">
            <w:pPr>
              <w:jc w:val="center"/>
            </w:pPr>
            <w: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2772" w14:textId="77777777" w:rsidR="00AC0FA4" w:rsidRDefault="00AC0FA4" w:rsidP="00B33078">
            <w:pPr>
              <w:jc w:val="center"/>
            </w:pPr>
            <w: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01D4" w14:textId="77777777" w:rsidR="00AC0FA4" w:rsidRDefault="00AC0FA4" w:rsidP="00B33078">
            <w:pPr>
              <w:jc w:val="center"/>
            </w:pPr>
            <w:r>
              <w:t>99.0.00.90010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BEB72" w14:textId="77777777" w:rsidR="00AC0FA4" w:rsidRDefault="00AC0FA4" w:rsidP="00B33078">
            <w: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544E8E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664C5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64A279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C0FA4" w:rsidRPr="001931C5" w14:paraId="54B7C94D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B63D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2EE1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5D14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C578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7A83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9DF6A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CA7AB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933DE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205,9</w:t>
            </w:r>
          </w:p>
        </w:tc>
      </w:tr>
      <w:tr w:rsidR="00AC0FA4" w:rsidRPr="001931C5" w14:paraId="31F00BC2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8057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5CA0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49DB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2755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BA61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4DCE30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BF50E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51053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205,9</w:t>
            </w:r>
          </w:p>
        </w:tc>
      </w:tr>
      <w:tr w:rsidR="00AC0FA4" w:rsidRPr="001931C5" w14:paraId="2D121360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CF84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E414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A709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E0F5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8E4EE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354B4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559DB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4DF95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205,9</w:t>
            </w:r>
          </w:p>
        </w:tc>
      </w:tr>
      <w:tr w:rsidR="00AC0FA4" w:rsidRPr="001931C5" w14:paraId="5B44FBCE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15DB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2D13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2CCA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F0A9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9900051180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74D5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90FBB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D589E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D7D84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205,9</w:t>
            </w:r>
          </w:p>
        </w:tc>
      </w:tr>
      <w:tr w:rsidR="00AC0FA4" w:rsidRPr="001931C5" w14:paraId="409C5F67" w14:textId="77777777" w:rsidTr="00B3307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F94A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2B20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6103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9519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9900051180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18DDD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C3073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185,6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B8B76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197,4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205FB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205,0</w:t>
            </w:r>
          </w:p>
        </w:tc>
      </w:tr>
      <w:tr w:rsidR="00AC0FA4" w:rsidRPr="001931C5" w14:paraId="2BD443EF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B780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9579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12FB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00B9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9900051180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955F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32106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185,6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16AFE8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197,4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7311E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205,0</w:t>
            </w:r>
          </w:p>
        </w:tc>
      </w:tr>
      <w:tr w:rsidR="00AC0FA4" w:rsidRPr="001931C5" w14:paraId="681426D2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0138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E6934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E202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32B5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9900051180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0446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FC5F3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9DC63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88506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0,9</w:t>
            </w:r>
          </w:p>
        </w:tc>
      </w:tr>
      <w:tr w:rsidR="00AC0FA4" w:rsidRPr="001931C5" w14:paraId="48D60A76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38DA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BF8FD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A3B5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0728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9900051180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7069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C2EAE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7AE71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BE7BE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0,9</w:t>
            </w:r>
          </w:p>
        </w:tc>
      </w:tr>
      <w:tr w:rsidR="00AC0FA4" w:rsidRPr="001931C5" w14:paraId="1FB6D375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31AC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8766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2DD2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9BFE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3CC9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38B8DF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9124A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F5B19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33FD8320" w14:textId="77777777" w:rsidTr="00B3307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EF45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F3A5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E905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23C2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9322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D4808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Pr="001931C5">
              <w:rPr>
                <w:b/>
                <w:bCs/>
                <w:color w:val="000000"/>
              </w:rPr>
              <w:t>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13C16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B0863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3875510D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2F34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Муниципальная программа "Об обеспечении мер пожарной безопасности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BA9CB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AAA9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EE09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8200000000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A48A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510BC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FC487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34CC8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1ABF0CC3" w14:textId="77777777" w:rsidTr="00B33078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2A3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828E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7C65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FD71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8200300000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AE39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86FD7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74840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B7B1D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751CA368" w14:textId="77777777" w:rsidTr="00B3307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46D2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 xml:space="preserve">Реализация мероприятий муниципальной программы "Об обеспечении мер пожарной безопасности на территории </w:t>
            </w:r>
            <w:proofErr w:type="spellStart"/>
            <w:r w:rsidRPr="001931C5">
              <w:rPr>
                <w:b/>
                <w:bCs/>
                <w:color w:val="000000"/>
              </w:rPr>
              <w:t>Чебаковского</w:t>
            </w:r>
            <w:proofErr w:type="spellEnd"/>
            <w:r w:rsidRPr="001931C5">
              <w:rPr>
                <w:b/>
                <w:bCs/>
                <w:color w:val="000000"/>
              </w:rPr>
              <w:t xml:space="preserve"> сельсовета Северного района Новосибирской области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9FAF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DBA9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A921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8200319010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1C73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029DD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2E511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A9896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1347BEB3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C2CB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C2E1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2978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EEAD6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8200319010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F286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BF644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364A6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8F4E4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25470C05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93C5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D5FE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3A8F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25CA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8200319010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B85CF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91E5C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5E5FD3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F0887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2C935710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E1A7" w14:textId="77777777" w:rsidR="00AC0FA4" w:rsidRPr="004F109B" w:rsidRDefault="00AC0FA4" w:rsidP="00B33078">
            <w:pPr>
              <w:rPr>
                <w:b/>
                <w:bCs/>
                <w:color w:val="000000"/>
              </w:rPr>
            </w:pPr>
            <w:r w:rsidRPr="004F109B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1823C" w14:textId="77777777" w:rsidR="00AC0FA4" w:rsidRPr="004F109B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4F109B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04FA" w14:textId="77777777" w:rsidR="00AC0FA4" w:rsidRPr="004F109B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4F109B">
              <w:rPr>
                <w:b/>
                <w:bCs/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1A1BF" w14:textId="77777777" w:rsidR="00AC0FA4" w:rsidRPr="004F109B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4F109B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6D555" w14:textId="77777777" w:rsidR="00AC0FA4" w:rsidRPr="004F109B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4F109B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02F985" w14:textId="77777777" w:rsidR="00AC0FA4" w:rsidRPr="004F109B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4F109B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B1C6A" w14:textId="77777777" w:rsidR="00AC0FA4" w:rsidRPr="004F109B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4F109B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EDD1B8" w14:textId="77777777" w:rsidR="00AC0FA4" w:rsidRPr="004F109B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4F109B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1D0BF25C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C4C6" w14:textId="77777777" w:rsidR="00AC0FA4" w:rsidRPr="004F109B" w:rsidRDefault="00AC0FA4" w:rsidP="00B33078">
            <w:pPr>
              <w:rPr>
                <w:b/>
                <w:bCs/>
                <w:color w:val="000000"/>
              </w:rPr>
            </w:pPr>
            <w:r w:rsidRPr="004F109B">
              <w:rPr>
                <w:b/>
                <w:bCs/>
                <w:color w:val="000000"/>
              </w:rPr>
              <w:t>Мероприятия по обеспечению пожарной безопасности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CB01A" w14:textId="77777777" w:rsidR="00AC0FA4" w:rsidRPr="004F109B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4F109B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CBCEB" w14:textId="77777777" w:rsidR="00AC0FA4" w:rsidRPr="004F109B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4F109B">
              <w:rPr>
                <w:b/>
                <w:bCs/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87DA7" w14:textId="77777777" w:rsidR="00AC0FA4" w:rsidRPr="004F109B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4F109B">
              <w:rPr>
                <w:b/>
                <w:bCs/>
                <w:color w:val="000000"/>
              </w:rPr>
              <w:t>9900018030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95A4A" w14:textId="77777777" w:rsidR="00AC0FA4" w:rsidRPr="004F109B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4F109B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9B4ED" w14:textId="77777777" w:rsidR="00AC0FA4" w:rsidRPr="004F109B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4F109B">
              <w:rPr>
                <w:b/>
                <w:bCs/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EE575" w14:textId="77777777" w:rsidR="00AC0FA4" w:rsidRPr="004F109B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4F109B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568A2" w14:textId="77777777" w:rsidR="00AC0FA4" w:rsidRPr="004F109B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4F109B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6332FD91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D6F49" w14:textId="77777777" w:rsidR="00AC0FA4" w:rsidRPr="004F109B" w:rsidRDefault="00AC0FA4" w:rsidP="00B33078">
            <w:pPr>
              <w:rPr>
                <w:color w:val="000000"/>
              </w:rPr>
            </w:pPr>
            <w:r w:rsidRPr="004F109B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348BF" w14:textId="77777777" w:rsidR="00AC0FA4" w:rsidRPr="004F109B" w:rsidRDefault="00AC0FA4" w:rsidP="00B33078">
            <w:pPr>
              <w:jc w:val="center"/>
              <w:rPr>
                <w:color w:val="000000"/>
              </w:rPr>
            </w:pPr>
            <w:r w:rsidRPr="004F109B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A795C" w14:textId="77777777" w:rsidR="00AC0FA4" w:rsidRPr="004F109B" w:rsidRDefault="00AC0FA4" w:rsidP="00B33078">
            <w:pPr>
              <w:jc w:val="center"/>
              <w:rPr>
                <w:color w:val="000000"/>
              </w:rPr>
            </w:pPr>
            <w:r w:rsidRPr="004F109B">
              <w:rPr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C48A" w14:textId="77777777" w:rsidR="00AC0FA4" w:rsidRPr="004F109B" w:rsidRDefault="00AC0FA4" w:rsidP="00B33078">
            <w:pPr>
              <w:jc w:val="center"/>
              <w:rPr>
                <w:color w:val="000000"/>
              </w:rPr>
            </w:pPr>
            <w:r w:rsidRPr="004F109B">
              <w:rPr>
                <w:color w:val="000000"/>
              </w:rPr>
              <w:t>9900018030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6E7BA" w14:textId="77777777" w:rsidR="00AC0FA4" w:rsidRPr="004F109B" w:rsidRDefault="00AC0FA4" w:rsidP="00B33078">
            <w:pPr>
              <w:jc w:val="center"/>
              <w:rPr>
                <w:color w:val="000000"/>
              </w:rPr>
            </w:pPr>
            <w:r w:rsidRPr="004F109B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14C5AE" w14:textId="77777777" w:rsidR="00AC0FA4" w:rsidRPr="004F109B" w:rsidRDefault="00AC0FA4" w:rsidP="00B33078">
            <w:pPr>
              <w:jc w:val="right"/>
              <w:rPr>
                <w:color w:val="000000"/>
              </w:rPr>
            </w:pPr>
            <w:r w:rsidRPr="004F109B">
              <w:rPr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F06878" w14:textId="77777777" w:rsidR="00AC0FA4" w:rsidRPr="004F109B" w:rsidRDefault="00AC0FA4" w:rsidP="00B33078">
            <w:pPr>
              <w:jc w:val="right"/>
              <w:rPr>
                <w:color w:val="000000"/>
              </w:rPr>
            </w:pPr>
            <w:r w:rsidRPr="004F109B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E4AFA4" w14:textId="77777777" w:rsidR="00AC0FA4" w:rsidRPr="004F109B" w:rsidRDefault="00AC0FA4" w:rsidP="00B33078">
            <w:pPr>
              <w:jc w:val="right"/>
              <w:rPr>
                <w:color w:val="000000"/>
              </w:rPr>
            </w:pPr>
            <w:r w:rsidRPr="004F109B">
              <w:rPr>
                <w:color w:val="000000"/>
              </w:rPr>
              <w:t>0,0</w:t>
            </w:r>
          </w:p>
        </w:tc>
      </w:tr>
      <w:tr w:rsidR="00AC0FA4" w:rsidRPr="001931C5" w14:paraId="456AF56E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9F75" w14:textId="77777777" w:rsidR="00AC0FA4" w:rsidRPr="004F109B" w:rsidRDefault="00AC0FA4" w:rsidP="00B33078">
            <w:pPr>
              <w:rPr>
                <w:color w:val="000000"/>
              </w:rPr>
            </w:pPr>
            <w:r w:rsidRPr="004F109B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280A" w14:textId="77777777" w:rsidR="00AC0FA4" w:rsidRPr="004F109B" w:rsidRDefault="00AC0FA4" w:rsidP="00B33078">
            <w:pPr>
              <w:jc w:val="center"/>
              <w:rPr>
                <w:color w:val="000000"/>
              </w:rPr>
            </w:pPr>
            <w:r w:rsidRPr="004F109B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EDFB" w14:textId="77777777" w:rsidR="00AC0FA4" w:rsidRPr="004F109B" w:rsidRDefault="00AC0FA4" w:rsidP="00B33078">
            <w:pPr>
              <w:jc w:val="center"/>
              <w:rPr>
                <w:color w:val="000000"/>
              </w:rPr>
            </w:pPr>
            <w:r w:rsidRPr="004F109B">
              <w:rPr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2BB07" w14:textId="77777777" w:rsidR="00AC0FA4" w:rsidRPr="004F109B" w:rsidRDefault="00AC0FA4" w:rsidP="00B33078">
            <w:pPr>
              <w:jc w:val="center"/>
              <w:rPr>
                <w:color w:val="000000"/>
              </w:rPr>
            </w:pPr>
            <w:r w:rsidRPr="004F109B">
              <w:rPr>
                <w:color w:val="000000"/>
              </w:rPr>
              <w:t>9900018030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DFDB1" w14:textId="77777777" w:rsidR="00AC0FA4" w:rsidRPr="004F109B" w:rsidRDefault="00AC0FA4" w:rsidP="00B33078">
            <w:pPr>
              <w:jc w:val="center"/>
              <w:rPr>
                <w:color w:val="000000"/>
              </w:rPr>
            </w:pPr>
            <w:r w:rsidRPr="004F109B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AA5CC6" w14:textId="77777777" w:rsidR="00AC0FA4" w:rsidRPr="004F109B" w:rsidRDefault="00AC0FA4" w:rsidP="00B33078">
            <w:pPr>
              <w:jc w:val="right"/>
              <w:rPr>
                <w:color w:val="000000"/>
              </w:rPr>
            </w:pPr>
            <w:r w:rsidRPr="004F109B">
              <w:rPr>
                <w:color w:val="000000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B5D9DD" w14:textId="77777777" w:rsidR="00AC0FA4" w:rsidRPr="004F109B" w:rsidRDefault="00AC0FA4" w:rsidP="00B33078">
            <w:pPr>
              <w:jc w:val="right"/>
              <w:rPr>
                <w:color w:val="000000"/>
              </w:rPr>
            </w:pPr>
            <w:r w:rsidRPr="004F109B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3ED7F" w14:textId="77777777" w:rsidR="00AC0FA4" w:rsidRPr="004F109B" w:rsidRDefault="00AC0FA4" w:rsidP="00B33078">
            <w:pPr>
              <w:jc w:val="right"/>
              <w:rPr>
                <w:color w:val="000000"/>
              </w:rPr>
            </w:pPr>
            <w:r w:rsidRPr="004F109B">
              <w:rPr>
                <w:color w:val="000000"/>
              </w:rPr>
              <w:t>0,0</w:t>
            </w:r>
          </w:p>
        </w:tc>
      </w:tr>
      <w:tr w:rsidR="00AC0FA4" w:rsidRPr="001931C5" w14:paraId="69143590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6410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9142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437A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897F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8F5F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31F3A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A1ED9A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51E9C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3F646E3B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CEEC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Муниципальная программа "Профилактика правонарушений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0602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53F23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F555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8300000000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B2FE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A9071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4148B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4FC00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192F537A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AC4C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Основное мероприятие: "Профилактика правонарушений несовершеннолетних и молодежи"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F9170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4782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2D8D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8300300000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66A5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99B7E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ED231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27C18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552BA302" w14:textId="77777777" w:rsidTr="00B3307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2FFC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 xml:space="preserve">Реализация мероприятий муниципальной программы "Профилактика правонарушений на территории </w:t>
            </w:r>
            <w:proofErr w:type="spellStart"/>
            <w:r w:rsidRPr="001931C5">
              <w:rPr>
                <w:b/>
                <w:bCs/>
                <w:color w:val="000000"/>
              </w:rPr>
              <w:t>Чебаковского</w:t>
            </w:r>
            <w:proofErr w:type="spellEnd"/>
            <w:r w:rsidRPr="001931C5">
              <w:rPr>
                <w:b/>
                <w:bCs/>
                <w:color w:val="000000"/>
              </w:rPr>
              <w:t xml:space="preserve"> сельсовета Северного района Новосибирской области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A705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47CE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6D45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8300380020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DC30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9FB65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E495B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0DEAE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79E4FB48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6FDA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B5CB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FE0C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C8E8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8300380020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4F1D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93D56B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F2118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56A8A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1214059C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007A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23F6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4D77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C9172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8300380020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8A44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78FE5A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281E7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E3A6B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6822D771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EEBE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A3ED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77B7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7F4D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8400000000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5BF5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87536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55CBB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329AE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3EF71F41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0516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DA35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0C74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98E2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8400800000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C84E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B26A3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60DEF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1780B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10EA6B84" w14:textId="77777777" w:rsidTr="00B33078">
        <w:trPr>
          <w:trHeight w:val="18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D19D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 xml:space="preserve">Реализация муниципальной программы </w:t>
            </w:r>
            <w:proofErr w:type="spellStart"/>
            <w:r w:rsidRPr="001931C5">
              <w:rPr>
                <w:b/>
                <w:bCs/>
                <w:color w:val="000000"/>
              </w:rPr>
              <w:t>Чебаковского</w:t>
            </w:r>
            <w:proofErr w:type="spellEnd"/>
            <w:r w:rsidRPr="001931C5">
              <w:rPr>
                <w:b/>
                <w:bCs/>
                <w:color w:val="000000"/>
              </w:rPr>
              <w:t xml:space="preserve"> сельсовета Северного района Новосибирской области «Профилактика незаконного потребления наркотических средств и психотропных веществ на территории </w:t>
            </w:r>
            <w:proofErr w:type="spellStart"/>
            <w:r w:rsidRPr="001931C5">
              <w:rPr>
                <w:b/>
                <w:bCs/>
                <w:color w:val="000000"/>
              </w:rPr>
              <w:t>Чебаковского</w:t>
            </w:r>
            <w:proofErr w:type="spellEnd"/>
            <w:r w:rsidRPr="001931C5">
              <w:rPr>
                <w:b/>
                <w:bCs/>
                <w:color w:val="000000"/>
              </w:rPr>
              <w:t xml:space="preserve"> сельсовета Северного районе Новосибирской области на 2023 – 2025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3513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E6DB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27F0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8400880011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0DDD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68B83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2EB37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699E4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557CEA9D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5676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0A67C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D70A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5500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8400880011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ECDF1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F9AF3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8349E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77128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725A7CB5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7622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BBCF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DCA5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FAE16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8400880011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65D7C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D0936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701B5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95338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42A004A0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2537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7365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E96F3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B708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5DB6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2E49D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1 004,4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9182E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874,0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15895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1 205,0</w:t>
            </w:r>
          </w:p>
        </w:tc>
      </w:tr>
      <w:tr w:rsidR="00AC0FA4" w:rsidRPr="001931C5" w14:paraId="58B35DF3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E4652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633F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4F36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B6F6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EE63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BF879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80FC0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111C3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1 202,0</w:t>
            </w:r>
          </w:p>
        </w:tc>
      </w:tr>
      <w:tr w:rsidR="00AC0FA4" w:rsidRPr="001931C5" w14:paraId="3A640CBA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13A2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1E52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5FBFD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0EB3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B12F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32ED7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A8D4FC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F8A28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1 202,0</w:t>
            </w:r>
          </w:p>
        </w:tc>
      </w:tr>
      <w:tr w:rsidR="00AC0FA4" w:rsidRPr="001931C5" w14:paraId="6BD48151" w14:textId="77777777" w:rsidTr="00B33078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2080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09BAD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1923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0CA9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990009Д170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8B08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A915E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78682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200E61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1 202,0</w:t>
            </w:r>
          </w:p>
        </w:tc>
      </w:tr>
      <w:tr w:rsidR="00AC0FA4" w:rsidRPr="001931C5" w14:paraId="6CDBB58C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F7B6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E18C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AF4C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BEC5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990009Д170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3BF9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E7FF8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035FE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43681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1 202,0</w:t>
            </w:r>
          </w:p>
        </w:tc>
      </w:tr>
      <w:tr w:rsidR="00AC0FA4" w:rsidRPr="001931C5" w14:paraId="407A06AA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AF06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5A10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6EC55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4E86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990009Д170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35C3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52D78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E0DD6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5C240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1 202,0</w:t>
            </w:r>
          </w:p>
        </w:tc>
      </w:tr>
      <w:tr w:rsidR="00AC0FA4" w:rsidRPr="001931C5" w14:paraId="2D619D2C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7370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54B2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15AA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1543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AAF1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7C646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E6CC1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F15BC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</w:tr>
      <w:tr w:rsidR="00AC0FA4" w:rsidRPr="001931C5" w14:paraId="04997D8A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6C97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9AE6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2C51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F332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8100000000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A1D9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FF61F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1D981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20654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</w:tr>
      <w:tr w:rsidR="00AC0FA4" w:rsidRPr="001931C5" w14:paraId="1E3FD6F5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D361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Основное мероприятие: "Субсидирование части затрат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E537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3292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B85F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8100600000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1EA3B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3AB7B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6638C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5F834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</w:tr>
      <w:tr w:rsidR="00AC0FA4" w:rsidRPr="001931C5" w14:paraId="0B5D7C6C" w14:textId="77777777" w:rsidTr="00B33078">
        <w:trPr>
          <w:trHeight w:val="22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3658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 xml:space="preserve">Реализация мероприятий муниципальной программы "О развитии субъектов малого и среднего предпринимательства, а </w:t>
            </w:r>
            <w:proofErr w:type="gramStart"/>
            <w:r w:rsidRPr="001931C5">
              <w:rPr>
                <w:b/>
                <w:bCs/>
                <w:color w:val="000000"/>
              </w:rPr>
              <w:t>так же</w:t>
            </w:r>
            <w:proofErr w:type="gramEnd"/>
            <w:r w:rsidRPr="001931C5">
              <w:rPr>
                <w:b/>
                <w:bCs/>
                <w:color w:val="000000"/>
              </w:rPr>
              <w:t xml:space="preserve"> физических лиц, не являющихся индивидуальными предпринимателями, применяющих специальный налоговый режим "Налог на профессиональный доход" на </w:t>
            </w:r>
            <w:r w:rsidRPr="001931C5">
              <w:rPr>
                <w:b/>
                <w:bCs/>
                <w:color w:val="000000"/>
              </w:rPr>
              <w:lastRenderedPageBreak/>
              <w:t xml:space="preserve">территории </w:t>
            </w:r>
            <w:proofErr w:type="spellStart"/>
            <w:r w:rsidRPr="001931C5">
              <w:rPr>
                <w:b/>
                <w:bCs/>
                <w:color w:val="000000"/>
              </w:rPr>
              <w:t>Чебаковского</w:t>
            </w:r>
            <w:proofErr w:type="spellEnd"/>
            <w:r w:rsidRPr="001931C5">
              <w:rPr>
                <w:b/>
                <w:bCs/>
                <w:color w:val="000000"/>
              </w:rPr>
              <w:t xml:space="preserve"> сельсовета на 2025-2027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906E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AA39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1385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8100680011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7B61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A1C91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6C8E7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664B24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3,0</w:t>
            </w:r>
          </w:p>
        </w:tc>
      </w:tr>
      <w:tr w:rsidR="00AC0FA4" w:rsidRPr="001931C5" w14:paraId="1CB55EEB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F4A2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A393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0523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D52D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8100680011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E170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B411B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D8438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64943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3,0</w:t>
            </w:r>
          </w:p>
        </w:tc>
      </w:tr>
      <w:tr w:rsidR="00AC0FA4" w:rsidRPr="001931C5" w14:paraId="5DFF9327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0D19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6CF9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4DB8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6DB4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8100680011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4E69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CAD894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E375B6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7C00E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3,0</w:t>
            </w:r>
          </w:p>
        </w:tc>
      </w:tr>
      <w:tr w:rsidR="00AC0FA4" w:rsidRPr="001931C5" w14:paraId="2919C0D3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369B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A050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0C42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08BB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D616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ECFE7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5 881,6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A9674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AA932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457CF269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3A70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C816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AEF6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EB56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FF28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E9539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2 246,9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FF7091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8E41BE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76FAD3BF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7E8F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01AAE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39CF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A7AC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336C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C8A15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2 246,9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A04EB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B9B89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6A755041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45B1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6228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5D9D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3C02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9900006010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E8D3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0C72A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1 577,2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547EF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58613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1546803B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4C726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C81C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1A2B3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A6A3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9900006010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8D8F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798B0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1 577,2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98DCE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1C099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6E2DE6C5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21852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E72A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02D3E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8E73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9900006010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8CF9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1F2F7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1 577,2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2C4A6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EE2C1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273FAB28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F98B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2B94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9DC4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293E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9900006060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FC79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59CB3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96AB4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F2F8A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38BC1630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F832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67C3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7642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BAB0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9900006060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BD65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57BCB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B0C1D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C87A1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76E185A8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FC17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D13A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73DE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BE4D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9900006060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F61B9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4B033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884FF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2F6C4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023B801F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70AC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4D07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D783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B1DA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DC5F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12318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C2FD9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499C2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0A55390B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D42B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4439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1DF2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7B38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F6EC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1A4EF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13F90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904FE1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703DEC01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075C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8F5EB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F345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5FB5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5ABA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85F59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EA1A3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BCEEA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75D1FB43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CC17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94D38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4665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5D7E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8B95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FA0AE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3 613,7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40CF9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29D87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45001863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3486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8C3D6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A357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F5BB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D875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6CBF4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3 613,7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B4C7A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188F6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3E9A5A4B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71B2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8A70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BD2F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8D64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9900005180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FC96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9D65E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553,5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19FC0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A6D28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5BBB15A2" w14:textId="77777777" w:rsidTr="00B3307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C304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931C5">
              <w:rPr>
                <w:color w:val="00000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4D24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lastRenderedPageBreak/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2C01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F89B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9900005180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2EC5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691AF3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1931C5">
              <w:rPr>
                <w:color w:val="000000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BBEE2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6BF71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03F0A3E8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E1E9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7D5D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2AD4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033E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9900005180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367DE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4A3B6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964E6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06EA0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16E7792E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9C1A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5A59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FE6C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32E6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9900005180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8E34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5230E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E927A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60340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7F5A7D4C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A5C3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11B2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83B3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400C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9900005180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D3EB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3A3C1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403,5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E0499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3211F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1D767ED4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C10C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CDB1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BB18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5F9C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BFFC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DF7FF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3 060,2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FB61F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A9DDA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282EE290" w14:textId="77777777" w:rsidTr="00B3307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3B31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BF23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709D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1B24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0155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06D7C5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3 060,2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07BC1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87721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12489480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8348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3A3F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5B9A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FF2E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788E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DFA858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3 060,2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9F9C2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F4D63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037F9C6E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BB8F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91440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90AD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03E2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B013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17A82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2 983,1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58A25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17AC5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2 339,8</w:t>
            </w:r>
          </w:p>
        </w:tc>
      </w:tr>
      <w:tr w:rsidR="00AC0FA4" w:rsidRPr="001931C5" w14:paraId="51DE0F57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D8AA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CE26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39DC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6D49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647C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5B028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2 983,1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3B078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5BF6F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2 339,8</w:t>
            </w:r>
          </w:p>
        </w:tc>
      </w:tr>
      <w:tr w:rsidR="00AC0FA4" w:rsidRPr="001931C5" w14:paraId="760F9D77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6CEC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27E4A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AD94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F8A8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2277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D1C7B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2 983,1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A47B7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E17B1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2 339,8</w:t>
            </w:r>
          </w:p>
        </w:tc>
      </w:tr>
      <w:tr w:rsidR="00AC0FA4" w:rsidRPr="001931C5" w14:paraId="329522D7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D8F6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4396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5B2C0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40BF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9900000730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C6CA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60056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759,4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7ABA0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FDE70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2 339,8</w:t>
            </w:r>
          </w:p>
        </w:tc>
      </w:tr>
      <w:tr w:rsidR="00AC0FA4" w:rsidRPr="001931C5" w14:paraId="248D73BE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55C5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1ADE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8840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AB4E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9900000730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C80C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23FD0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711,4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6E507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D2EE9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2 339,8</w:t>
            </w:r>
          </w:p>
        </w:tc>
      </w:tr>
      <w:tr w:rsidR="00AC0FA4" w:rsidRPr="001931C5" w14:paraId="28FAE070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045B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A0A14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4DC6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7AB9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9900000730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E438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93074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711,4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4B280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0A29A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2 339,8</w:t>
            </w:r>
          </w:p>
        </w:tc>
      </w:tr>
      <w:tr w:rsidR="00AC0FA4" w:rsidRPr="001931C5" w14:paraId="5A0E023B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F125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E4B8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63D3C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1132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9900000730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824E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BCDB2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48,0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ED399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85551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0E8E03D6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6A4C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CFC9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1441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F154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9900000730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21D21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426F9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48,0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7E9D6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291BE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7F17EA9C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EC19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869A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7DCF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736C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9900070510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CE92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FBD2A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2 223,7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18AD21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69FA9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06F77122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692B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F7242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F2D6F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E4E6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22C5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2C9E4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2 223,7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80014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7C759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38EE9175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E9FC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5113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084A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D62E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9900070510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4748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13AD9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2 223,7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B5852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81231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7528E700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FD10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1431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A3A6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D6EB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D760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06E32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0325B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89DC2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4F135359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EECD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F56E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5754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E73E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F211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F4707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48AA6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7B123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1A1235E0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60B0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7143C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028A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1935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057D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140F0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4F754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11794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18A0C5CA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9330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76D9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3794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ECF4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9900002020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0B5C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F7D2C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109,0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1ED06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EC6E4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</w:tr>
      <w:tr w:rsidR="00AC0FA4" w:rsidRPr="001931C5" w14:paraId="544169B6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8942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8FA0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E7A2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B0B05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9900002020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7823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7AED5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109,0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EC3C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57EE1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653E0325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3B23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AD9E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62A3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7D1B2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9900002020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6245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ACB48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109,0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5574E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3367C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</w:tr>
      <w:tr w:rsidR="00AC0FA4" w:rsidRPr="001931C5" w14:paraId="027491CB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82F4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7C52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19AC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CB0E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9D52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C02656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B7905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EB579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</w:tr>
      <w:tr w:rsidR="00AC0FA4" w:rsidRPr="001931C5" w14:paraId="06099AD2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BA04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F7D0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8E33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17BD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8600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88DC2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32A8F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49D0D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</w:tr>
      <w:tr w:rsidR="00AC0FA4" w:rsidRPr="001931C5" w14:paraId="2C0988FD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2C61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57A6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364BA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2336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8700000000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C12F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2F780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DB1A7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550CC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</w:tr>
      <w:tr w:rsidR="00AC0FA4" w:rsidRPr="001931C5" w14:paraId="146E1D0D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1473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Основное мероприятие: Муниципальная программа "Развитие физической культуры и спорта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3EA5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02A0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3A74B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8700200000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A2B1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CF2DDA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EDDF5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5F112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</w:tr>
      <w:tr w:rsidR="00AC0FA4" w:rsidRPr="001931C5" w14:paraId="1CEF7456" w14:textId="77777777" w:rsidTr="00B33078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4992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 xml:space="preserve">Реализация мероприятий муниципальной программы "Развитие физической культуры и спорта в </w:t>
            </w:r>
            <w:proofErr w:type="spellStart"/>
            <w:r w:rsidRPr="001931C5">
              <w:rPr>
                <w:b/>
                <w:bCs/>
                <w:color w:val="000000"/>
              </w:rPr>
              <w:t>Чебаковском</w:t>
            </w:r>
            <w:proofErr w:type="spellEnd"/>
            <w:r w:rsidRPr="001931C5">
              <w:rPr>
                <w:b/>
                <w:bCs/>
                <w:color w:val="000000"/>
              </w:rPr>
              <w:t xml:space="preserve"> сельсовете Северного района Новосибирской области на 2025-2027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5BAE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DC6E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46F8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8700211011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7E38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01A4A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D4A99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38E85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5,0</w:t>
            </w:r>
          </w:p>
        </w:tc>
      </w:tr>
      <w:tr w:rsidR="00AC0FA4" w:rsidRPr="001931C5" w14:paraId="76C37AED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CFED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B71EA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0E67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4A93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8700211011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DC58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9E7E0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12FED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86FBD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5,0</w:t>
            </w:r>
          </w:p>
        </w:tc>
      </w:tr>
      <w:tr w:rsidR="00AC0FA4" w:rsidRPr="001931C5" w14:paraId="19778A1A" w14:textId="77777777" w:rsidTr="00B33078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CB10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ED1E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7C9A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FE94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8700211011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5D6A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189B2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C3182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3F26A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5,0</w:t>
            </w:r>
          </w:p>
        </w:tc>
      </w:tr>
      <w:tr w:rsidR="00AC0FA4" w:rsidRPr="001931C5" w14:paraId="133526C7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C6C3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lastRenderedPageBreak/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ECFA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1E6E5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C240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C9AB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89CB4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0A1B2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810B1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188,4</w:t>
            </w:r>
          </w:p>
        </w:tc>
      </w:tr>
      <w:tr w:rsidR="00AC0FA4" w:rsidRPr="001931C5" w14:paraId="20E44224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56EA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38CE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C22F6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5EF09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2AE6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A927F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2DCEB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1E17C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188,4</w:t>
            </w:r>
          </w:p>
        </w:tc>
      </w:tr>
      <w:tr w:rsidR="00AC0FA4" w:rsidRPr="001931C5" w14:paraId="1FC14406" w14:textId="77777777" w:rsidTr="00B33078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2EB9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72A2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7B67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145B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9900000000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BD27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E4FB1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420ED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005F4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188,4</w:t>
            </w:r>
          </w:p>
        </w:tc>
      </w:tr>
      <w:tr w:rsidR="00AC0FA4" w:rsidRPr="001931C5" w14:paraId="70338464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B609D" w14:textId="77777777" w:rsidR="00AC0FA4" w:rsidRPr="001931C5" w:rsidRDefault="00AC0FA4" w:rsidP="00B33078">
            <w:pPr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36FC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8341F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432E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9990000000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22537" w14:textId="77777777" w:rsidR="00AC0FA4" w:rsidRPr="001931C5" w:rsidRDefault="00AC0FA4" w:rsidP="00B33078">
            <w:pPr>
              <w:jc w:val="center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A58DF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004BA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249BB" w14:textId="77777777" w:rsidR="00AC0FA4" w:rsidRPr="001931C5" w:rsidRDefault="00AC0FA4" w:rsidP="00B33078">
            <w:pPr>
              <w:jc w:val="right"/>
              <w:rPr>
                <w:b/>
                <w:bCs/>
                <w:color w:val="000000"/>
              </w:rPr>
            </w:pPr>
            <w:r w:rsidRPr="001931C5">
              <w:rPr>
                <w:b/>
                <w:bCs/>
                <w:color w:val="000000"/>
              </w:rPr>
              <w:t>188,4</w:t>
            </w:r>
          </w:p>
        </w:tc>
      </w:tr>
      <w:tr w:rsidR="00AC0FA4" w:rsidRPr="001931C5" w14:paraId="1D02015A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DB08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6832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1908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4410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9990000000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F2E8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E60A1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E0317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953D6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188,4</w:t>
            </w:r>
          </w:p>
        </w:tc>
      </w:tr>
      <w:tr w:rsidR="00AC0FA4" w:rsidRPr="001931C5" w14:paraId="3FEC013E" w14:textId="77777777" w:rsidTr="00B33078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8D8B" w14:textId="77777777" w:rsidR="00AC0FA4" w:rsidRPr="001931C5" w:rsidRDefault="00AC0FA4" w:rsidP="00B33078">
            <w:pPr>
              <w:rPr>
                <w:color w:val="000000"/>
              </w:rPr>
            </w:pPr>
            <w:r w:rsidRPr="001931C5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50202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AF1F3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CE58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9990000000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8E25C" w14:textId="77777777" w:rsidR="00AC0FA4" w:rsidRPr="001931C5" w:rsidRDefault="00AC0FA4" w:rsidP="00B33078">
            <w:pPr>
              <w:jc w:val="center"/>
              <w:rPr>
                <w:color w:val="000000"/>
              </w:rPr>
            </w:pPr>
            <w:r w:rsidRPr="001931C5">
              <w:rPr>
                <w:color w:val="000000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0957A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E329B0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2F98A" w14:textId="77777777" w:rsidR="00AC0FA4" w:rsidRPr="001931C5" w:rsidRDefault="00AC0FA4" w:rsidP="00B33078">
            <w:pPr>
              <w:jc w:val="right"/>
              <w:rPr>
                <w:color w:val="000000"/>
              </w:rPr>
            </w:pPr>
            <w:r w:rsidRPr="001931C5">
              <w:rPr>
                <w:color w:val="000000"/>
              </w:rPr>
              <w:t>188,4</w:t>
            </w:r>
          </w:p>
        </w:tc>
      </w:tr>
    </w:tbl>
    <w:p w14:paraId="5BF886C2" w14:textId="77777777" w:rsidR="00AC0FA4" w:rsidRDefault="00AC0FA4" w:rsidP="00AC0FA4">
      <w:pPr>
        <w:jc w:val="both"/>
        <w:rPr>
          <w:sz w:val="28"/>
          <w:szCs w:val="28"/>
        </w:rPr>
      </w:pPr>
    </w:p>
    <w:p w14:paraId="68569525" w14:textId="77777777" w:rsidR="00AC0FA4" w:rsidRDefault="00AC0FA4" w:rsidP="00AC0FA4">
      <w:pPr>
        <w:jc w:val="both"/>
        <w:rPr>
          <w:sz w:val="28"/>
          <w:szCs w:val="28"/>
        </w:rPr>
      </w:pPr>
    </w:p>
    <w:p w14:paraId="5CA49005" w14:textId="77777777" w:rsidR="00AC0FA4" w:rsidRDefault="00AC0FA4" w:rsidP="00AC0FA4">
      <w:pPr>
        <w:jc w:val="both"/>
        <w:rPr>
          <w:sz w:val="28"/>
          <w:szCs w:val="28"/>
        </w:rPr>
      </w:pPr>
    </w:p>
    <w:p w14:paraId="3035F904" w14:textId="77777777" w:rsidR="00AC0FA4" w:rsidRDefault="00AC0FA4" w:rsidP="00AC0FA4">
      <w:pPr>
        <w:jc w:val="both"/>
        <w:rPr>
          <w:sz w:val="28"/>
          <w:szCs w:val="28"/>
        </w:rPr>
      </w:pPr>
    </w:p>
    <w:p w14:paraId="219EE932" w14:textId="77777777" w:rsidR="00AC0FA4" w:rsidRDefault="00AC0FA4" w:rsidP="00AC0FA4">
      <w:pPr>
        <w:jc w:val="both"/>
        <w:rPr>
          <w:sz w:val="28"/>
          <w:szCs w:val="28"/>
        </w:rPr>
      </w:pPr>
    </w:p>
    <w:p w14:paraId="6864D55D" w14:textId="77777777" w:rsidR="00AC0FA4" w:rsidRDefault="00AC0FA4" w:rsidP="00AC0FA4">
      <w:pPr>
        <w:jc w:val="both"/>
        <w:rPr>
          <w:sz w:val="28"/>
          <w:szCs w:val="28"/>
        </w:rPr>
      </w:pPr>
    </w:p>
    <w:p w14:paraId="7F5A4572" w14:textId="77777777" w:rsidR="00AC0FA4" w:rsidRDefault="00AC0FA4" w:rsidP="00AC0FA4">
      <w:pPr>
        <w:jc w:val="both"/>
        <w:rPr>
          <w:sz w:val="28"/>
          <w:szCs w:val="28"/>
        </w:rPr>
      </w:pPr>
    </w:p>
    <w:p w14:paraId="45271F80" w14:textId="77777777" w:rsidR="00AC0FA4" w:rsidRDefault="00AC0FA4" w:rsidP="00AC0FA4">
      <w:pPr>
        <w:jc w:val="both"/>
        <w:rPr>
          <w:sz w:val="28"/>
          <w:szCs w:val="28"/>
        </w:rPr>
      </w:pPr>
    </w:p>
    <w:p w14:paraId="08F0395C" w14:textId="77777777" w:rsidR="00AC0FA4" w:rsidRDefault="00AC0FA4" w:rsidP="00AC0FA4">
      <w:pPr>
        <w:jc w:val="both"/>
        <w:rPr>
          <w:sz w:val="28"/>
          <w:szCs w:val="28"/>
        </w:rPr>
      </w:pPr>
    </w:p>
    <w:p w14:paraId="02D53952" w14:textId="77777777" w:rsidR="00AC0FA4" w:rsidRDefault="00AC0FA4" w:rsidP="00AC0FA4">
      <w:pPr>
        <w:jc w:val="both"/>
        <w:rPr>
          <w:sz w:val="28"/>
          <w:szCs w:val="28"/>
        </w:rPr>
      </w:pPr>
    </w:p>
    <w:p w14:paraId="4904A96C" w14:textId="77777777" w:rsidR="00AC0FA4" w:rsidRDefault="00AC0FA4" w:rsidP="00AC0FA4">
      <w:pPr>
        <w:jc w:val="both"/>
        <w:rPr>
          <w:sz w:val="28"/>
          <w:szCs w:val="28"/>
        </w:rPr>
      </w:pPr>
    </w:p>
    <w:p w14:paraId="52E47BA3" w14:textId="77777777" w:rsidR="00AC0FA4" w:rsidRDefault="00AC0FA4" w:rsidP="00AC0FA4">
      <w:pPr>
        <w:pStyle w:val="a6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4 к </w:t>
      </w:r>
      <w:proofErr w:type="gramStart"/>
      <w:r>
        <w:rPr>
          <w:rFonts w:ascii="Times New Roman" w:hAnsi="Times New Roman"/>
          <w:sz w:val="24"/>
          <w:szCs w:val="24"/>
        </w:rPr>
        <w:t>решению  64</w:t>
      </w:r>
      <w:proofErr w:type="gramEnd"/>
      <w:r>
        <w:rPr>
          <w:rFonts w:ascii="Times New Roman" w:hAnsi="Times New Roman"/>
          <w:sz w:val="24"/>
          <w:szCs w:val="24"/>
        </w:rPr>
        <w:t xml:space="preserve"> -й  сессии</w:t>
      </w:r>
    </w:p>
    <w:p w14:paraId="2268002C" w14:textId="77777777" w:rsidR="00AC0FA4" w:rsidRDefault="00AC0FA4" w:rsidP="00AC0FA4">
      <w:pPr>
        <w:pStyle w:val="a6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Чебаковского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 </w:t>
      </w:r>
    </w:p>
    <w:p w14:paraId="0ADB574D" w14:textId="77777777" w:rsidR="00AC0FA4" w:rsidRDefault="00AC0FA4" w:rsidP="00AC0FA4">
      <w:pPr>
        <w:pStyle w:val="a6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местном бюджете </w:t>
      </w:r>
      <w:proofErr w:type="spellStart"/>
      <w:r>
        <w:rPr>
          <w:rFonts w:ascii="Times New Roman" w:hAnsi="Times New Roman"/>
          <w:sz w:val="24"/>
          <w:szCs w:val="24"/>
        </w:rPr>
        <w:t>Чебаковского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Северного района Новосибирской области на 2025 год и на плановый период 2026 и 2027 годов»</w:t>
      </w:r>
    </w:p>
    <w:p w14:paraId="1BB0EB1C" w14:textId="77777777" w:rsidR="00AC0FA4" w:rsidRPr="00640C39" w:rsidRDefault="00AC0FA4" w:rsidP="00AC0FA4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0C39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27.03.2025г     №1</w:t>
      </w:r>
    </w:p>
    <w:p w14:paraId="09BE507D" w14:textId="77777777" w:rsidR="00AC0FA4" w:rsidRDefault="00AC0FA4" w:rsidP="00AC0FA4">
      <w:pPr>
        <w:jc w:val="right"/>
        <w:rPr>
          <w:sz w:val="28"/>
          <w:szCs w:val="28"/>
        </w:rPr>
      </w:pPr>
    </w:p>
    <w:p w14:paraId="65228434" w14:textId="77777777" w:rsidR="00AC0FA4" w:rsidRPr="0073590B" w:rsidRDefault="00AC0FA4" w:rsidP="00AC0F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90B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  <w:proofErr w:type="spellStart"/>
      <w:r w:rsidRPr="0073590B">
        <w:rPr>
          <w:rFonts w:ascii="Times New Roman" w:hAnsi="Times New Roman" w:cs="Times New Roman"/>
          <w:b/>
          <w:bCs/>
          <w:sz w:val="24"/>
          <w:szCs w:val="24"/>
        </w:rPr>
        <w:t>Чебаковского</w:t>
      </w:r>
      <w:proofErr w:type="spellEnd"/>
      <w:r w:rsidRPr="0073590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Северного </w:t>
      </w:r>
      <w:proofErr w:type="gramStart"/>
      <w:r w:rsidRPr="0073590B">
        <w:rPr>
          <w:rFonts w:ascii="Times New Roman" w:hAnsi="Times New Roman" w:cs="Times New Roman"/>
          <w:b/>
          <w:bCs/>
          <w:sz w:val="24"/>
          <w:szCs w:val="24"/>
        </w:rPr>
        <w:t>района  Новосибирской</w:t>
      </w:r>
      <w:proofErr w:type="gramEnd"/>
      <w:r w:rsidRPr="0073590B">
        <w:rPr>
          <w:rFonts w:ascii="Times New Roman" w:hAnsi="Times New Roman" w:cs="Times New Roman"/>
          <w:b/>
          <w:bCs/>
          <w:sz w:val="24"/>
          <w:szCs w:val="24"/>
        </w:rPr>
        <w:t xml:space="preserve"> области</w:t>
      </w:r>
    </w:p>
    <w:p w14:paraId="7836B2F4" w14:textId="77777777" w:rsidR="00AC0FA4" w:rsidRPr="0073590B" w:rsidRDefault="00AC0FA4" w:rsidP="00AC0FA4">
      <w:pPr>
        <w:jc w:val="center"/>
        <w:rPr>
          <w:rFonts w:ascii="Times New Roman" w:hAnsi="Times New Roman" w:cs="Times New Roman"/>
          <w:sz w:val="24"/>
          <w:szCs w:val="24"/>
        </w:rPr>
      </w:pPr>
      <w:r w:rsidRPr="0073590B">
        <w:rPr>
          <w:rFonts w:ascii="Times New Roman" w:hAnsi="Times New Roman" w:cs="Times New Roman"/>
          <w:b/>
          <w:bCs/>
          <w:sz w:val="24"/>
          <w:szCs w:val="24"/>
        </w:rPr>
        <w:t>на 2025 год и плановый период 2026 и 2027 годов</w:t>
      </w:r>
    </w:p>
    <w:p w14:paraId="657C2257" w14:textId="77777777" w:rsidR="00AC0FA4" w:rsidRPr="0073590B" w:rsidRDefault="00AC0FA4" w:rsidP="00AC0FA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3590B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73590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724" w:type="dxa"/>
        <w:tblInd w:w="93" w:type="dxa"/>
        <w:tblLook w:val="04A0" w:firstRow="1" w:lastRow="0" w:firstColumn="1" w:lastColumn="0" w:noHBand="0" w:noVBand="1"/>
      </w:tblPr>
      <w:tblGrid>
        <w:gridCol w:w="5402"/>
        <w:gridCol w:w="980"/>
        <w:gridCol w:w="940"/>
        <w:gridCol w:w="1060"/>
        <w:gridCol w:w="1462"/>
        <w:gridCol w:w="940"/>
        <w:gridCol w:w="1660"/>
        <w:gridCol w:w="1146"/>
        <w:gridCol w:w="1134"/>
      </w:tblGrid>
      <w:tr w:rsidR="00AC0FA4" w:rsidRPr="0073590B" w14:paraId="7A5D4050" w14:textId="77777777" w:rsidTr="00B33078">
        <w:trPr>
          <w:trHeight w:val="255"/>
        </w:trPr>
        <w:tc>
          <w:tcPr>
            <w:tcW w:w="5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8787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13EB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0177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155E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9235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D585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38B2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E26D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3FCF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AC0FA4" w:rsidRPr="0073590B" w14:paraId="2E4AA153" w14:textId="77777777" w:rsidTr="00B33078">
        <w:trPr>
          <w:trHeight w:val="270"/>
        </w:trPr>
        <w:tc>
          <w:tcPr>
            <w:tcW w:w="54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92510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8FB526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54095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B5C70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5F307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9322D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6D1F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301D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69BB7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AC0FA4" w:rsidRPr="0073590B" w14:paraId="2641837E" w14:textId="77777777" w:rsidTr="00B33078">
        <w:trPr>
          <w:trHeight w:val="30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BAAD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5009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A3C96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2D0B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D8A7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6DC5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FC3E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B6E1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AC41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C0FA4" w:rsidRPr="0073590B" w14:paraId="52B3A19D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4A25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Чебаковского</w:t>
            </w:r>
            <w:proofErr w:type="spellEnd"/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515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957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19C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DB2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33E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0D82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14 121,1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012F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3 609,5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4C20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4 180,1</w:t>
            </w:r>
          </w:p>
        </w:tc>
      </w:tr>
      <w:tr w:rsidR="00AC0FA4" w:rsidRPr="0073590B" w14:paraId="6BA0A765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EA89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763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094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0833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BFE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089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48D3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3 709,3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AA8C9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A022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30,1</w:t>
            </w:r>
          </w:p>
        </w:tc>
      </w:tr>
      <w:tr w:rsidR="00AC0FA4" w:rsidRPr="0073590B" w14:paraId="2CF8049A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ADC1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0737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B935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95D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40C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4DE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2B72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9747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6BC0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4EE58C47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5A4B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BAA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5B9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D84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E1E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F57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ED56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1 322,6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EAD9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6180E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02EC10B5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6CAA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8CA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974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21F4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659A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4A3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B104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1 138,3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D182B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4E258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277B2B00" w14:textId="77777777" w:rsidTr="00B33078">
        <w:trPr>
          <w:trHeight w:val="13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8EDA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034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CD9F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C4E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76F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7E5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10548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1 138,3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45E7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7F33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6617F2B4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6F8C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31D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DE3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B6A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257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4FA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8721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1 138,3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DAD94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8DCB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31B99642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D342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6C1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4B0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215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DF5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4F1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7206C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184,3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37FA4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47718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16578079" w14:textId="77777777" w:rsidTr="00B33078">
        <w:trPr>
          <w:trHeight w:val="13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20D8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C12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E85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E5B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5E7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BB2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F780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D684E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7738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3B524D56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5C8D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68B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DFA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620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A35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64E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BDEC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D9C3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E8508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0B9AB30C" w14:textId="77777777" w:rsidTr="00B33078">
        <w:trPr>
          <w:trHeight w:val="114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B661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94C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ABE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72D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C65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FE1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6E0E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2 344,3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F4BD3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CA24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AC0FA4" w:rsidRPr="0073590B" w14:paraId="47042DC6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95BF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97A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B92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662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E7D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F38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871E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2 344,3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5B2A9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3C2C7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AC0FA4" w:rsidRPr="0073590B" w14:paraId="28AB4F41" w14:textId="77777777" w:rsidTr="00B33078">
        <w:trPr>
          <w:trHeight w:val="9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EAE9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A84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0E8D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13E4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BA4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344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2526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350,4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F15F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BD1C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2BCB8FBA" w14:textId="77777777" w:rsidTr="00B33078">
        <w:trPr>
          <w:trHeight w:val="13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3E8A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0A6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E15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7FA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FFB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844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5350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FAE2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8BD8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311386C0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A870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B0A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841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06E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B8D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D42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7665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CEC19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A372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5EE1D2C8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3F94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E3B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99E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21A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15F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CE4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CEF3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0B30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1861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648C51E5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25DD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55A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63E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2B6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BD48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445E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9D3F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5245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0CCC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784C279F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9E19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121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546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B42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13E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856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4215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F386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2C92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686CB6AF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F706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693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1F4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62D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FA7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86F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0E50E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276F9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B0C1E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163EF7F2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44F9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BF6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908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C79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2DF9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A2A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22DAC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EF81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1B8E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</w:t>
            </w:r>
          </w:p>
        </w:tc>
      </w:tr>
      <w:tr w:rsidR="00AC0FA4" w:rsidRPr="0073590B" w14:paraId="79C5D680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AEB9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9E5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2CB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7D9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F55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9D1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43647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32C57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8EAD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AC0FA4" w:rsidRPr="0073590B" w14:paraId="49C0E1A7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E6A2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B1B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88C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EE7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752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3CAF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E1F2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2CEDB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825D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AC0FA4" w:rsidRPr="0073590B" w14:paraId="27687E10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AC1F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0DCA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DAA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F6A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40C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3351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96823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1 939,8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CCEF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BF7A7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55CA3FA2" w14:textId="77777777" w:rsidTr="00B33078">
        <w:trPr>
          <w:trHeight w:val="13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EEB9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10E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B57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F1D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AE2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2DB3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1964B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1 939,8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F7AB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36C3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74882F6C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0DA8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BDC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234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410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6D4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1E6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8092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1 939,8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3D0A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81B9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130E879F" w14:textId="77777777" w:rsidTr="00B33078">
        <w:trPr>
          <w:trHeight w:val="9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36D3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086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49C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785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335F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343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42D5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B5D6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A543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0D4E1A57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1F9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A4A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44C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896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E8F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05D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680A3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1D95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B9634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25846A0D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4018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8CF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EA8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AD0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2A9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4B3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5147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DBA8B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A46A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3543298A" w14:textId="77777777" w:rsidTr="00B33078">
        <w:trPr>
          <w:trHeight w:val="9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4D5C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5BE0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8EDB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3413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CC3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ABB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D020B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417D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2932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AC0FA4" w:rsidRPr="0073590B" w14:paraId="0682F008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50B9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AEE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800A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A7E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B4C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7C0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BD9B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B8FB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5BB6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AC0FA4" w:rsidRPr="0073590B" w14:paraId="0EB3B9DC" w14:textId="77777777" w:rsidTr="00B33078">
        <w:trPr>
          <w:trHeight w:val="9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F0A51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BB41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E16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CAD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904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91C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8FEF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980D4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002A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AC0FA4" w:rsidRPr="0073590B" w14:paraId="76C5F7FE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EEF0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21A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B49C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14E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C18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664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A8C7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B3619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755D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C0FA4" w:rsidRPr="0073590B" w14:paraId="4246DD5D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BD04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121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4C8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E1A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C59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0AB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BF8E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960A9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DEE9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AC0FA4" w:rsidRPr="0073590B" w14:paraId="508B892A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0FB4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3AD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2AC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60D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140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61A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2FDB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D0CBC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E504E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6306F24E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FF61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EE0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487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64FA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68E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439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160B4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37AE5C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8D883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72DC55DC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7693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AFE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39B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AEF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62E3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EBA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5F59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B35A4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65864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5912ED8E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C87E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64F1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B32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561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8FE1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49C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3FDCFE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DA843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CB75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0A18F32C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5626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C96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F10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72C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233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CB5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2E5E9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AF2C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0EC6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5C1E5D58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9FB8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620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6B6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258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C24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FEA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B4D9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C714C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354F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674D077D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D0DD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643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233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EC7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B2F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C0F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29AA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3A0C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AECD8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26374A5D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2B57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75C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F56F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3AD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E59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87E6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6455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F8B4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EE6C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3938D521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99DE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A97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C656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55A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69D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674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BE644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D8AC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0F5F7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09A55BF3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2901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F94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2AE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C16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4BF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AD10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2611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2D3B7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10E1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5AC225FF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2E7A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D6C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B0E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180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2D8C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228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37AA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4F177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06727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411,8</w:t>
            </w:r>
          </w:p>
        </w:tc>
      </w:tr>
      <w:tr w:rsidR="00AC0FA4" w:rsidRPr="0073590B" w14:paraId="02E79BE0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97F4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503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35ED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0FD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7C0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D2E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DFB7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61758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A6D8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411,8</w:t>
            </w:r>
          </w:p>
        </w:tc>
      </w:tr>
      <w:tr w:rsidR="00AC0FA4" w:rsidRPr="0073590B" w14:paraId="1F768FB3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81B9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4432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927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BA1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3DB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CAD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9EA5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F904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DCB2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411,8</w:t>
            </w:r>
          </w:p>
        </w:tc>
      </w:tr>
      <w:tr w:rsidR="00AC0FA4" w:rsidRPr="0073590B" w14:paraId="37F31131" w14:textId="77777777" w:rsidTr="00B33078">
        <w:trPr>
          <w:trHeight w:val="9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9049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F43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EEE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DA0C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283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A0F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BE4CC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373,0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54C9C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8E918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411,8</w:t>
            </w:r>
          </w:p>
        </w:tc>
      </w:tr>
      <w:tr w:rsidR="00AC0FA4" w:rsidRPr="0073590B" w14:paraId="5DBEE396" w14:textId="77777777" w:rsidTr="00B33078">
        <w:trPr>
          <w:trHeight w:val="13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459E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767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AC82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A81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09A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B48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6010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371,2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116B3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07F4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AC0FA4" w:rsidRPr="0073590B" w14:paraId="22F71AB6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DECF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ABE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7F5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2D0B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11D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32C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ECA7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371,2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A93C3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740A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410,0</w:t>
            </w:r>
          </w:p>
        </w:tc>
      </w:tr>
      <w:tr w:rsidR="00AC0FA4" w:rsidRPr="0073590B" w14:paraId="3AB8A75D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70C2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CEF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C9C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936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C42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897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1AC1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4C77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55F5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AC0FA4" w:rsidRPr="0073590B" w14:paraId="3A3311CB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6B2F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1C01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204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094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C4B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E8F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CE85B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AAD6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9E5D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AC0FA4" w:rsidRPr="0073590B" w14:paraId="29FF381E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7B6D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E6E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11B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A08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05A9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72B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0FB5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55,8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66A0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D93E3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5A2290BF" w14:textId="77777777" w:rsidTr="00B33078">
        <w:trPr>
          <w:trHeight w:val="9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A9C5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C05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627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346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66A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11A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D0C57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54,0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F2E1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6E81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0C9BDD5B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D9DB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AB0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312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06B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B11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9CA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244FB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D2A7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437C3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6691D051" w14:textId="77777777" w:rsidTr="00B33078">
        <w:trPr>
          <w:trHeight w:val="9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914C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F50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5D3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DAC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D47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9A9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774F48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9334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023F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563B6EFC" w14:textId="77777777" w:rsidTr="00B33078">
        <w:trPr>
          <w:trHeight w:val="114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95BC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Реализация мероприятий муниципальной программы "Об обеспечении мер пожарной безопасности на территории </w:t>
            </w:r>
            <w:proofErr w:type="spellStart"/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Чебаковского</w:t>
            </w:r>
            <w:proofErr w:type="spellEnd"/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сельсовета Северного района Новосибирской области на 2024-2026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0CC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68E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9BD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02C3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8200319010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50A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E21DB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5A194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48E7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439465D7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9303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AF4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A4B2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1E38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42A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8200319010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CD2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E1C38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D50C8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0EA97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1A6A5AF9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D1C8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3B5F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2D3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227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675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8200319010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E68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C507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D79809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04A98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78432A9D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CD4F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3B2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E69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8004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4EB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127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DF299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078F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ECF4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6F8197C8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B5FB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3C3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3089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217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8F2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722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D473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1B9A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D4AF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2A8A0B76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BA62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31CA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8DA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23D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100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A2D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95873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0689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A855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59289563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71D5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A22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FF2E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6CF0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249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9900018030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9CC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37C0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9C413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3FB33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2FCFAEA1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EA35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B4A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CD8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745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DAF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250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E40C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8BD1C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B9D5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6A327CE5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2DC7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"Профилактика правонарушений 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81C9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728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265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F4B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800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45B1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682C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4D454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30134AC5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49FD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мероприятие: "Профилактика правонарушений несовершеннолетних и молодежи"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3ED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507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D20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4CA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C69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D38F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05ED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212AE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1B02158B" w14:textId="77777777" w:rsidTr="00B33078">
        <w:trPr>
          <w:trHeight w:val="114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2BD3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муниципальной программы "Профилактика правонарушений на территории </w:t>
            </w:r>
            <w:proofErr w:type="spellStart"/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Чебаковского</w:t>
            </w:r>
            <w:proofErr w:type="spellEnd"/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сельсовета Северного района Новосибирской области на 2024-2026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29B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8F2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480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F5F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8300380020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A78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23BDDC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77643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0E44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3F4281D5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2D52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462A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8B0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ABC3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BC6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8300380020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E81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AE18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A8E5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4B14C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5BAF9B25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9E52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96B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C0A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9BE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5B0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8300380020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4C1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6066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129D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DDC77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1959B123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B314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01E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A34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BD9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B34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775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689A3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B0DEE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22387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5EDABB3A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3CF2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D05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EEA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597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85FA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8400800000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9A2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C7F6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037CE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9CC2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0EBE50FA" w14:textId="77777777" w:rsidTr="00B33078">
        <w:trPr>
          <w:trHeight w:val="181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9AF5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муниципальной программы </w:t>
            </w:r>
            <w:proofErr w:type="spellStart"/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Чебаковского</w:t>
            </w:r>
            <w:proofErr w:type="spellEnd"/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сельсовета Северного района Новосибирской области «Профилактика незаконного потребления наркотических средств и психотропных веществ на территории </w:t>
            </w:r>
            <w:proofErr w:type="spellStart"/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Чебаковского</w:t>
            </w:r>
            <w:proofErr w:type="spellEnd"/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сельсовета Северного районе Новосибирской области на 2023 – 2025 годы»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584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B39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CE9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96A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8400880011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2F7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D441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AF79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9E4E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17620241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3401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D22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AFB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6E0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CFC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8400880011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C93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083B3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9246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623A4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658740EC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2984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85B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AD3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B76C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12B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8400880011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404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E2A4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79FE9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E6C23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04542BC8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7F25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670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0BD4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0E1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CAB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D56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F959C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1 004,4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B417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A2F4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1 205,0</w:t>
            </w:r>
          </w:p>
        </w:tc>
      </w:tr>
      <w:tr w:rsidR="00AC0FA4" w:rsidRPr="0073590B" w14:paraId="4003039A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5699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F53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EDD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326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CAB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2BE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F8C05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1 001,4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89743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FB94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1 202,0</w:t>
            </w:r>
          </w:p>
        </w:tc>
      </w:tr>
      <w:tr w:rsidR="00AC0FA4" w:rsidRPr="0073590B" w14:paraId="1CFD6337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F0A1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277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6F1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14F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DE8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298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4E2C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1 001,4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C12D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B2D8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1 202,0</w:t>
            </w:r>
          </w:p>
        </w:tc>
      </w:tr>
      <w:tr w:rsidR="00AC0FA4" w:rsidRPr="0073590B" w14:paraId="14A17DAD" w14:textId="77777777" w:rsidTr="00B33078">
        <w:trPr>
          <w:trHeight w:val="13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F50B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8C7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EF5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CFF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7F3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FD9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AE59E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1 001,4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7D51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67C0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1 202,0</w:t>
            </w:r>
          </w:p>
        </w:tc>
      </w:tr>
      <w:tr w:rsidR="00AC0FA4" w:rsidRPr="0073590B" w14:paraId="3AC91173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1ADC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288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F07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91A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2CC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B2F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5057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1 001,4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09E39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2B65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1 202,0</w:t>
            </w:r>
          </w:p>
        </w:tc>
      </w:tr>
      <w:tr w:rsidR="00AC0FA4" w:rsidRPr="0073590B" w14:paraId="1B1A79ED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4251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F99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D95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B7E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3E63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9DA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3E90E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1 001,4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0B2AC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3629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1 202,0</w:t>
            </w:r>
          </w:p>
        </w:tc>
      </w:tr>
      <w:tr w:rsidR="00AC0FA4" w:rsidRPr="0073590B" w14:paraId="23A57525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339D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08E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F50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658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EC6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BE4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0611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AB13C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E35D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AC0FA4" w:rsidRPr="0073590B" w14:paraId="434A96E2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CAB6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596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4BA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5B06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AFB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D81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ACC7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1B59C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1021B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AC0FA4" w:rsidRPr="0073590B" w14:paraId="55E1B5B4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241C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Основное мероприятие: "Субсидирование части затрат 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50F0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621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010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15A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8100600000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AD6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9780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E357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6651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AC0FA4" w:rsidRPr="0073590B" w14:paraId="1EA9B38E" w14:textId="77777777" w:rsidTr="00B33078">
        <w:trPr>
          <w:trHeight w:val="22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AA5F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муниципальной программы "О развитии субъектов малого и среднего предпринимательства, а </w:t>
            </w:r>
            <w:proofErr w:type="gramStart"/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так же</w:t>
            </w:r>
            <w:proofErr w:type="gramEnd"/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физических лиц, не являющихся индивидуальными предпринимателями, применяющих специальный налоговый режим "Налог на профессиональный доход" на территории </w:t>
            </w:r>
            <w:proofErr w:type="spellStart"/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Чебаковского</w:t>
            </w:r>
            <w:proofErr w:type="spellEnd"/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сельсовета на 2025-2027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D6E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28D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019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DCF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8100680011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0F66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8AA6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CF51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494B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AC0FA4" w:rsidRPr="0073590B" w14:paraId="0ABD2C70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1338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33D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B47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644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5F0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8100680011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317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746C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2126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8234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C0FA4" w:rsidRPr="0073590B" w14:paraId="4E1D8F68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8487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FF9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27D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15E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1ED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8100680011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2B7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0BDD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F735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7A339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AC0FA4" w:rsidRPr="0073590B" w14:paraId="220FA844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707B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F078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E47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563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6EC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5FE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2B65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5 881,6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A4C3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B030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5041A357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FD30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F50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D82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E68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0A96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9E8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15DD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2 267,9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8B3F4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C64BE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3AD2AF9F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240A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488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6C6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F53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3F4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C5B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2AA1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2 267,9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304A7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6302B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7B625844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843F9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7FC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94D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E7B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DE0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9E5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63E3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1 577,2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E659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BBA2E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4A76314D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1594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7F6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1B1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DDB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F4F1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A9D4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12209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1 577,2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37A4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7BD4E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53664E24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3A41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9CF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A8E6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293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D90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D3C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5600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1 577,2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17AC7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011C3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4239588A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8EED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7D76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E12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ABF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220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7E1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E56B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149E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BF45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51ADB70F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830C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E1FD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D1E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1BE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35E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B56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1880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D9EA8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C92E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27678F8F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AB4B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24D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996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1F4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6B7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B1A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C7CC9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BDD2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FC223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04EB8BD1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286E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E8B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804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86FD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764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91C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C6A0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C2804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8185E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24CF4D09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9735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B4A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65F4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EC8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016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C60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BCCD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0D325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0E0DC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4FA55B34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2870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262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4963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9E3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5C7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D8C8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44F6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75678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D25F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6047130C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ACC4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8AA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41D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AB36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210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D72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2B394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3 613,7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FFD2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F601E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3378C8A0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9D63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934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694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816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D20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A08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69FBC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3 613,7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AE53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794E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23F2971B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6004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54A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F39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C3C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17B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A09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BD9C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553,5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D9D59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A502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33949120" w14:textId="77777777" w:rsidTr="00B33078">
        <w:trPr>
          <w:trHeight w:val="13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A899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BB7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964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1DC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52C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51B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8C6E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260B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4D7B8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21F080BB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4606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465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7D7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CE5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CBB8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988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FC63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3316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AE99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1946572B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39DC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820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A0A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43D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78A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C8B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B9544C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3C173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12A7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3BC869EB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DAEC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627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EA5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ACC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401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22B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7E20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403,5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603F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2551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1B8CD7ED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2654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22B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4A7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0FA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1F08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64E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9F2A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3 060,2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E8008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28673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75A49F56" w14:textId="77777777" w:rsidTr="00B33078">
        <w:trPr>
          <w:trHeight w:val="13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5307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E24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64A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91B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EA1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AC4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EDD7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2 960,2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2BE2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5A054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69548643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AADD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CD9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8DA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DB9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52F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DEC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7B86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2 960,2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93D6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55BEE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3AAECCAD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9925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3145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C0D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298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254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733D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BDD54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6916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58EA9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128CD4DE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D63F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211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CF3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276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892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AF7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191CB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2F49C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EE11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60EFD212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0903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930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B473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0B1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B84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D28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4C1F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2 983,1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0EAC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2 198,7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CB9C7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2 339,8</w:t>
            </w:r>
          </w:p>
        </w:tc>
      </w:tr>
      <w:tr w:rsidR="00AC0FA4" w:rsidRPr="0073590B" w14:paraId="0B39DD12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E104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468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388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B04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D14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C59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B3D8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2 983,1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4075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2 198,7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A36EC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2 339,8</w:t>
            </w:r>
          </w:p>
        </w:tc>
      </w:tr>
      <w:tr w:rsidR="00AC0FA4" w:rsidRPr="0073590B" w14:paraId="4EB27EF2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AD24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215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93B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F19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AC4C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42E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7D05D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2 983,1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4F1A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2 198,7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85003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2 339,8</w:t>
            </w:r>
          </w:p>
        </w:tc>
      </w:tr>
      <w:tr w:rsidR="00AC0FA4" w:rsidRPr="0073590B" w14:paraId="6A3CF7B7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ED7F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E3F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A23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30B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A443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848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0AA2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759,4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D3B3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2 198,7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68A8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2 339,8</w:t>
            </w:r>
          </w:p>
        </w:tc>
      </w:tr>
      <w:tr w:rsidR="00AC0FA4" w:rsidRPr="0073590B" w14:paraId="1F8F9B81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1ACC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CC7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C31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D72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6A1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421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6FDEB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711,4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800BB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0D03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2 339,8</w:t>
            </w:r>
          </w:p>
        </w:tc>
      </w:tr>
      <w:tr w:rsidR="00AC0FA4" w:rsidRPr="0073590B" w14:paraId="226A2F5E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6413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204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AC9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2AC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A29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E27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18DBB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711,4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6EFA3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2 198,7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41C9B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2 339,8</w:t>
            </w:r>
          </w:p>
        </w:tc>
      </w:tr>
      <w:tr w:rsidR="00AC0FA4" w:rsidRPr="0073590B" w14:paraId="48C0AAEB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E072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513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FEE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851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B52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095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BDBB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A199C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54CD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757B6ADC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CDAB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D9D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A45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5CA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367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CEE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2FD17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42E8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9BC58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2A4E9244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7388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FFAC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897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764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2A8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5C3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42AA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2 223,7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660F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24144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3191DAC8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038E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1F7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4A5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95D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413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8D1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13294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2 223,7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E3594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EA322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7EF48EE2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E660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C1C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8F8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989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E10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524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DCA6C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2 223,7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B9BA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E35D9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4BC146CE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7821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F3F9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4C4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3F3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2C9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7EC2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C91A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B9D1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544E7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429E46C5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3476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74B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BF9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CA4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48D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E5F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47BB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AC63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C20DF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68AE5B2D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DA71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09F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948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201E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3AC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F80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33247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CA78E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4E3A8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2D399E76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C191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Доплаты к пенсиям, дополнительное 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A809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DB1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46E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3EC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5FB8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3E924E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F7947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5C6274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20EC6132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0CFB1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73F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D38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95A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E6F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FD1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3207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054D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26729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7CBA7A3E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71B7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35F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752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5D1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1CB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89F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FADC99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D8EB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8874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C0FA4" w:rsidRPr="0073590B" w14:paraId="4D3E25B3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995B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033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0F9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55E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D5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912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2354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2897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F3A58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C0FA4" w:rsidRPr="0073590B" w14:paraId="50D4A12E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14E0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AED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A434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4A8A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EE8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B0A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39099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EEB38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2683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C0FA4" w:rsidRPr="0073590B" w14:paraId="1368C4D7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3915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862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C13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36A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E4A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02A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7A3EC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84883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B290C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C0FA4" w:rsidRPr="0073590B" w14:paraId="705CC46D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1578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мероприятие: Муниципальная программа "Развитие физической культуры и спорта 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85A4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B82A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F64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374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295B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37959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33DB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4B05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C0FA4" w:rsidRPr="0073590B" w14:paraId="4864912D" w14:textId="77777777" w:rsidTr="00B33078">
        <w:trPr>
          <w:trHeight w:val="114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81DC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Реализация мероприятий муниципальной программы "Развитие физической культуры и спорта в </w:t>
            </w:r>
            <w:proofErr w:type="spellStart"/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Чебаковском</w:t>
            </w:r>
            <w:proofErr w:type="spellEnd"/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сельсовете Северного </w:t>
            </w: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района Новосибирской области на 2025-2027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A9CE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31F4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490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6D2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8700211011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371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EBFC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0E487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BECB3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</w:t>
            </w:r>
          </w:p>
        </w:tc>
      </w:tr>
      <w:tr w:rsidR="00AC0FA4" w:rsidRPr="0073590B" w14:paraId="62DF0951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58D1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323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AEE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2AA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858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8700211011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BC02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25258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DEDF4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EB0B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C0FA4" w:rsidRPr="0073590B" w14:paraId="6ADA8826" w14:textId="77777777" w:rsidTr="00B33078">
        <w:trPr>
          <w:trHeight w:val="69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4D48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895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9631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B4B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6F7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8700211011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A93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C1798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1E4AE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EC579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AC0FA4" w:rsidRPr="0073590B" w14:paraId="5B036308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07CC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0FD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EF0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2C5E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E9BD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DE7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B36CC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02197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7862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188,4</w:t>
            </w:r>
          </w:p>
        </w:tc>
      </w:tr>
      <w:tr w:rsidR="00AC0FA4" w:rsidRPr="0073590B" w14:paraId="3D537FE4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B1F52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587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B89A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1D0F4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CE6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0DE6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0CEBC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800C7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29D2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188,4</w:t>
            </w:r>
          </w:p>
        </w:tc>
      </w:tr>
      <w:tr w:rsidR="00AC0FA4" w:rsidRPr="0073590B" w14:paraId="1F8152F8" w14:textId="77777777" w:rsidTr="00B33078">
        <w:trPr>
          <w:trHeight w:val="465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1370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7FB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42A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034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388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1B7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07E72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FA99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8E475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188,4</w:t>
            </w:r>
          </w:p>
        </w:tc>
      </w:tr>
      <w:tr w:rsidR="00AC0FA4" w:rsidRPr="0073590B" w14:paraId="1A16ED47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AE3D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323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B8C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737F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BAB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91D8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2D34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F188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D3B40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188,4</w:t>
            </w:r>
          </w:p>
        </w:tc>
      </w:tr>
      <w:tr w:rsidR="00AC0FA4" w:rsidRPr="0073590B" w14:paraId="60F1CAB6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8D56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2690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21C7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A35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F8F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98F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94F9A6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A4A1E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A418F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188,4</w:t>
            </w:r>
          </w:p>
        </w:tc>
      </w:tr>
      <w:tr w:rsidR="00AC0FA4" w:rsidRPr="0073590B" w14:paraId="3028E18D" w14:textId="77777777" w:rsidTr="00B33078">
        <w:trPr>
          <w:trHeight w:val="300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9810" w14:textId="77777777" w:rsidR="00AC0FA4" w:rsidRPr="0073590B" w:rsidRDefault="00AC0FA4" w:rsidP="00B3307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5F86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57CFC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9935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2893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34A39" w14:textId="77777777" w:rsidR="00AC0FA4" w:rsidRPr="0073590B" w:rsidRDefault="00AC0FA4" w:rsidP="00B330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336B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7B5D1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705DE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188,4</w:t>
            </w:r>
          </w:p>
        </w:tc>
      </w:tr>
      <w:tr w:rsidR="00AC0FA4" w:rsidRPr="0073590B" w14:paraId="6CCADB20" w14:textId="77777777" w:rsidTr="00B33078">
        <w:trPr>
          <w:trHeight w:val="270"/>
        </w:trPr>
        <w:tc>
          <w:tcPr>
            <w:tcW w:w="107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1B823" w14:textId="77777777" w:rsidR="00AC0FA4" w:rsidRPr="0073590B" w:rsidRDefault="00AC0FA4" w:rsidP="00B3307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EF5A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14 121,1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4B54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3 609,5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EA41D" w14:textId="77777777" w:rsidR="00AC0FA4" w:rsidRPr="0073590B" w:rsidRDefault="00AC0FA4" w:rsidP="00B3307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59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4 180,1</w:t>
            </w:r>
          </w:p>
        </w:tc>
      </w:tr>
    </w:tbl>
    <w:p w14:paraId="3D455EB9" w14:textId="77777777" w:rsidR="00AC0FA4" w:rsidRPr="0073590B" w:rsidRDefault="00AC0FA4" w:rsidP="00AC0FA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4FC20A" w14:textId="77777777" w:rsidR="00AC0FA4" w:rsidRPr="0073590B" w:rsidRDefault="00AC0FA4" w:rsidP="00AC0FA4">
      <w:pPr>
        <w:tabs>
          <w:tab w:val="left" w:pos="1323"/>
        </w:tabs>
        <w:rPr>
          <w:rFonts w:ascii="Times New Roman" w:hAnsi="Times New Roman" w:cs="Times New Roman"/>
          <w:sz w:val="24"/>
          <w:szCs w:val="24"/>
        </w:rPr>
      </w:pPr>
      <w:r w:rsidRPr="0073590B">
        <w:rPr>
          <w:rFonts w:ascii="Times New Roman" w:hAnsi="Times New Roman" w:cs="Times New Roman"/>
          <w:sz w:val="24"/>
          <w:szCs w:val="24"/>
        </w:rPr>
        <w:tab/>
      </w:r>
    </w:p>
    <w:p w14:paraId="7E32766E" w14:textId="4573C21E" w:rsidR="007B1DB5" w:rsidRDefault="007B1DB5"/>
    <w:p w14:paraId="1E0A594A" w14:textId="77777777" w:rsidR="00AC0FA4" w:rsidRDefault="00AC0FA4">
      <w:pPr>
        <w:sectPr w:rsidR="00AC0FA4" w:rsidSect="00AC0FA4"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14:paraId="33357EAC" w14:textId="77777777" w:rsidR="00A07BE5" w:rsidRPr="00A07BE5" w:rsidRDefault="00A07BE5" w:rsidP="00A07B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07B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АДМИНИСТРАЦИЯ </w:t>
      </w:r>
    </w:p>
    <w:p w14:paraId="264965CD" w14:textId="77777777" w:rsidR="00A07BE5" w:rsidRPr="00A07BE5" w:rsidRDefault="00A07BE5" w:rsidP="00A07B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07B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ЧЕБАКОВСКОГО СЕЛЬСОВЕТА </w:t>
      </w:r>
    </w:p>
    <w:p w14:paraId="68D330BA" w14:textId="77777777" w:rsidR="00A07BE5" w:rsidRPr="00A07BE5" w:rsidRDefault="00A07BE5" w:rsidP="00A07B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07B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СЕВЕРНОГО РАЙОНА НОВОСИБИРСКОЙ ОБЛАСТИ</w:t>
      </w:r>
    </w:p>
    <w:p w14:paraId="090145D0" w14:textId="77777777" w:rsidR="00A07BE5" w:rsidRPr="00A07BE5" w:rsidRDefault="00A07BE5" w:rsidP="00A07B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0DFE1CE" w14:textId="77777777" w:rsidR="00A07BE5" w:rsidRPr="00A07BE5" w:rsidRDefault="00A07BE5" w:rsidP="00A07B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07B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ПОСТАНОВЛЕНИЕ</w:t>
      </w:r>
    </w:p>
    <w:p w14:paraId="77E659E0" w14:textId="77777777" w:rsidR="00A07BE5" w:rsidRPr="00A07BE5" w:rsidRDefault="00A07BE5" w:rsidP="00A07B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B12CF80" w14:textId="77777777" w:rsidR="00A07BE5" w:rsidRPr="00A07BE5" w:rsidRDefault="00A07BE5" w:rsidP="00A07B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07BE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27.03.2025                                 с. Чебаки                                   № 16</w:t>
      </w:r>
    </w:p>
    <w:p w14:paraId="7BAF3557" w14:textId="77777777" w:rsidR="00A07BE5" w:rsidRPr="00A07BE5" w:rsidRDefault="00A07BE5" w:rsidP="00A07BE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9E54A0" w14:textId="77777777" w:rsidR="00A07BE5" w:rsidRPr="00A07BE5" w:rsidRDefault="00A07BE5" w:rsidP="00A07B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A07BE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Об установлении мер правовой и социальной защиты добровольных пожарных, работников добровольной пожарной охраны и членов их семей в администрации </w:t>
      </w:r>
      <w:proofErr w:type="spellStart"/>
      <w:r w:rsidRPr="00A07BE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bookmarkStart w:id="0" w:name="_Hlk193981496"/>
      <w:r w:rsidRPr="00A07BE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сельсовета Северного района Новосибирской области</w:t>
      </w:r>
      <w:bookmarkEnd w:id="0"/>
      <w:r w:rsidRPr="00A07BE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за счет средств бюджета </w:t>
      </w:r>
      <w:bookmarkStart w:id="1" w:name="_Hlk193981612"/>
      <w:proofErr w:type="spellStart"/>
      <w:r w:rsidRPr="00A07BE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сельсовета Северного района Новосибирской области</w:t>
      </w:r>
    </w:p>
    <w:bookmarkEnd w:id="1"/>
    <w:p w14:paraId="54214814" w14:textId="77777777" w:rsidR="00A07BE5" w:rsidRPr="00A07BE5" w:rsidRDefault="00A07BE5" w:rsidP="00A07B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BD70BD2" w14:textId="77777777" w:rsidR="00A07BE5" w:rsidRPr="00A07BE5" w:rsidRDefault="00A07BE5" w:rsidP="00A07BE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В соответствии с Федеральными законами от 06.05.2011 № 100-ФЗ «О добровольной пожарной охране», от 21.12.1994 </w:t>
      </w:r>
      <w:hyperlink r:id="rId5" w:history="1">
        <w:r w:rsidRPr="00A07BE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/>
          </w:rPr>
          <w:t>№ 69-ФЗ</w:t>
        </w:r>
      </w:hyperlink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«О пожарной безопасности»,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Северного района Новосибирской области, администрация </w:t>
      </w:r>
      <w:proofErr w:type="spellStart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Северного района Новосибирской области </w:t>
      </w:r>
    </w:p>
    <w:p w14:paraId="23ED47FD" w14:textId="77777777" w:rsidR="00A07BE5" w:rsidRPr="00A07BE5" w:rsidRDefault="00A07BE5" w:rsidP="00A07B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ПОСТАНОВЛЯЕТ:</w:t>
      </w:r>
    </w:p>
    <w:p w14:paraId="60EF8070" w14:textId="77777777" w:rsidR="00A07BE5" w:rsidRPr="00A07BE5" w:rsidRDefault="00A07BE5" w:rsidP="00A07BE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Признать утратившим силу постановление администрации </w:t>
      </w:r>
      <w:proofErr w:type="spellStart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Северного района Новосибирской области от 28.03.2022 № 29 «О формах и порядке материального стимулирования деятельности добровольных пожарных в администрации </w:t>
      </w:r>
      <w:proofErr w:type="spellStart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Северного района Новосибирской области за счет средств местного бюджета </w:t>
      </w:r>
      <w:bookmarkStart w:id="2" w:name="_Hlk193982045"/>
      <w:proofErr w:type="spellStart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Северного района Новосибирской области</w:t>
      </w:r>
      <w:bookmarkEnd w:id="2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».</w:t>
      </w:r>
    </w:p>
    <w:p w14:paraId="5F1F261F" w14:textId="77777777" w:rsidR="00A07BE5" w:rsidRPr="00A07BE5" w:rsidRDefault="00A07BE5" w:rsidP="00A07BE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Установить, что правовая и социальная защита добровольных пожарных, работников добровольной пожарной охраны и членов их семей в администрации </w:t>
      </w:r>
      <w:proofErr w:type="spellStart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Северного района Новосибирской области за счет средств бюджета </w:t>
      </w:r>
      <w:proofErr w:type="spellStart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Северного района Новосибирской области (далее - местный бюджет) осуществляется в форме оказания им материальной (финансовой) помощи в виде материальной помощи  500 (пятьсот) рублей.</w:t>
      </w:r>
    </w:p>
    <w:p w14:paraId="49066082" w14:textId="77777777" w:rsidR="00A07BE5" w:rsidRPr="00A07BE5" w:rsidRDefault="00A07BE5" w:rsidP="00A07BE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Утвердить прилагаемый порядок предоставления мер</w:t>
      </w:r>
      <w:r w:rsidRPr="00A07BE5"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  <w:t xml:space="preserve"> </w:t>
      </w:r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правовой и социальной защиты добровольных пожарных, работников добровольной пожарной охраны и членов их семей в администрации </w:t>
      </w:r>
      <w:proofErr w:type="spellStart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Северного района Новосибирской области за счет средств местного бюджета. </w:t>
      </w:r>
      <w:r w:rsidRPr="00A07BE5"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</w:p>
    <w:p w14:paraId="14B12EA0" w14:textId="77777777" w:rsidR="00A07BE5" w:rsidRPr="00A07BE5" w:rsidRDefault="00A07BE5" w:rsidP="00A07BE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07BE5">
        <w:rPr>
          <w:rFonts w:ascii="Times New Roman" w:eastAsia="Times New Roman" w:hAnsi="Times New Roman" w:cs="Times New Roman"/>
          <w:sz w:val="24"/>
          <w:lang w:eastAsia="zh-CN"/>
        </w:rPr>
        <w:t xml:space="preserve">Данное постановление разместить на официальном сайте администрации </w:t>
      </w:r>
      <w:proofErr w:type="spellStart"/>
      <w:r w:rsidRPr="00A07BE5">
        <w:rPr>
          <w:rFonts w:ascii="Times New Roman" w:eastAsia="Times New Roman" w:hAnsi="Times New Roman" w:cs="Times New Roman"/>
          <w:sz w:val="24"/>
          <w:lang w:eastAsia="zh-CN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sz w:val="24"/>
          <w:lang w:eastAsia="zh-CN"/>
        </w:rPr>
        <w:t xml:space="preserve"> сельсовета Северного района Новосибирской области и опубликовать в периодическом печатном издании «Вестник </w:t>
      </w:r>
      <w:proofErr w:type="spellStart"/>
      <w:r w:rsidRPr="00A07BE5">
        <w:rPr>
          <w:rFonts w:ascii="Times New Roman" w:eastAsia="Times New Roman" w:hAnsi="Times New Roman" w:cs="Times New Roman"/>
          <w:sz w:val="24"/>
          <w:lang w:eastAsia="zh-CN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sz w:val="24"/>
          <w:lang w:eastAsia="zh-CN"/>
        </w:rPr>
        <w:t xml:space="preserve"> сельсовета».</w:t>
      </w:r>
    </w:p>
    <w:p w14:paraId="6C5669F8" w14:textId="77777777" w:rsidR="00A07BE5" w:rsidRPr="00A07BE5" w:rsidRDefault="00A07BE5" w:rsidP="00A07BE5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 исполнением постановления оставляю за собой.</w:t>
      </w:r>
    </w:p>
    <w:p w14:paraId="4A2C31A0" w14:textId="77777777" w:rsidR="00A07BE5" w:rsidRPr="00A07BE5" w:rsidRDefault="00A07BE5" w:rsidP="00A07B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C789B92" w14:textId="77777777" w:rsidR="00A07BE5" w:rsidRPr="00A07BE5" w:rsidRDefault="00A07BE5" w:rsidP="00A07B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9F4FEB6" w14:textId="77777777" w:rsidR="00A07BE5" w:rsidRPr="00A07BE5" w:rsidRDefault="00A07BE5" w:rsidP="00A07BE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6DC81AE" w14:textId="77777777" w:rsidR="00A07BE5" w:rsidRPr="00A07BE5" w:rsidRDefault="00A07BE5" w:rsidP="00A07B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A07BE5">
        <w:rPr>
          <w:rFonts w:ascii="Times New Roman" w:eastAsia="Times New Roman" w:hAnsi="Times New Roman" w:cs="Times New Roman"/>
          <w:sz w:val="24"/>
          <w:lang w:eastAsia="zh-CN"/>
        </w:rPr>
        <w:t xml:space="preserve">Глава </w:t>
      </w:r>
      <w:proofErr w:type="spellStart"/>
      <w:r w:rsidRPr="00A07BE5">
        <w:rPr>
          <w:rFonts w:ascii="Times New Roman" w:eastAsia="Times New Roman" w:hAnsi="Times New Roman" w:cs="Times New Roman"/>
          <w:sz w:val="24"/>
          <w:lang w:eastAsia="zh-CN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sz w:val="24"/>
          <w:lang w:eastAsia="zh-CN"/>
        </w:rPr>
        <w:t xml:space="preserve"> сельсовета </w:t>
      </w:r>
    </w:p>
    <w:p w14:paraId="7467C9D3" w14:textId="0BB43238" w:rsidR="00A07BE5" w:rsidRPr="00A07BE5" w:rsidRDefault="00A07BE5" w:rsidP="00A07B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A07BE5">
        <w:rPr>
          <w:rFonts w:ascii="Times New Roman" w:eastAsia="Times New Roman" w:hAnsi="Times New Roman" w:cs="Times New Roman"/>
          <w:sz w:val="24"/>
          <w:lang w:eastAsia="zh-CN"/>
        </w:rPr>
        <w:t xml:space="preserve">Северного района Новосибирской области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</w:t>
      </w:r>
      <w:r w:rsidRPr="00A07BE5">
        <w:rPr>
          <w:rFonts w:ascii="Times New Roman" w:eastAsia="Times New Roman" w:hAnsi="Times New Roman" w:cs="Times New Roman"/>
          <w:sz w:val="24"/>
          <w:lang w:eastAsia="zh-CN"/>
        </w:rPr>
        <w:t xml:space="preserve">      В.А. Семенов </w:t>
      </w:r>
    </w:p>
    <w:p w14:paraId="4CB686C8" w14:textId="77777777" w:rsidR="00A07BE5" w:rsidRPr="00A07BE5" w:rsidRDefault="00A07BE5" w:rsidP="00A07B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</w:p>
    <w:p w14:paraId="115D8C7D" w14:textId="77777777" w:rsidR="00A07BE5" w:rsidRPr="00A07BE5" w:rsidRDefault="00A07BE5" w:rsidP="00A07B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zh-CN"/>
        </w:rPr>
        <w:sectPr w:rsidR="00A07BE5" w:rsidRPr="00A07BE5" w:rsidSect="00B86E0C">
          <w:headerReference w:type="default" r:id="rId6"/>
          <w:headerReference w:type="first" r:id="rId7"/>
          <w:pgSz w:w="11906" w:h="16838"/>
          <w:pgMar w:top="1134" w:right="850" w:bottom="1134" w:left="1418" w:header="708" w:footer="720" w:gutter="0"/>
          <w:cols w:space="720"/>
          <w:titlePg/>
          <w:docGrid w:linePitch="360"/>
        </w:sectPr>
      </w:pPr>
    </w:p>
    <w:p w14:paraId="4CE3451E" w14:textId="77777777" w:rsidR="00A07BE5" w:rsidRPr="00A07BE5" w:rsidRDefault="00A07BE5" w:rsidP="00A07B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Утвержден </w:t>
      </w:r>
    </w:p>
    <w:p w14:paraId="45DF6218" w14:textId="77777777" w:rsidR="00A07BE5" w:rsidRPr="00A07BE5" w:rsidRDefault="00A07BE5" w:rsidP="00A07B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постановлением администрации </w:t>
      </w:r>
    </w:p>
    <w:p w14:paraId="25C31686" w14:textId="77777777" w:rsidR="00A07BE5" w:rsidRPr="00A07BE5" w:rsidRDefault="00A07BE5" w:rsidP="00A07B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Чебакоского</w:t>
      </w:r>
      <w:proofErr w:type="spellEnd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</w:t>
      </w:r>
    </w:p>
    <w:p w14:paraId="4843EA6C" w14:textId="77777777" w:rsidR="00A07BE5" w:rsidRPr="00A07BE5" w:rsidRDefault="00A07BE5" w:rsidP="00A07B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Северного района </w:t>
      </w:r>
    </w:p>
    <w:p w14:paraId="7084FF9B" w14:textId="77777777" w:rsidR="00A07BE5" w:rsidRPr="00A07BE5" w:rsidRDefault="00A07BE5" w:rsidP="00A07B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Новосибирской области</w:t>
      </w:r>
    </w:p>
    <w:p w14:paraId="394EDD5D" w14:textId="77777777" w:rsidR="00A07BE5" w:rsidRPr="00A07BE5" w:rsidRDefault="00A07BE5" w:rsidP="00A07B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от 27.03.2025 № 16</w:t>
      </w:r>
    </w:p>
    <w:p w14:paraId="218EFC99" w14:textId="77777777" w:rsidR="00A07BE5" w:rsidRPr="00A07BE5" w:rsidRDefault="00A07BE5" w:rsidP="00A07BE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57D3BD3" w14:textId="77777777" w:rsidR="00A07BE5" w:rsidRPr="00A07BE5" w:rsidRDefault="00A07BE5" w:rsidP="00A07B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ПОРЯДОК</w:t>
      </w:r>
    </w:p>
    <w:p w14:paraId="306CB0A5" w14:textId="77777777" w:rsidR="00A07BE5" w:rsidRPr="00A07BE5" w:rsidRDefault="00A07BE5" w:rsidP="00A07B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предоставления мер</w:t>
      </w:r>
      <w:r w:rsidRPr="00A07BE5">
        <w:rPr>
          <w:rFonts w:ascii="Times New Roman" w:eastAsia="Times New Roman" w:hAnsi="Times New Roman" w:cs="Times New Roman"/>
          <w:color w:val="0070C0"/>
          <w:sz w:val="24"/>
          <w:szCs w:val="24"/>
          <w:lang w:eastAsia="zh-CN"/>
        </w:rPr>
        <w:t xml:space="preserve"> </w:t>
      </w:r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правовой и социальной защиты добровольных пожарных, работников добровольной пожарной охраны и членов их семей</w:t>
      </w:r>
    </w:p>
    <w:p w14:paraId="54C17D1C" w14:textId="77777777" w:rsidR="00A07BE5" w:rsidRPr="00A07BE5" w:rsidRDefault="00A07BE5" w:rsidP="00A07B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администрации </w:t>
      </w:r>
      <w:proofErr w:type="spellStart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Северного района Новосибирской области за счет средств бюджета </w:t>
      </w:r>
      <w:bookmarkStart w:id="3" w:name="_Hlk193982492"/>
      <w:proofErr w:type="spellStart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Северного района Новосибирской области</w:t>
      </w:r>
      <w:bookmarkEnd w:id="3"/>
    </w:p>
    <w:p w14:paraId="1DE98CD7" w14:textId="77777777" w:rsidR="00A07BE5" w:rsidRPr="00A07BE5" w:rsidRDefault="00A07BE5" w:rsidP="00A07BE5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lang w:eastAsia="zh-CN"/>
        </w:rPr>
      </w:pPr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Настоящий порядок регламентирует предоставление мер правовой и социальной защиты добровольных пожарных, работников добровольной пожарной охраны и членов их семей за счет средств бюджета </w:t>
      </w:r>
      <w:proofErr w:type="spellStart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Северного района Новосибирской области (далее - местный бюджет) в форме оказания им материальной (финансовой) помощи.</w:t>
      </w:r>
    </w:p>
    <w:p w14:paraId="23CCDCA3" w14:textId="77777777" w:rsidR="00A07BE5" w:rsidRPr="00A07BE5" w:rsidRDefault="00A07BE5" w:rsidP="00A07BE5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zh-CN"/>
        </w:rPr>
      </w:pPr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2. Выплата материальной (финансовой) помощи осуществляется в пределах бюджетных ассигнований местного бюджета на указанные цели.</w:t>
      </w:r>
    </w:p>
    <w:p w14:paraId="05392C77" w14:textId="77777777" w:rsidR="00A07BE5" w:rsidRPr="00A07BE5" w:rsidRDefault="00A07BE5" w:rsidP="00A07BE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bookmarkStart w:id="4" w:name="Par34"/>
      <w:bookmarkEnd w:id="4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 Материальная (финансовая) помощь выплачивается добровольным пожарным, работникам добровольной пожарной охраны и членам их семей за активное участие в тушении пожаров, в том числе загораний, и (или) проведении аварийно-спасательных работ на территории </w:t>
      </w:r>
      <w:proofErr w:type="spellStart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Северного района Новосибирской области не реже одного раза в год (период).</w:t>
      </w:r>
    </w:p>
    <w:p w14:paraId="7D6B7D23" w14:textId="77777777" w:rsidR="00A07BE5" w:rsidRPr="00A07BE5" w:rsidRDefault="00A07BE5" w:rsidP="00A07BE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 Размер материальной (финансовой) помощи устанавливается главой </w:t>
      </w:r>
      <w:proofErr w:type="spellStart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Северного района Новосибирской области.</w:t>
      </w:r>
    </w:p>
    <w:p w14:paraId="1FAC927D" w14:textId="77777777" w:rsidR="00A07BE5" w:rsidRPr="00A07BE5" w:rsidRDefault="00A07BE5" w:rsidP="00A07BE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 Общественные объединения пожарной охраны, действующие на территории </w:t>
      </w:r>
      <w:proofErr w:type="spellStart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Северного района Новосибирской области (далее - общественные объединения) не позднее 5 рабочих дней по истечении одного года (периода в соответствии с </w:t>
      </w:r>
      <w:hyperlink w:anchor="Par34" w:history="1">
        <w:r w:rsidRPr="00A07BE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/>
          </w:rPr>
          <w:t>пунктом 3</w:t>
        </w:r>
      </w:hyperlink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настоящего порядка) направляют в  администрацию </w:t>
      </w:r>
      <w:proofErr w:type="spellStart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Северного района Новосибирской области реестр добровольных пожарных (работников добровольной пожарной охраны) для выплаты  им материальной (финансовой) помощи (далее - реестр) и копии их паспортов.</w:t>
      </w:r>
    </w:p>
    <w:p w14:paraId="3A7C991B" w14:textId="77777777" w:rsidR="00A07BE5" w:rsidRPr="00A07BE5" w:rsidRDefault="00A07BE5" w:rsidP="00A07BE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В реестре указываются фамилия, имя, отчество, дата рождения, паспортные данные, реквизиты лицевого счета в кредитной организации, адрес места жительства представляемых к поощрению добровольных пожарных  или работников добровольной пожарной охраны, дается характеристика их участия в тушении пожаров и проведении аварийно-спасательных работ (количество выездов, быстрота прибытия к месту пожара, содействие спасению людей, имущества или уменьшению площади распространения огня, локализации пожара.</w:t>
      </w:r>
    </w:p>
    <w:p w14:paraId="590A7686" w14:textId="77777777" w:rsidR="00A07BE5" w:rsidRPr="00A07BE5" w:rsidRDefault="00A07BE5" w:rsidP="00A07BE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zh-CN"/>
        </w:rPr>
      </w:pPr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 Администрация </w:t>
      </w:r>
      <w:proofErr w:type="spellStart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Северного района Новосибирской области не позднее 5 рабочих дней после поступления документов, указанных в </w:t>
      </w:r>
      <w:hyperlink w:anchor="Par36" w:history="1">
        <w:r w:rsidRPr="00A07BE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/>
          </w:rPr>
          <w:t>пункте 5</w:t>
        </w:r>
      </w:hyperlink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настоящего порядка, оценивает участие добровольных пожарных (работников добровольной пожарной охраны) в тушении пожаров и проведении аварийно-спасательных работ, подготавливает проект решения главы </w:t>
      </w:r>
      <w:proofErr w:type="spellStart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сельсовета Северного района Новосибирской области о выплате добровольным пожарным (работникам добровольной пожарной охраны) материальной (финансовой) помощи и в течение 5 рабочих дней направляет общественным объединениям письменное уведомление о принятом решении.</w:t>
      </w:r>
    </w:p>
    <w:p w14:paraId="0171EB18" w14:textId="77777777" w:rsidR="00A07BE5" w:rsidRPr="00A07BE5" w:rsidRDefault="00A07BE5" w:rsidP="00A07BE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07BE5">
        <w:rPr>
          <w:rFonts w:ascii="Times New Roman" w:eastAsia="Times New Roman" w:hAnsi="Times New Roman" w:cs="Times New Roman"/>
          <w:sz w:val="24"/>
          <w:szCs w:val="24"/>
          <w:lang w:eastAsia="zh-CN"/>
        </w:rPr>
        <w:t>7. Выплата материальной (финансовой) помощи осуществляется путем безналичного перечисления денежных средств на лицевые счета добровольных пожарных в кредитных организациях.</w:t>
      </w:r>
    </w:p>
    <w:p w14:paraId="04EAE15A" w14:textId="61F8BA27" w:rsidR="00AC0FA4" w:rsidRDefault="00AC0FA4"/>
    <w:p w14:paraId="7B6F34F2" w14:textId="744F18D4" w:rsidR="00AC0FA4" w:rsidRDefault="00AC0FA4"/>
    <w:p w14:paraId="19787308" w14:textId="3CE1B0AE" w:rsidR="00AC0FA4" w:rsidRDefault="00AC0FA4"/>
    <w:p w14:paraId="02AFDBCB" w14:textId="77777777" w:rsidR="00A07BE5" w:rsidRPr="00A07BE5" w:rsidRDefault="00A07BE5" w:rsidP="00A07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Hlk145586171"/>
      <w:r w:rsidRPr="00A0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АДМИНИСТРАЦИЯ</w:t>
      </w:r>
    </w:p>
    <w:p w14:paraId="2F8F9B6B" w14:textId="77777777" w:rsidR="00A07BE5" w:rsidRPr="00A07BE5" w:rsidRDefault="00A07BE5" w:rsidP="00A07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ЧЕБАКОВСКОГО СЕЛЬСОВЕТА</w:t>
      </w:r>
    </w:p>
    <w:p w14:paraId="334A12D8" w14:textId="77777777" w:rsidR="00A07BE5" w:rsidRPr="00A07BE5" w:rsidRDefault="00A07BE5" w:rsidP="00A07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14:paraId="3BC1B113" w14:textId="77777777" w:rsidR="00A07BE5" w:rsidRPr="00A07BE5" w:rsidRDefault="00A07BE5" w:rsidP="00A07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B3001F" w14:textId="77777777" w:rsidR="00A07BE5" w:rsidRPr="00A07BE5" w:rsidRDefault="00A07BE5" w:rsidP="00A07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14:paraId="3E184D0D" w14:textId="77777777" w:rsidR="00A07BE5" w:rsidRPr="00A07BE5" w:rsidRDefault="00A07BE5" w:rsidP="00A07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50B082" w14:textId="77777777" w:rsidR="00A07BE5" w:rsidRPr="00A07BE5" w:rsidRDefault="00A07BE5" w:rsidP="00A07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28.03.2025                                 с. Чебаки                                                   № 17</w:t>
      </w:r>
    </w:p>
    <w:p w14:paraId="43903B53" w14:textId="77777777" w:rsidR="00A07BE5" w:rsidRPr="00A07BE5" w:rsidRDefault="00A07BE5" w:rsidP="00A07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bookmarkEnd w:id="5"/>
    <w:p w14:paraId="0F40BFAA" w14:textId="77777777" w:rsidR="00A07BE5" w:rsidRPr="00A07BE5" w:rsidRDefault="00A07BE5" w:rsidP="00A07B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2058E6F" w14:textId="77777777" w:rsidR="00A07BE5" w:rsidRPr="00A07BE5" w:rsidRDefault="00A07BE5" w:rsidP="00A07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введении временного ограничении движения транспортных средств</w:t>
      </w:r>
    </w:p>
    <w:p w14:paraId="6A362292" w14:textId="77777777" w:rsidR="00A07BE5" w:rsidRPr="00A07BE5" w:rsidRDefault="00A07BE5" w:rsidP="00A07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автомобильным дорогам </w:t>
      </w:r>
      <w:proofErr w:type="spellStart"/>
      <w:r w:rsidRPr="00A0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14:paraId="39D92A9C" w14:textId="77777777" w:rsidR="00A07BE5" w:rsidRPr="00A07BE5" w:rsidRDefault="00A07BE5" w:rsidP="00A07B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Северного района Новосибирской области местного значения</w:t>
      </w:r>
    </w:p>
    <w:p w14:paraId="5B4467E7" w14:textId="77777777" w:rsidR="00A07BE5" w:rsidRPr="00A07BE5" w:rsidRDefault="00A07BE5" w:rsidP="00A07B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весенний и летний периоды 2025 года</w:t>
      </w:r>
    </w:p>
    <w:p w14:paraId="6A5302D3" w14:textId="77777777" w:rsidR="00A07BE5" w:rsidRPr="00A07BE5" w:rsidRDefault="00A07BE5" w:rsidP="00A07BE5">
      <w:pPr>
        <w:tabs>
          <w:tab w:val="left" w:pos="57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0DA046CD" w14:textId="77777777" w:rsidR="00A07BE5" w:rsidRPr="00A07BE5" w:rsidRDefault="00A07BE5" w:rsidP="00A07B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 соответствии со статьей 14 Федерального закона от 10.12.1995 № 196-ФЗ «О безопасности дорожного движения», статьёй  30 Федерального закона от 08.11.2007 № 257-ФЗ 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 09.04.2012 № 171-п « О временных ограничениях или прекращении движения транспортных средств  по автомобильным дорогам на территории Новосибирской области»,  приказом Министерства транспорта  и дорожного хозяйства Новосибирской области  от 06.03.2025 года №46-НПА « О введении временного ограничения транспортных средств по автомобильным   дорогам Новосибирской области регионального и межмуниципального значения в весенний  и летний периоды 2025 года»,  в  целях  обеспечения безопасности дорожного движения, сохранности автомобильных дорог в черте населённых пунктов с. Чебаки, д. </w:t>
      </w:r>
      <w:proofErr w:type="spellStart"/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Витинск</w:t>
      </w:r>
      <w:proofErr w:type="spellEnd"/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Северного района Новосибирской области  в период возникновения сезонных неблагоприятных природно-климатических условий, администрация </w:t>
      </w:r>
      <w:proofErr w:type="spellStart"/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14:paraId="58C8DA66" w14:textId="77777777" w:rsidR="00A07BE5" w:rsidRPr="00A07BE5" w:rsidRDefault="00A07BE5" w:rsidP="00A07B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ПОСТАНОВЛЯЕТ:</w:t>
      </w:r>
    </w:p>
    <w:p w14:paraId="2C6F502D" w14:textId="77777777" w:rsidR="00A07BE5" w:rsidRPr="00A07BE5" w:rsidRDefault="00A07BE5" w:rsidP="00A07B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1. Ввести временное ограничение движения транспортных средств </w:t>
      </w:r>
    </w:p>
    <w:p w14:paraId="45638F03" w14:textId="77777777" w:rsidR="00A07BE5" w:rsidRPr="00A07BE5" w:rsidRDefault="00A07BE5" w:rsidP="00A07B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черте населённых пунктов муниципального образования с 10 апреля по 09 мая 2025 года.</w:t>
      </w:r>
    </w:p>
    <w:p w14:paraId="17723691" w14:textId="77777777" w:rsidR="00A07BE5" w:rsidRPr="00A07BE5" w:rsidRDefault="00A07BE5" w:rsidP="00A07B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2. Установить, что в период временного ограничения движения не допускается проезд по автомобильным дорогам местного значения транспортных средств с грузом или без груза с нагрузкой на ось более 5,0 тонн и полной массой более 10 тонн, односкатных повышенной проходимости грузоподъемностью 1,5 тонн.</w:t>
      </w:r>
    </w:p>
    <w:p w14:paraId="13A40F4D" w14:textId="77777777" w:rsidR="00A07BE5" w:rsidRPr="00A07BE5" w:rsidRDefault="00A07BE5" w:rsidP="00A07B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3. Установить организацию, обеспечивающую временные ограничения или прекращение движения - МКУ ЖКХ </w:t>
      </w:r>
      <w:proofErr w:type="spellStart"/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области. </w:t>
      </w:r>
    </w:p>
    <w:p w14:paraId="17EBC069" w14:textId="77777777" w:rsidR="00A07BE5" w:rsidRPr="00A07BE5" w:rsidRDefault="00A07BE5" w:rsidP="00A07B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4. Директору МКУ ЖКХ </w:t>
      </w:r>
      <w:proofErr w:type="spellStart"/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 (</w:t>
      </w:r>
      <w:proofErr w:type="spellStart"/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Ликаровский</w:t>
      </w:r>
      <w:proofErr w:type="spellEnd"/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А.В.):</w:t>
      </w:r>
    </w:p>
    <w:p w14:paraId="4A4141E7" w14:textId="77777777" w:rsidR="00A07BE5" w:rsidRPr="00A07BE5" w:rsidRDefault="00A07BE5" w:rsidP="00A07B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на период весеннего временного ограничения движения транспортных средств по автомобильным дорогам местного значения обеспечить установку дорожных знаков 3.12 «Ограничение массы, приходящейся на ось транспортного средства» со знаками дополнительной информации (таблички)</w:t>
      </w:r>
    </w:p>
    <w:p w14:paraId="448A18E1" w14:textId="77777777" w:rsidR="00A07BE5" w:rsidRPr="00A07BE5" w:rsidRDefault="00A07BE5" w:rsidP="00A07B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8.20.1 и 8.20.2 «Тип тележки транспортного средства», предусмотренных Правилами дорожного движения, утвержденными постановлением Совета Министров -Правительством Российской Федерации от 23 октября 1993 года № 1090 «О Правилах дорожного движения» на участках автомобильных дорог.</w:t>
      </w:r>
    </w:p>
    <w:p w14:paraId="00E9410A" w14:textId="77777777" w:rsidR="00A07BE5" w:rsidRPr="00A07BE5" w:rsidRDefault="00A07BE5" w:rsidP="00A07B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5. Временное ограничение движения в весенний период не распространяется:</w:t>
      </w:r>
    </w:p>
    <w:p w14:paraId="0F70D32F" w14:textId="77777777" w:rsidR="00A07BE5" w:rsidRPr="00A07BE5" w:rsidRDefault="00A07BE5" w:rsidP="00A07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пассажирские перевозки автобусами, в том числе международные;</w:t>
      </w:r>
    </w:p>
    <w:p w14:paraId="76626E8A" w14:textId="77777777" w:rsidR="00A07BE5" w:rsidRPr="00A07BE5" w:rsidRDefault="00A07BE5" w:rsidP="00A07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перевозки пищевых продуктов, </w:t>
      </w:r>
      <w:proofErr w:type="gramStart"/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зерна,  животных</w:t>
      </w:r>
      <w:proofErr w:type="gramEnd"/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 почтовых грузов, твердых коммунальных отходов; </w:t>
      </w:r>
    </w:p>
    <w:p w14:paraId="39379FE1" w14:textId="77777777" w:rsidR="00A07BE5" w:rsidRPr="00A07BE5" w:rsidRDefault="00A07BE5" w:rsidP="00A07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14:paraId="25FD40A6" w14:textId="77777777" w:rsidR="00A07BE5" w:rsidRPr="00A07BE5" w:rsidRDefault="00A07BE5" w:rsidP="00A07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14:paraId="7FA5E5D6" w14:textId="77777777" w:rsidR="00A07BE5" w:rsidRPr="00A07BE5" w:rsidRDefault="00A07BE5" w:rsidP="00A07B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работ. </w:t>
      </w:r>
    </w:p>
    <w:p w14:paraId="1A6F322A" w14:textId="77777777" w:rsidR="00A07BE5" w:rsidRPr="00A07BE5" w:rsidRDefault="00A07BE5" w:rsidP="00A07B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6. Руководителям предприятий, организаций всех форм собственности</w:t>
      </w:r>
    </w:p>
    <w:p w14:paraId="36E42CA1" w14:textId="77777777" w:rsidR="00A07BE5" w:rsidRPr="00A07BE5" w:rsidRDefault="00A07BE5" w:rsidP="00A07B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рекомендовать обеспечить контроль за движением транспортных средств, находящихся на балансе предприятий.</w:t>
      </w:r>
    </w:p>
    <w:p w14:paraId="6A90FF3E" w14:textId="77777777" w:rsidR="00A07BE5" w:rsidRPr="00A07BE5" w:rsidRDefault="00A07BE5" w:rsidP="00A07B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7.Опубликовать данное постановление в периодическом печатном издании «Вестник </w:t>
      </w:r>
      <w:proofErr w:type="spellStart"/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сельсовета», а </w:t>
      </w:r>
      <w:proofErr w:type="gramStart"/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же</w:t>
      </w:r>
      <w:proofErr w:type="gramEnd"/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разместить на официальном сайте администрации </w:t>
      </w:r>
      <w:proofErr w:type="spellStart"/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14:paraId="579CD6CC" w14:textId="77777777" w:rsidR="00A07BE5" w:rsidRPr="00A07BE5" w:rsidRDefault="00A07BE5" w:rsidP="00A07BE5">
      <w:pPr>
        <w:widowControl w:val="0"/>
        <w:tabs>
          <w:tab w:val="left" w:pos="107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7BE5">
        <w:rPr>
          <w:rFonts w:ascii="Times New Roman" w:eastAsia="Times New Roman" w:hAnsi="Times New Roman" w:cs="Times New Roman"/>
          <w:bCs/>
          <w:sz w:val="28"/>
          <w:szCs w:val="28"/>
        </w:rPr>
        <w:t xml:space="preserve">8.Организацию контроля за движением транспортных средств возложить на участкового уполномоченного полиции ОП «Северное» МО МВД РФ «Куйбышевский» </w:t>
      </w:r>
      <w:proofErr w:type="spellStart"/>
      <w:r w:rsidRPr="00A07BE5">
        <w:rPr>
          <w:rFonts w:ascii="Times New Roman" w:eastAsia="Times New Roman" w:hAnsi="Times New Roman" w:cs="Times New Roman"/>
          <w:bCs/>
          <w:sz w:val="28"/>
          <w:szCs w:val="28"/>
        </w:rPr>
        <w:t>Пинтусова</w:t>
      </w:r>
      <w:proofErr w:type="spellEnd"/>
      <w:r w:rsidRPr="00A07BE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07BE5">
        <w:rPr>
          <w:rFonts w:ascii="Times New Roman" w:eastAsia="Times New Roman" w:hAnsi="Times New Roman" w:cs="Times New Roman"/>
          <w:bCs/>
          <w:sz w:val="28"/>
          <w:szCs w:val="28"/>
        </w:rPr>
        <w:t>Е.М.(</w:t>
      </w:r>
      <w:proofErr w:type="gramEnd"/>
      <w:r w:rsidRPr="00A07BE5">
        <w:rPr>
          <w:rFonts w:ascii="Times New Roman" w:eastAsia="Times New Roman" w:hAnsi="Times New Roman" w:cs="Times New Roman"/>
          <w:bCs/>
          <w:sz w:val="28"/>
          <w:szCs w:val="28"/>
        </w:rPr>
        <w:t>по согласованию).</w:t>
      </w:r>
    </w:p>
    <w:p w14:paraId="36E931D1" w14:textId="77777777" w:rsidR="00A07BE5" w:rsidRPr="00A07BE5" w:rsidRDefault="00A07BE5" w:rsidP="00A07B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9. Контроль за исполнением данного постановления оставляю за собой.</w:t>
      </w:r>
    </w:p>
    <w:p w14:paraId="2B28F35F" w14:textId="77777777" w:rsidR="00A07BE5" w:rsidRPr="00A07BE5" w:rsidRDefault="00A07BE5" w:rsidP="00A07B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0D522F" w14:textId="77777777" w:rsidR="00A07BE5" w:rsidRPr="00A07BE5" w:rsidRDefault="00A07BE5" w:rsidP="00A07B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16CAA3" w14:textId="77777777" w:rsidR="00A07BE5" w:rsidRPr="00A07BE5" w:rsidRDefault="00A07BE5" w:rsidP="00A07B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Чебаковского</w:t>
      </w:r>
      <w:proofErr w:type="spellEnd"/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14:paraId="7C68A8D3" w14:textId="77777777" w:rsidR="00A07BE5" w:rsidRPr="00A07BE5" w:rsidRDefault="00A07BE5" w:rsidP="00A07B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7B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района Новосибирской области                                           В.А. Семенов</w:t>
      </w:r>
    </w:p>
    <w:p w14:paraId="5621B025" w14:textId="77777777" w:rsidR="00A07BE5" w:rsidRPr="00A07BE5" w:rsidRDefault="00A07BE5" w:rsidP="00A07BE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943D495" w14:textId="7A3F3C01" w:rsidR="00AC0FA4" w:rsidRDefault="00AC0FA4"/>
    <w:p w14:paraId="66EDF76F" w14:textId="523A4DF1" w:rsidR="00AC0FA4" w:rsidRDefault="00AC0FA4"/>
    <w:p w14:paraId="21CCF09E" w14:textId="4E379D9D" w:rsidR="00AC0FA4" w:rsidRDefault="00AC0FA4"/>
    <w:p w14:paraId="46A65D10" w14:textId="774CFE29" w:rsidR="00AC0FA4" w:rsidRDefault="00AC0FA4"/>
    <w:p w14:paraId="5FBF5272" w14:textId="77777777" w:rsidR="00AC0FA4" w:rsidRDefault="00AC0FA4"/>
    <w:sectPr w:rsidR="00AC0FA4" w:rsidSect="00027351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64503" w14:textId="04E6CDDD" w:rsidR="00932C70" w:rsidRDefault="00A07BE5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54A73A" wp14:editId="7FFC160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8265" cy="20320"/>
              <wp:effectExtent l="9525" t="635" r="6985" b="7620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265" cy="20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015B0" w14:textId="77777777" w:rsidR="00932C70" w:rsidRDefault="00A07BE5">
                          <w:pPr>
                            <w:pStyle w:val="aa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3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4A73A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0;margin-top:.05pt;width:6.95pt;height:1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" stroked="f">
              <v:fill opacity="0"/>
              <v:textbox inset="0,0,0,0">
                <w:txbxContent>
                  <w:p w14:paraId="6CA015B0" w14:textId="77777777" w:rsidR="00932C70" w:rsidRDefault="00A07BE5">
                    <w:pPr>
                      <w:pStyle w:val="aa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</w:rPr>
                      <w:t>3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9C79" w14:textId="77777777" w:rsidR="00932C70" w:rsidRDefault="00A07BE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C8D69CF"/>
    <w:multiLevelType w:val="hybridMultilevel"/>
    <w:tmpl w:val="90604FF8"/>
    <w:lvl w:ilvl="0" w:tplc="9814C9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EA5D2D"/>
    <w:multiLevelType w:val="hybridMultilevel"/>
    <w:tmpl w:val="6BEC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4E7C50"/>
    <w:multiLevelType w:val="hybridMultilevel"/>
    <w:tmpl w:val="BB44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CA"/>
    <w:rsid w:val="00027351"/>
    <w:rsid w:val="0073590B"/>
    <w:rsid w:val="007B1DB5"/>
    <w:rsid w:val="00A07BE5"/>
    <w:rsid w:val="00AC0FA4"/>
    <w:rsid w:val="00F5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8C7D4"/>
  <w15:chartTrackingRefBased/>
  <w15:docId w15:val="{E1D6DEB4-60A9-4716-92CA-696ED82F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3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0273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7351"/>
    <w:pPr>
      <w:ind w:left="720"/>
      <w:contextualSpacing/>
    </w:pPr>
  </w:style>
  <w:style w:type="character" w:styleId="a5">
    <w:name w:val="Hyperlink"/>
    <w:uiPriority w:val="99"/>
    <w:unhideWhenUsed/>
    <w:rsid w:val="00AC0FA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C0FA4"/>
    <w:rPr>
      <w:rFonts w:ascii="Arial" w:hAnsi="Arial" w:cs="Arial"/>
    </w:rPr>
  </w:style>
  <w:style w:type="paragraph" w:customStyle="1" w:styleId="ConsPlusNormal0">
    <w:name w:val="ConsPlusNormal"/>
    <w:link w:val="ConsPlusNormal"/>
    <w:rsid w:val="00AC0F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0FA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No Spacing"/>
    <w:link w:val="a7"/>
    <w:qFormat/>
    <w:rsid w:val="00AC0F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rsid w:val="00AC0FA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AC0FA4"/>
  </w:style>
  <w:style w:type="character" w:styleId="a8">
    <w:name w:val="FollowedHyperlink"/>
    <w:basedOn w:val="a0"/>
    <w:uiPriority w:val="99"/>
    <w:semiHidden/>
    <w:unhideWhenUsed/>
    <w:rsid w:val="00AC0FA4"/>
    <w:rPr>
      <w:color w:val="800080"/>
      <w:u w:val="single"/>
    </w:rPr>
  </w:style>
  <w:style w:type="paragraph" w:customStyle="1" w:styleId="xl64">
    <w:name w:val="xl64"/>
    <w:basedOn w:val="a"/>
    <w:rsid w:val="00AC0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C0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C0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AC0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C0FA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C0F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AC0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C0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C0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C0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C0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C0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C0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C0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C0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C0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C0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AC0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AC0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C0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C0F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C0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C0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C0F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AC0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C0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C0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C0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C0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C0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C0FA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C0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C0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AC0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C0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AC0F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AC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C0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C0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C0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C0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C0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C0F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C0FA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C0FA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C0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C0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C0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C0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C0FA4"/>
  </w:style>
  <w:style w:type="numbering" w:customStyle="1" w:styleId="2">
    <w:name w:val="Нет списка2"/>
    <w:next w:val="a2"/>
    <w:uiPriority w:val="99"/>
    <w:semiHidden/>
    <w:unhideWhenUsed/>
    <w:rsid w:val="00AC0FA4"/>
  </w:style>
  <w:style w:type="paragraph" w:customStyle="1" w:styleId="xl63">
    <w:name w:val="xl63"/>
    <w:basedOn w:val="a"/>
    <w:rsid w:val="00AC0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page number"/>
    <w:basedOn w:val="a0"/>
    <w:rsid w:val="00A07BE5"/>
  </w:style>
  <w:style w:type="paragraph" w:styleId="aa">
    <w:name w:val="header"/>
    <w:basedOn w:val="a"/>
    <w:link w:val="ab"/>
    <w:uiPriority w:val="99"/>
    <w:rsid w:val="00A07B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uiPriority w:val="99"/>
    <w:rsid w:val="00A07BE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6644</Words>
  <Characters>37876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2025-03-28T08:07:00Z</cp:lastPrinted>
  <dcterms:created xsi:type="dcterms:W3CDTF">2025-03-28T08:02:00Z</dcterms:created>
  <dcterms:modified xsi:type="dcterms:W3CDTF">2025-03-28T08:14:00Z</dcterms:modified>
</cp:coreProperties>
</file>