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01E96" w14:textId="77777777" w:rsidR="00FE3584" w:rsidRDefault="00FE3584" w:rsidP="00FE358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14:paraId="432266FD" w14:textId="77777777" w:rsidR="00FE3584" w:rsidRDefault="00FE3584" w:rsidP="00FE3584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14:paraId="19D5D38D" w14:textId="77777777" w:rsidR="00FE3584" w:rsidRDefault="00FE3584" w:rsidP="00FE358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14:paraId="3B218152" w14:textId="77777777" w:rsidR="00FE3584" w:rsidRDefault="00FE3584" w:rsidP="00FE3584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14:paraId="0F6AEA01" w14:textId="77777777" w:rsidR="00FE3584" w:rsidRDefault="00FE3584" w:rsidP="00FE3584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14:paraId="139FD938" w14:textId="058C8B21" w:rsidR="00FE3584" w:rsidRDefault="00FE3584" w:rsidP="00FE3584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14:paraId="7BC21B3F" w14:textId="77777777" w:rsidR="001831DB" w:rsidRPr="00E51E65" w:rsidRDefault="001831DB" w:rsidP="00FE3584">
      <w:pPr>
        <w:spacing w:after="0" w:line="240" w:lineRule="auto"/>
        <w:rPr>
          <w:rFonts w:ascii="Arial" w:eastAsia="Times New Roman" w:hAnsi="Arial" w:cs="Arial"/>
          <w:b/>
          <w:sz w:val="52"/>
          <w:szCs w:val="52"/>
          <w:lang w:eastAsia="ru-RU"/>
        </w:rPr>
      </w:pPr>
    </w:p>
    <w:p w14:paraId="765CFD4D" w14:textId="77777777" w:rsidR="00FE3584" w:rsidRPr="00C45D62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FE3584" w:rsidRPr="00C45D62" w14:paraId="67800D40" w14:textId="77777777" w:rsidTr="009A3D6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6982" w14:textId="79A65A35" w:rsidR="00FE3584" w:rsidRPr="00C45D62" w:rsidRDefault="00FE3584" w:rsidP="009A3D6B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</w:t>
            </w:r>
            <w:r w:rsidR="001831DB">
              <w:rPr>
                <w:rFonts w:ascii="Monotype Corsiva" w:hAnsi="Monotype Corsiva"/>
                <w:i/>
                <w:sz w:val="40"/>
                <w:szCs w:val="40"/>
              </w:rPr>
              <w:t>8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.03.</w:t>
            </w:r>
            <w:r w:rsidRPr="00C45D62">
              <w:rPr>
                <w:rFonts w:ascii="Monotype Corsiva" w:hAnsi="Monotype Corsiva"/>
                <w:i/>
                <w:sz w:val="40"/>
                <w:szCs w:val="40"/>
              </w:rPr>
              <w:t>202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5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287DA" w14:textId="77777777" w:rsidR="00FE3584" w:rsidRPr="001E0184" w:rsidRDefault="00FE3584" w:rsidP="009A3D6B">
            <w:pPr>
              <w:jc w:val="center"/>
              <w:rPr>
                <w:i/>
                <w:sz w:val="40"/>
                <w:szCs w:val="40"/>
              </w:rPr>
            </w:pPr>
            <w:r>
              <w:rPr>
                <w:i/>
                <w:sz w:val="40"/>
                <w:szCs w:val="40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980E" w14:textId="7DB6CF56" w:rsidR="00FE3584" w:rsidRPr="001E0184" w:rsidRDefault="00FE3584" w:rsidP="009A3D6B">
            <w:pPr>
              <w:jc w:val="center"/>
              <w:rPr>
                <w:i/>
                <w:sz w:val="40"/>
                <w:szCs w:val="40"/>
              </w:rPr>
            </w:pPr>
            <w:r w:rsidRPr="001E0184">
              <w:rPr>
                <w:i/>
                <w:sz w:val="40"/>
                <w:szCs w:val="40"/>
              </w:rPr>
              <w:t>№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i/>
                <w:sz w:val="40"/>
                <w:szCs w:val="40"/>
              </w:rPr>
              <w:t>10</w:t>
            </w:r>
          </w:p>
        </w:tc>
      </w:tr>
    </w:tbl>
    <w:p w14:paraId="36894AFC" w14:textId="77777777" w:rsidR="00FE3584" w:rsidRPr="00C45D62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</w:p>
    <w:p w14:paraId="265B8AC8" w14:textId="0B3C49BD" w:rsidR="00FE3584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E582AC" w14:textId="59D2BE00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CFE4B7" w14:textId="3685E45F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96EA93" w14:textId="77777777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E7E044" w14:textId="77777777" w:rsidR="00FE3584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360B9" w14:textId="711E83C2" w:rsidR="00FE3584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B19FCA" w14:textId="654F60CC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4170F7" w14:textId="36977B10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58EBA7" w14:textId="2A555384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71AD85" w14:textId="721A947D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BF8310" w14:textId="77777777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1E82CC" w14:textId="77777777" w:rsidR="001831DB" w:rsidRDefault="001831DB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F2991D" w14:textId="77777777" w:rsidR="00FE3584" w:rsidRDefault="00FE3584" w:rsidP="00FE358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FE3584" w:rsidRPr="00C45D62" w14:paraId="541AA418" w14:textId="77777777" w:rsidTr="009A3D6B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A369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Учредители:</w:t>
            </w:r>
          </w:p>
          <w:p w14:paraId="0AD1BDA1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Совет депутатов</w:t>
            </w:r>
          </w:p>
          <w:p w14:paraId="2B6482BC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49F83772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3DF63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Адрес редакции:</w:t>
            </w:r>
          </w:p>
          <w:p w14:paraId="424DC40A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632095</w:t>
            </w:r>
          </w:p>
          <w:p w14:paraId="3C667CC3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Новосибирская область Северный р-н</w:t>
            </w:r>
          </w:p>
          <w:p w14:paraId="42CD2978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с.Чебаки</w:t>
            </w:r>
            <w:proofErr w:type="spellEnd"/>
          </w:p>
          <w:p w14:paraId="53BCB842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proofErr w:type="spellStart"/>
            <w:r w:rsidRPr="00C45D62">
              <w:rPr>
                <w:sz w:val="24"/>
                <w:szCs w:val="24"/>
              </w:rPr>
              <w:t>ул.Советская</w:t>
            </w:r>
            <w:proofErr w:type="spellEnd"/>
            <w:r w:rsidRPr="00C45D62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5A9C0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Главный редактор</w:t>
            </w:r>
          </w:p>
          <w:p w14:paraId="307DE233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Голубева А.В.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B81E3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Телефон:</w:t>
            </w:r>
          </w:p>
          <w:p w14:paraId="1992C69F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7D7B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 xml:space="preserve">Отпечатано в администрации </w:t>
            </w:r>
            <w:proofErr w:type="spellStart"/>
            <w:r w:rsidRPr="00C45D62">
              <w:rPr>
                <w:sz w:val="24"/>
                <w:szCs w:val="24"/>
              </w:rPr>
              <w:t>Чебаковского</w:t>
            </w:r>
            <w:proofErr w:type="spellEnd"/>
            <w:r w:rsidRPr="00C45D62">
              <w:rPr>
                <w:sz w:val="24"/>
                <w:szCs w:val="24"/>
              </w:rPr>
              <w:t xml:space="preserve"> сельсовета</w:t>
            </w:r>
          </w:p>
          <w:p w14:paraId="0F0CA89C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Тираж 30 экз.</w:t>
            </w:r>
          </w:p>
          <w:p w14:paraId="73AD22BD" w14:textId="77777777" w:rsidR="00FE3584" w:rsidRPr="00C45D62" w:rsidRDefault="00FE3584" w:rsidP="009A3D6B">
            <w:pPr>
              <w:spacing w:after="0"/>
              <w:rPr>
                <w:sz w:val="24"/>
                <w:szCs w:val="24"/>
              </w:rPr>
            </w:pPr>
            <w:r w:rsidRPr="00C45D62">
              <w:rPr>
                <w:sz w:val="24"/>
                <w:szCs w:val="24"/>
              </w:rPr>
              <w:t>Бесплатно.</w:t>
            </w:r>
          </w:p>
        </w:tc>
      </w:tr>
    </w:tbl>
    <w:p w14:paraId="1D161B3E" w14:textId="77777777" w:rsidR="00FE3584" w:rsidRDefault="00FE3584" w:rsidP="00FE3584"/>
    <w:p w14:paraId="748EDBE7" w14:textId="3DB1EFFB" w:rsidR="005072D4" w:rsidRDefault="005072D4" w:rsidP="00FE3584">
      <w:pPr>
        <w:spacing w:after="0"/>
      </w:pPr>
    </w:p>
    <w:p w14:paraId="6E503D35" w14:textId="17490FF8" w:rsidR="001831DB" w:rsidRDefault="001831DB" w:rsidP="00FE3584">
      <w:pPr>
        <w:spacing w:after="0"/>
      </w:pPr>
    </w:p>
    <w:p w14:paraId="68F65E5B" w14:textId="609C2ACF" w:rsidR="001831DB" w:rsidRDefault="001831DB" w:rsidP="00FE3584">
      <w:pPr>
        <w:spacing w:after="0"/>
      </w:pPr>
    </w:p>
    <w:p w14:paraId="44DA0D90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473562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52D7FC44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  СЕЛЬСОВЕТА</w:t>
      </w:r>
      <w:proofErr w:type="gramEnd"/>
    </w:p>
    <w:p w14:paraId="42F5ACB9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СЕВЕРНОГО РАЙОНА НОВОСИБИРСКОЙ ОБЛАСТИ</w:t>
      </w:r>
    </w:p>
    <w:p w14:paraId="65EFFDE3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14:paraId="42EBCEA6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638055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РЕШЕНИЕ </w:t>
      </w:r>
    </w:p>
    <w:p w14:paraId="633F2866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63-</w:t>
      </w:r>
      <w:proofErr w:type="gramStart"/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  сессии</w:t>
      </w:r>
      <w:proofErr w:type="gramEnd"/>
    </w:p>
    <w:p w14:paraId="08FDC413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57B96A" w14:textId="77777777" w:rsidR="001831DB" w:rsidRPr="001831DB" w:rsidRDefault="001831DB" w:rsidP="001831D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17.03.2025                                            с. Чебаки                                                          №1</w:t>
      </w:r>
    </w:p>
    <w:p w14:paraId="6270C6F0" w14:textId="77777777" w:rsidR="001831DB" w:rsidRPr="001831DB" w:rsidRDefault="001831DB" w:rsidP="001831D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B8CBE34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69A2A4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Совета депутатов </w:t>
      </w:r>
      <w:proofErr w:type="spellStart"/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Северного района Новосибирской области от 06.12.2013 № 1 </w:t>
      </w:r>
    </w:p>
    <w:p w14:paraId="4C912792" w14:textId="77777777" w:rsidR="001831DB" w:rsidRPr="001831DB" w:rsidRDefault="001831DB" w:rsidP="001831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14:paraId="77A7FC81" w14:textId="77777777" w:rsidR="001831DB" w:rsidRPr="001831DB" w:rsidRDefault="001831DB" w:rsidP="001831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Совета депутатов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 в соответствие с Бюджетным кодексом Российской Федерации, Совет депутатов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</w:t>
      </w:r>
    </w:p>
    <w:p w14:paraId="028EDED2" w14:textId="77777777" w:rsidR="001831DB" w:rsidRPr="001831DB" w:rsidRDefault="001831DB" w:rsidP="001831D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14:paraId="3E06DECE" w14:textId="77777777" w:rsidR="001831DB" w:rsidRPr="001831DB" w:rsidRDefault="001831DB" w:rsidP="001831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1.Внести в Положение  о бюджетном процессе в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Чебаковском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Северного района Новосибирской области,  утвержденное решением Совета депутатов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 Северного района Новосибирской области от 06</w:t>
      </w:r>
      <w:r w:rsidRPr="001831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.12.2013 № 1 «Об  утверждении Положения о бюджетном процессе в </w:t>
      </w:r>
      <w:proofErr w:type="spellStart"/>
      <w:r w:rsidRPr="001831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Чебаковском</w:t>
      </w:r>
      <w:proofErr w:type="spellEnd"/>
      <w:r w:rsidRPr="001831D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сельсовете Северного района Новосибирской области» (далее  - Положение) (с изменениями от 25.04.2026 №2, 28.06.2026 №3, 20.09.2016 №2, 18.10.2016 №2, 22.12.2016 №4, 28.02.2017 №3, 20.09.2019 №1, 23.04.2020 №4, 24.03.2021 №4, 01.06.2023 №2, 28.09.2023 №4, 22.03.2024 №5) </w:t>
      </w: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14:paraId="289E4760" w14:textId="77777777" w:rsidR="001831DB" w:rsidRPr="001831DB" w:rsidRDefault="001831DB" w:rsidP="001831D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главе 3 Положения пункт 15 «Состав проекта решения о местном бюджете» подпункт 15.2. В состав проекта решения о местном бюджете включаются следующие приложения (при наличии соответствующих показателей): изложить в следующей редакции: </w:t>
      </w:r>
    </w:p>
    <w:p w14:paraId="5B2503BE" w14:textId="77777777" w:rsidR="001831DB" w:rsidRPr="001831DB" w:rsidRDefault="001831DB" w:rsidP="001831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3) «</w:t>
      </w:r>
      <w:r w:rsidRPr="001831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 группам и подгруппам видов расходов классификации расходов бюджетов на очередной финансовый год и плановый период».</w:t>
      </w:r>
    </w:p>
    <w:p w14:paraId="360D7002" w14:textId="77777777" w:rsidR="001831DB" w:rsidRPr="001831DB" w:rsidRDefault="001831DB" w:rsidP="0018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Calibri" w:hAnsi="Times New Roman" w:cs="Times New Roman"/>
          <w:sz w:val="28"/>
          <w:szCs w:val="28"/>
          <w:lang w:eastAsia="ru-RU"/>
        </w:rPr>
        <w:t>2. Настоящее решение вступает в силу со дня его подписания.</w:t>
      </w:r>
    </w:p>
    <w:p w14:paraId="3C8ECA5A" w14:textId="77777777" w:rsidR="001831DB" w:rsidRPr="001831DB" w:rsidRDefault="001831DB" w:rsidP="001831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3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</w:t>
      </w:r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периодическом печатном «Вестник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сельсовета» и разместить на официальном сайте администрации </w:t>
      </w:r>
      <w:proofErr w:type="spellStart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Чебаковского</w:t>
      </w:r>
      <w:proofErr w:type="spellEnd"/>
      <w:r w:rsidRPr="00183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Северного района Новосибирской области.</w:t>
      </w:r>
    </w:p>
    <w:p w14:paraId="4CF5BF6D" w14:textId="77777777" w:rsidR="001831DB" w:rsidRPr="001831DB" w:rsidRDefault="001831DB" w:rsidP="00183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DA58C" w14:textId="77777777" w:rsidR="001831DB" w:rsidRPr="001831DB" w:rsidRDefault="001831DB" w:rsidP="00183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-176" w:type="dxa"/>
        <w:tblLook w:val="04A0" w:firstRow="1" w:lastRow="0" w:firstColumn="1" w:lastColumn="0" w:noHBand="0" w:noVBand="1"/>
      </w:tblPr>
      <w:tblGrid>
        <w:gridCol w:w="5246"/>
        <w:gridCol w:w="5386"/>
      </w:tblGrid>
      <w:tr w:rsidR="001831DB" w:rsidRPr="001831DB" w14:paraId="450A5357" w14:textId="77777777" w:rsidTr="009A3D6B">
        <w:tc>
          <w:tcPr>
            <w:tcW w:w="5246" w:type="dxa"/>
          </w:tcPr>
          <w:p w14:paraId="2884A362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14:paraId="037CB0EF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proofErr w:type="spellEnd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 </w:t>
            </w:r>
          </w:p>
          <w:p w14:paraId="619C7B7E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14:paraId="4B3A733B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                   </w:t>
            </w:r>
          </w:p>
          <w:p w14:paraId="1C636BD6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  <w:proofErr w:type="spellStart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А.В.Ликаровский</w:t>
            </w:r>
            <w:proofErr w:type="spellEnd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386" w:type="dxa"/>
          </w:tcPr>
          <w:p w14:paraId="2D2CBC92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proofErr w:type="spellStart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Чебаковского</w:t>
            </w:r>
            <w:proofErr w:type="spellEnd"/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Северного района </w:t>
            </w:r>
          </w:p>
          <w:p w14:paraId="284AFFFD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Новосибирской области    </w:t>
            </w:r>
          </w:p>
          <w:p w14:paraId="604B434E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20298" w14:textId="77777777" w:rsidR="001831DB" w:rsidRPr="001831DB" w:rsidRDefault="001831DB" w:rsidP="00183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3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В.А. Семенов</w:t>
            </w:r>
          </w:p>
        </w:tc>
      </w:tr>
    </w:tbl>
    <w:p w14:paraId="382C0D71" w14:textId="77777777" w:rsidR="001831DB" w:rsidRPr="001831DB" w:rsidRDefault="001831DB" w:rsidP="001831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2DAAD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</w:t>
      </w:r>
    </w:p>
    <w:p w14:paraId="268C0161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14:paraId="641DBA9B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hAnsi="Times New Roman" w:cs="Times New Roman"/>
          <w:b/>
          <w:sz w:val="28"/>
          <w:szCs w:val="28"/>
        </w:rPr>
        <w:t xml:space="preserve">СЕВЕРНОГО РАЙОНА </w:t>
      </w:r>
      <w:r w:rsidRPr="0072458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14:paraId="638CBA60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4589">
        <w:rPr>
          <w:rFonts w:ascii="Times New Roman" w:hAnsi="Times New Roman" w:cs="Times New Roman"/>
          <w:b/>
          <w:bCs/>
          <w:sz w:val="28"/>
          <w:szCs w:val="28"/>
        </w:rPr>
        <w:t>шестого созыва</w:t>
      </w:r>
    </w:p>
    <w:p w14:paraId="28D6EE8F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8ABD30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5D88C116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hAnsi="Times New Roman" w:cs="Times New Roman"/>
          <w:b/>
          <w:sz w:val="28"/>
          <w:szCs w:val="28"/>
        </w:rPr>
        <w:t>63-</w:t>
      </w:r>
      <w:proofErr w:type="gramStart"/>
      <w:r w:rsidRPr="00724589">
        <w:rPr>
          <w:rFonts w:ascii="Times New Roman" w:hAnsi="Times New Roman" w:cs="Times New Roman"/>
          <w:b/>
          <w:sz w:val="28"/>
          <w:szCs w:val="28"/>
        </w:rPr>
        <w:t>й  сессии</w:t>
      </w:r>
      <w:proofErr w:type="gramEnd"/>
    </w:p>
    <w:p w14:paraId="62646359" w14:textId="77777777" w:rsidR="001831DB" w:rsidRPr="00724589" w:rsidRDefault="001831DB" w:rsidP="001831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443EEC" w14:textId="77777777" w:rsidR="001831DB" w:rsidRPr="00724589" w:rsidRDefault="001831DB" w:rsidP="00183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b/>
          <w:sz w:val="28"/>
          <w:szCs w:val="28"/>
        </w:rPr>
        <w:t>17.03.2025                                       с. Чебаки                                                 № 2</w:t>
      </w:r>
    </w:p>
    <w:p w14:paraId="152ECBAA" w14:textId="77777777" w:rsidR="001831DB" w:rsidRPr="00724589" w:rsidRDefault="001831DB" w:rsidP="001831D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47E9C3" w14:textId="77777777" w:rsidR="001831DB" w:rsidRPr="00724589" w:rsidRDefault="001831DB" w:rsidP="001831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724589">
        <w:rPr>
          <w:rFonts w:ascii="Times New Roman" w:eastAsia="Times New Roman" w:hAnsi="Times New Roman" w:cs="Times New Roman"/>
          <w:b/>
          <w:sz w:val="28"/>
          <w:szCs w:val="28"/>
        </w:rPr>
        <w:t xml:space="preserve">решение </w:t>
      </w:r>
      <w:r w:rsidRPr="00724589">
        <w:rPr>
          <w:rFonts w:ascii="Times New Roman" w:hAnsi="Times New Roman" w:cs="Times New Roman"/>
          <w:b/>
          <w:sz w:val="28"/>
          <w:szCs w:val="28"/>
        </w:rPr>
        <w:t xml:space="preserve"> Совета</w:t>
      </w:r>
      <w:proofErr w:type="gramEnd"/>
      <w:r w:rsidRPr="00724589">
        <w:rPr>
          <w:rFonts w:ascii="Times New Roman" w:hAnsi="Times New Roman" w:cs="Times New Roman"/>
          <w:b/>
          <w:sz w:val="28"/>
          <w:szCs w:val="28"/>
        </w:rPr>
        <w:t xml:space="preserve"> депутатов </w:t>
      </w:r>
      <w:proofErr w:type="spellStart"/>
      <w:r w:rsidRPr="00724589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724589">
        <w:rPr>
          <w:rFonts w:ascii="Times New Roman" w:hAnsi="Times New Roman" w:cs="Times New Roman"/>
          <w:b/>
          <w:sz w:val="28"/>
          <w:szCs w:val="28"/>
        </w:rPr>
        <w:t xml:space="preserve"> сельсовета Северного района Новосибирской области от 27.09.2021 № 4</w:t>
      </w:r>
    </w:p>
    <w:p w14:paraId="44DFAFBD" w14:textId="77777777" w:rsidR="001831DB" w:rsidRPr="00724589" w:rsidRDefault="001831DB" w:rsidP="001831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5AD97" w14:textId="77777777" w:rsidR="001831DB" w:rsidRPr="00724589" w:rsidRDefault="001831DB" w:rsidP="001831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bCs/>
          <w:color w:val="000000"/>
          <w:spacing w:val="9"/>
          <w:sz w:val="28"/>
          <w:szCs w:val="28"/>
        </w:rPr>
        <w:t>В целях приведения нормативно - правового акта в соответствие с действующим законодательством</w:t>
      </w:r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724589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14:paraId="5BC16214" w14:textId="77777777" w:rsidR="001831DB" w:rsidRPr="00724589" w:rsidRDefault="001831DB" w:rsidP="001831D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Р Е Ш И </w:t>
      </w:r>
      <w:proofErr w:type="gramStart"/>
      <w:r w:rsidRPr="00724589">
        <w:rPr>
          <w:rFonts w:ascii="Times New Roman" w:eastAsia="Times New Roman" w:hAnsi="Times New Roman" w:cs="Times New Roman"/>
          <w:sz w:val="28"/>
          <w:szCs w:val="28"/>
        </w:rPr>
        <w:t>Л :</w:t>
      </w:r>
      <w:proofErr w:type="gramEnd"/>
    </w:p>
    <w:p w14:paraId="24DC8C82" w14:textId="77777777" w:rsidR="001831DB" w:rsidRPr="00724589" w:rsidRDefault="001831DB" w:rsidP="001831DB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24589">
        <w:rPr>
          <w:sz w:val="28"/>
          <w:szCs w:val="28"/>
        </w:rPr>
        <w:t xml:space="preserve">Внести в решение Совета депутатов </w:t>
      </w:r>
      <w:proofErr w:type="spellStart"/>
      <w:r w:rsidRPr="00724589">
        <w:rPr>
          <w:sz w:val="28"/>
          <w:szCs w:val="28"/>
        </w:rPr>
        <w:t>Чебаковского</w:t>
      </w:r>
      <w:proofErr w:type="spellEnd"/>
      <w:r w:rsidRPr="00724589">
        <w:rPr>
          <w:sz w:val="28"/>
          <w:szCs w:val="28"/>
        </w:rPr>
        <w:t xml:space="preserve"> сельсовета Северного района Новосибирской </w:t>
      </w:r>
      <w:proofErr w:type="gramStart"/>
      <w:r w:rsidRPr="00724589">
        <w:rPr>
          <w:sz w:val="28"/>
          <w:szCs w:val="28"/>
        </w:rPr>
        <w:t>области  от</w:t>
      </w:r>
      <w:proofErr w:type="gramEnd"/>
      <w:r w:rsidRPr="00724589">
        <w:rPr>
          <w:sz w:val="28"/>
          <w:szCs w:val="28"/>
        </w:rPr>
        <w:t xml:space="preserve"> 27.09.2021 № 4 «</w:t>
      </w:r>
      <w:r w:rsidRPr="00724589">
        <w:rPr>
          <w:bCs/>
          <w:color w:val="000000"/>
          <w:sz w:val="28"/>
          <w:szCs w:val="28"/>
        </w:rPr>
        <w:t xml:space="preserve">Об утверждении Положения о муниципальном контроле в сфере благоустройства </w:t>
      </w:r>
      <w:r w:rsidRPr="00724589">
        <w:rPr>
          <w:bCs/>
          <w:sz w:val="28"/>
          <w:szCs w:val="28"/>
        </w:rPr>
        <w:t xml:space="preserve">на территории </w:t>
      </w:r>
      <w:proofErr w:type="spellStart"/>
      <w:r w:rsidRPr="00724589">
        <w:rPr>
          <w:bCs/>
          <w:sz w:val="28"/>
          <w:szCs w:val="28"/>
        </w:rPr>
        <w:t>Чебаковского</w:t>
      </w:r>
      <w:proofErr w:type="spellEnd"/>
      <w:r w:rsidRPr="00724589">
        <w:rPr>
          <w:bCs/>
          <w:sz w:val="28"/>
          <w:szCs w:val="28"/>
        </w:rPr>
        <w:t xml:space="preserve"> сельсовета Северного района Новосибирской области</w:t>
      </w:r>
      <w:r w:rsidRPr="00724589">
        <w:rPr>
          <w:sz w:val="28"/>
          <w:szCs w:val="28"/>
        </w:rPr>
        <w:t xml:space="preserve">» (с изменениями внесенными решением Совета депутатов </w:t>
      </w:r>
      <w:proofErr w:type="spellStart"/>
      <w:r w:rsidRPr="00724589">
        <w:rPr>
          <w:sz w:val="28"/>
          <w:szCs w:val="28"/>
        </w:rPr>
        <w:t>Чебаковского</w:t>
      </w:r>
      <w:proofErr w:type="spellEnd"/>
      <w:r w:rsidRPr="00724589">
        <w:rPr>
          <w:sz w:val="28"/>
          <w:szCs w:val="28"/>
        </w:rPr>
        <w:t xml:space="preserve"> сельсовета Северного района Новосибирской области от 11.10.2024 № 3, от 12.02.2025 № 11) следующее изменение:</w:t>
      </w:r>
    </w:p>
    <w:p w14:paraId="3C0718A4" w14:textId="77777777" w:rsidR="001831DB" w:rsidRPr="00724589" w:rsidRDefault="001831DB" w:rsidP="001831DB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589">
        <w:rPr>
          <w:rFonts w:ascii="Times New Roman" w:hAnsi="Times New Roman" w:cs="Times New Roman"/>
          <w:sz w:val="28"/>
          <w:szCs w:val="28"/>
        </w:rPr>
        <w:t>1.  Абзац первый пункта 3 Положения признать утратившим силу.</w:t>
      </w:r>
    </w:p>
    <w:p w14:paraId="77491501" w14:textId="77777777" w:rsidR="001831DB" w:rsidRPr="00724589" w:rsidRDefault="001831DB" w:rsidP="001831DB">
      <w:pPr>
        <w:pStyle w:val="a6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2. Опубликовать настоящее решение в «Вестнике </w:t>
      </w:r>
      <w:proofErr w:type="spellStart"/>
      <w:r w:rsidRPr="00724589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724589">
        <w:rPr>
          <w:rFonts w:ascii="Times New Roman" w:eastAsia="Times New Roman" w:hAnsi="Times New Roman" w:cs="Times New Roman"/>
          <w:sz w:val="28"/>
          <w:szCs w:val="28"/>
        </w:rPr>
        <w:t>Чебаковского</w:t>
      </w:r>
      <w:proofErr w:type="spellEnd"/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24589">
        <w:rPr>
          <w:rFonts w:ascii="Times New Roman" w:eastAsia="Times New Roman" w:hAnsi="Times New Roman" w:cs="Times New Roman"/>
          <w:sz w:val="28"/>
          <w:szCs w:val="28"/>
        </w:rPr>
        <w:t>сельсовета  Северного</w:t>
      </w:r>
      <w:proofErr w:type="gramEnd"/>
      <w:r w:rsidRPr="00724589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информационно-телекоммуникационной сети Интернет.</w:t>
      </w:r>
    </w:p>
    <w:p w14:paraId="49B7C7DD" w14:textId="77777777" w:rsidR="001831DB" w:rsidRPr="00724589" w:rsidRDefault="001831DB" w:rsidP="001831DB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24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</w:p>
    <w:p w14:paraId="2A7B56E8" w14:textId="77777777" w:rsidR="001831DB" w:rsidRPr="00724589" w:rsidRDefault="001831DB" w:rsidP="001831DB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8C1D227" w14:textId="77777777" w:rsidR="001831DB" w:rsidRPr="00724589" w:rsidRDefault="001831DB" w:rsidP="001831DB">
      <w:pPr>
        <w:pStyle w:val="a6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7"/>
      </w:tblGrid>
      <w:tr w:rsidR="001831DB" w:rsidRPr="00724589" w14:paraId="4C7C5B01" w14:textId="77777777" w:rsidTr="009A3D6B">
        <w:tc>
          <w:tcPr>
            <w:tcW w:w="4928" w:type="dxa"/>
          </w:tcPr>
          <w:p w14:paraId="1EA81423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14:paraId="311940C2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30D6153D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Северного района                                </w:t>
            </w:r>
          </w:p>
          <w:p w14:paraId="1FF998EF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</w:t>
            </w: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 xml:space="preserve">                                      __________          А.В. </w:t>
            </w:r>
            <w:proofErr w:type="spellStart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>Ликаровский</w:t>
            </w:r>
            <w:proofErr w:type="spellEnd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56CBF26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4927" w:type="dxa"/>
          </w:tcPr>
          <w:p w14:paraId="77EDE2BA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Глава </w:t>
            </w:r>
            <w:proofErr w:type="spellStart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>Чебаковского</w:t>
            </w:r>
            <w:proofErr w:type="spellEnd"/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14:paraId="7C1FF62C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Северного района                                </w:t>
            </w:r>
          </w:p>
          <w:p w14:paraId="7133F8E2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Новосибирской области           </w:t>
            </w: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71DFDC87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245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_________          В.А. Семенов</w:t>
            </w:r>
          </w:p>
          <w:p w14:paraId="341C0C92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31B1BAD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2017F22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E771988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A1B82F9" w14:textId="77777777" w:rsidR="001831DB" w:rsidRPr="00724589" w:rsidRDefault="001831DB" w:rsidP="009A3D6B">
            <w:pPr>
              <w:pStyle w:val="a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22328D4" w14:textId="79E240DA" w:rsidR="001831DB" w:rsidRDefault="001831DB" w:rsidP="00FE3584">
      <w:pPr>
        <w:spacing w:after="0"/>
      </w:pPr>
    </w:p>
    <w:p w14:paraId="77DEE45A" w14:textId="3CEB45F5" w:rsidR="001831DB" w:rsidRDefault="001831DB" w:rsidP="00FE3584">
      <w:pPr>
        <w:spacing w:after="0"/>
      </w:pPr>
    </w:p>
    <w:p w14:paraId="28E7AC2F" w14:textId="5AC55B4B" w:rsidR="001831DB" w:rsidRDefault="001831DB" w:rsidP="00FE3584">
      <w:pPr>
        <w:spacing w:after="0"/>
      </w:pPr>
    </w:p>
    <w:p w14:paraId="604C2C61" w14:textId="77777777" w:rsidR="001831DB" w:rsidRDefault="001831DB" w:rsidP="00FE3584">
      <w:pPr>
        <w:spacing w:after="0"/>
      </w:pPr>
    </w:p>
    <w:p w14:paraId="523FB563" w14:textId="77777777" w:rsidR="001831DB" w:rsidRDefault="001831DB" w:rsidP="00FE3584">
      <w:pPr>
        <w:spacing w:after="0"/>
      </w:pPr>
    </w:p>
    <w:sectPr w:rsidR="001831DB" w:rsidSect="00FE358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3625"/>
    <w:multiLevelType w:val="hybridMultilevel"/>
    <w:tmpl w:val="5D261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94B"/>
    <w:rsid w:val="001831DB"/>
    <w:rsid w:val="005072D4"/>
    <w:rsid w:val="0096694B"/>
    <w:rsid w:val="00FE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8C6E"/>
  <w15:chartTrackingRefBased/>
  <w15:docId w15:val="{186350C9-6DA5-4083-8D22-B9DCF0612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358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FE3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31DB"/>
    <w:pPr>
      <w:spacing w:after="160" w:line="259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183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31D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2025-03-18T04:39:00Z</cp:lastPrinted>
  <dcterms:created xsi:type="dcterms:W3CDTF">2025-03-18T04:27:00Z</dcterms:created>
  <dcterms:modified xsi:type="dcterms:W3CDTF">2025-03-18T04:41:00Z</dcterms:modified>
</cp:coreProperties>
</file>